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200" w14:textId="77777777" w:rsidR="00967CD7" w:rsidRDefault="00000000">
      <w:pPr>
        <w:pStyle w:val="Heading1"/>
        <w:spacing w:line="362" w:lineRule="auto"/>
        <w:ind w:left="4138"/>
      </w:pPr>
      <w:r>
        <w:t>CI</w:t>
      </w:r>
      <w:r>
        <w:rPr>
          <w:spacing w:val="-4"/>
        </w:rPr>
        <w:t xml:space="preserve"> </w:t>
      </w:r>
      <w:r>
        <w:t>International</w:t>
      </w:r>
      <w:r>
        <w:rPr>
          <w:spacing w:val="-22"/>
        </w:rPr>
        <w:t xml:space="preserve"> </w:t>
      </w:r>
      <w:r>
        <w:t>Accessibility</w:t>
      </w:r>
      <w:r>
        <w:rPr>
          <w:spacing w:val="-7"/>
        </w:rPr>
        <w:t xml:space="preserve"> </w:t>
      </w:r>
      <w:r>
        <w:t>Conformance</w:t>
      </w:r>
      <w:r>
        <w:rPr>
          <w:spacing w:val="-5"/>
        </w:rPr>
        <w:t xml:space="preserve"> </w:t>
      </w:r>
      <w:r>
        <w:t>Report</w:t>
      </w:r>
      <w:r>
        <w:rPr>
          <w:spacing w:val="-130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Section 508</w:t>
      </w:r>
      <w:r>
        <w:rPr>
          <w:spacing w:val="-1"/>
        </w:rPr>
        <w:t xml:space="preserve"> </w:t>
      </w:r>
      <w:r>
        <w:t>Edition</w:t>
      </w:r>
    </w:p>
    <w:p w14:paraId="7A381497" w14:textId="77777777" w:rsidR="00967CD7" w:rsidRDefault="00000000">
      <w:pPr>
        <w:pStyle w:val="Heading4"/>
        <w:spacing w:before="0" w:line="273" w:lineRule="exact"/>
        <w:ind w:right="5418"/>
      </w:pPr>
      <w:r>
        <w:t>(Based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VPAT</w:t>
      </w:r>
      <w:r>
        <w:rPr>
          <w:rFonts w:ascii="Times New Roman" w:hAnsi="Times New Roman"/>
          <w:b w:val="0"/>
          <w:vertAlign w:val="superscript"/>
        </w:rPr>
        <w:t>®</w:t>
      </w:r>
      <w:r>
        <w:rPr>
          <w:rFonts w:ascii="Times New Roman" w:hAnsi="Times New Roman"/>
          <w:b w:val="0"/>
          <w:spacing w:val="3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2.4)</w:t>
      </w:r>
    </w:p>
    <w:p w14:paraId="547AE6B5" w14:textId="77777777" w:rsidR="00967CD7" w:rsidRDefault="00967CD7">
      <w:pPr>
        <w:pStyle w:val="BodyText"/>
        <w:spacing w:before="4"/>
        <w:rPr>
          <w:b/>
        </w:rPr>
      </w:pPr>
    </w:p>
    <w:p w14:paraId="09F17F5B" w14:textId="77777777" w:rsidR="00967CD7" w:rsidRDefault="00000000">
      <w:pPr>
        <w:ind w:left="140"/>
        <w:rPr>
          <w:rFonts w:ascii="Arial"/>
          <w:sz w:val="28"/>
        </w:rPr>
      </w:pPr>
      <w:r>
        <w:rPr>
          <w:rFonts w:ascii="Arial"/>
          <w:b/>
          <w:sz w:val="36"/>
        </w:rPr>
        <w:t>Name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Product/Version: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sz w:val="28"/>
        </w:rPr>
        <w:t>CI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International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Leadership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Development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Curriculum</w:t>
      </w:r>
    </w:p>
    <w:p w14:paraId="10AF721F" w14:textId="77777777" w:rsidR="00967CD7" w:rsidRDefault="00000000">
      <w:pPr>
        <w:spacing w:before="282"/>
        <w:ind w:left="140"/>
        <w:rPr>
          <w:rFonts w:ascii="Arial"/>
          <w:sz w:val="28"/>
        </w:rPr>
      </w:pPr>
      <w:r>
        <w:rPr>
          <w:rFonts w:ascii="Arial"/>
          <w:b/>
          <w:sz w:val="36"/>
        </w:rPr>
        <w:t>Report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Date: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sz w:val="28"/>
        </w:rPr>
        <w:t>August 2020</w:t>
      </w:r>
    </w:p>
    <w:p w14:paraId="35B9BB3F" w14:textId="77777777" w:rsidR="00967CD7" w:rsidRDefault="00000000">
      <w:pPr>
        <w:spacing w:before="279"/>
        <w:ind w:left="139"/>
        <w:rPr>
          <w:rFonts w:ascii="Arial"/>
          <w:sz w:val="28"/>
        </w:rPr>
      </w:pPr>
      <w:r>
        <w:rPr>
          <w:rFonts w:ascii="Arial"/>
          <w:b/>
          <w:sz w:val="36"/>
        </w:rPr>
        <w:t>Product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Description: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sz w:val="28"/>
        </w:rPr>
        <w:t>Electronic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Training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Materials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(PDF,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PPT,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WORD)</w:t>
      </w:r>
    </w:p>
    <w:p w14:paraId="31512B44" w14:textId="77777777" w:rsidR="00967CD7" w:rsidRDefault="00000000">
      <w:pPr>
        <w:spacing w:before="280"/>
        <w:ind w:left="140"/>
        <w:rPr>
          <w:rFonts w:ascii="Arial"/>
          <w:sz w:val="28"/>
        </w:rPr>
      </w:pPr>
      <w:r>
        <w:rPr>
          <w:rFonts w:ascii="Arial"/>
          <w:b/>
          <w:sz w:val="36"/>
        </w:rPr>
        <w:t>Contact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Information: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sz w:val="28"/>
        </w:rPr>
        <w:t>John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McCann,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Chief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Learning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Officer,</w:t>
      </w:r>
      <w:r>
        <w:rPr>
          <w:rFonts w:ascii="Arial"/>
          <w:spacing w:val="-5"/>
          <w:sz w:val="28"/>
        </w:rPr>
        <w:t xml:space="preserve"> </w:t>
      </w:r>
      <w:hyperlink r:id="rId5">
        <w:r>
          <w:rPr>
            <w:rFonts w:ascii="Arial"/>
            <w:sz w:val="28"/>
          </w:rPr>
          <w:t>jmccann@ciinternational.com</w:t>
        </w:r>
      </w:hyperlink>
    </w:p>
    <w:p w14:paraId="11F59F35" w14:textId="638E98A4" w:rsidR="00967CD7" w:rsidRDefault="00000000">
      <w:pPr>
        <w:spacing w:before="280"/>
        <w:ind w:left="140"/>
        <w:rPr>
          <w:rFonts w:ascii="Arial"/>
          <w:sz w:val="28"/>
        </w:rPr>
      </w:pPr>
      <w:r>
        <w:rPr>
          <w:rFonts w:ascii="Arial"/>
          <w:b/>
          <w:sz w:val="36"/>
        </w:rPr>
        <w:t>Notes: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sz w:val="28"/>
        </w:rPr>
        <w:t>This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VPAT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covers electronic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documents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used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21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CI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training</w:t>
      </w:r>
      <w:r>
        <w:rPr>
          <w:rFonts w:ascii="Arial"/>
          <w:spacing w:val="-4"/>
          <w:sz w:val="28"/>
        </w:rPr>
        <w:t xml:space="preserve"> </w:t>
      </w:r>
      <w:r>
        <w:rPr>
          <w:rFonts w:ascii="Arial"/>
          <w:sz w:val="28"/>
        </w:rPr>
        <w:t>modules</w:t>
      </w:r>
      <w:r w:rsidR="00447831">
        <w:rPr>
          <w:rFonts w:ascii="Arial"/>
          <w:sz w:val="28"/>
        </w:rPr>
        <w:t xml:space="preserve"> which are used for creation for the wide variety of CI workshops</w:t>
      </w:r>
    </w:p>
    <w:p w14:paraId="16E95D05" w14:textId="77777777" w:rsidR="00967CD7" w:rsidRDefault="00000000">
      <w:pPr>
        <w:spacing w:before="277"/>
        <w:ind w:left="140" w:right="627" w:hanging="1"/>
        <w:rPr>
          <w:rFonts w:ascii="Arial"/>
          <w:sz w:val="28"/>
        </w:rPr>
      </w:pPr>
      <w:r>
        <w:rPr>
          <w:rFonts w:ascii="Arial"/>
          <w:b/>
          <w:sz w:val="36"/>
        </w:rPr>
        <w:t xml:space="preserve">Evaluation Methods Used: </w:t>
      </w:r>
      <w:r>
        <w:rPr>
          <w:rFonts w:ascii="Arial"/>
          <w:sz w:val="28"/>
        </w:rPr>
        <w:t>Testing is based on general product knowledge, assistive technologies and</w:t>
      </w:r>
      <w:r>
        <w:rPr>
          <w:rFonts w:ascii="Arial"/>
          <w:spacing w:val="-75"/>
          <w:sz w:val="28"/>
        </w:rPr>
        <w:t xml:space="preserve"> </w:t>
      </w:r>
      <w:r>
        <w:rPr>
          <w:rFonts w:ascii="Arial"/>
          <w:sz w:val="28"/>
        </w:rPr>
        <w:t>visual analysis.</w:t>
      </w:r>
    </w:p>
    <w:p w14:paraId="11A2351A" w14:textId="77777777" w:rsidR="00967CD7" w:rsidRDefault="00967CD7">
      <w:pPr>
        <w:pStyle w:val="BodyText"/>
        <w:spacing w:before="5"/>
      </w:pPr>
    </w:p>
    <w:p w14:paraId="16DBE756" w14:textId="77777777" w:rsidR="00967CD7" w:rsidRDefault="00000000">
      <w:pPr>
        <w:pStyle w:val="Heading2"/>
        <w:spacing w:before="1"/>
      </w:pPr>
      <w:r>
        <w:t>Applicable</w:t>
      </w:r>
      <w:r>
        <w:rPr>
          <w:spacing w:val="-12"/>
        </w:rPr>
        <w:t xml:space="preserve"> </w:t>
      </w:r>
      <w:r>
        <w:t>Standards/Guidelines</w:t>
      </w:r>
    </w:p>
    <w:p w14:paraId="0D468D43" w14:textId="77777777" w:rsidR="00967CD7" w:rsidRDefault="00000000">
      <w:pPr>
        <w:spacing w:before="280"/>
        <w:ind w:left="140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covers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conformance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standard/guidelines:</w:t>
      </w:r>
    </w:p>
    <w:p w14:paraId="66A5ED99" w14:textId="77777777" w:rsidR="00967CD7" w:rsidRDefault="00967CD7">
      <w:pPr>
        <w:spacing w:before="9"/>
        <w:rPr>
          <w:sz w:val="19"/>
        </w:rPr>
      </w:pPr>
    </w:p>
    <w:tbl>
      <w:tblPr>
        <w:tblW w:w="0" w:type="auto"/>
        <w:tblInd w:w="93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6"/>
        <w:gridCol w:w="4224"/>
      </w:tblGrid>
      <w:tr w:rsidR="00967CD7" w14:paraId="24D6CCBE" w14:textId="77777777">
        <w:trPr>
          <w:trHeight w:val="275"/>
        </w:trPr>
        <w:tc>
          <w:tcPr>
            <w:tcW w:w="7786" w:type="dxa"/>
            <w:shd w:val="clear" w:color="auto" w:fill="ADAAAA"/>
          </w:tcPr>
          <w:p w14:paraId="0698F182" w14:textId="77777777" w:rsidR="00967CD7" w:rsidRDefault="00000000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Standard/Guideline</w:t>
            </w:r>
          </w:p>
        </w:tc>
        <w:tc>
          <w:tcPr>
            <w:tcW w:w="4224" w:type="dxa"/>
            <w:shd w:val="clear" w:color="auto" w:fill="ADAAAA"/>
          </w:tcPr>
          <w:p w14:paraId="3475C36C" w14:textId="77777777" w:rsidR="00967CD7" w:rsidRDefault="00000000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Included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Report</w:t>
            </w:r>
          </w:p>
        </w:tc>
      </w:tr>
      <w:tr w:rsidR="00967CD7" w14:paraId="4DAFD602" w14:textId="77777777">
        <w:trPr>
          <w:trHeight w:val="926"/>
        </w:trPr>
        <w:tc>
          <w:tcPr>
            <w:tcW w:w="7786" w:type="dxa"/>
          </w:tcPr>
          <w:p w14:paraId="5F796BF0" w14:textId="77777777" w:rsidR="00967CD7" w:rsidRDefault="00000000">
            <w:pPr>
              <w:pStyle w:val="TableParagraph"/>
              <w:spacing w:line="268" w:lineRule="exact"/>
              <w:ind w:left="107"/>
            </w:pPr>
            <w:hyperlink r:id="rId6">
              <w:r>
                <w:rPr>
                  <w:color w:val="0000FF"/>
                  <w:u w:val="single" w:color="0000FF"/>
                </w:rPr>
                <w:t>Web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Content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Accessibility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Guidelines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2.0</w:t>
              </w:r>
            </w:hyperlink>
          </w:p>
        </w:tc>
        <w:tc>
          <w:tcPr>
            <w:tcW w:w="4224" w:type="dxa"/>
          </w:tcPr>
          <w:p w14:paraId="502ECB00" w14:textId="77777777" w:rsidR="00967CD7" w:rsidRDefault="00000000">
            <w:pPr>
              <w:pStyle w:val="TableParagraph"/>
              <w:spacing w:line="268" w:lineRule="exact"/>
              <w:ind w:left="1530" w:right="1522"/>
              <w:jc w:val="center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(Yes)</w:t>
            </w:r>
          </w:p>
          <w:p w14:paraId="2E2E9FA9" w14:textId="77777777" w:rsidR="00967CD7" w:rsidRDefault="00000000">
            <w:pPr>
              <w:pStyle w:val="TableParagraph"/>
              <w:spacing w:before="9" w:line="300" w:lineRule="atLeast"/>
              <w:ind w:left="1444" w:right="1431" w:hanging="2"/>
              <w:jc w:val="center"/>
            </w:pPr>
            <w:r>
              <w:t>Level AA (Yes)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7"/>
              </w:rPr>
              <w:t xml:space="preserve"> </w:t>
            </w:r>
            <w:r>
              <w:t>AAA</w:t>
            </w:r>
            <w:r>
              <w:rPr>
                <w:spacing w:val="-6"/>
              </w:rPr>
              <w:t xml:space="preserve"> </w:t>
            </w:r>
            <w:r>
              <w:t>(No)</w:t>
            </w:r>
          </w:p>
        </w:tc>
      </w:tr>
      <w:tr w:rsidR="00967CD7" w14:paraId="0C3C0068" w14:textId="77777777">
        <w:trPr>
          <w:trHeight w:val="537"/>
        </w:trPr>
        <w:tc>
          <w:tcPr>
            <w:tcW w:w="7786" w:type="dxa"/>
          </w:tcPr>
          <w:p w14:paraId="6DB1ECBB" w14:textId="77777777" w:rsidR="00967CD7" w:rsidRDefault="00000000">
            <w:pPr>
              <w:pStyle w:val="TableParagraph"/>
              <w:spacing w:line="268" w:lineRule="exact"/>
              <w:ind w:left="107"/>
            </w:pPr>
            <w:hyperlink r:id="rId7">
              <w:r>
                <w:rPr>
                  <w:color w:val="0000FF"/>
                  <w:u w:val="single" w:color="0000FF"/>
                </w:rPr>
                <w:t>Revised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Section</w:t>
              </w:r>
              <w:r>
                <w:rPr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508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standards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published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January</w:t>
              </w:r>
              <w:r>
                <w:rPr>
                  <w:color w:val="0000FF"/>
                  <w:spacing w:val="-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18,</w:t>
              </w:r>
              <w:r>
                <w:rPr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2017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and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corrected</w:t>
              </w:r>
              <w:r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January</w:t>
              </w:r>
              <w:r>
                <w:rPr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22,</w:t>
              </w:r>
            </w:hyperlink>
          </w:p>
          <w:p w14:paraId="5DD3B240" w14:textId="77777777" w:rsidR="00967CD7" w:rsidRDefault="00000000">
            <w:pPr>
              <w:pStyle w:val="TableParagraph"/>
              <w:spacing w:line="249" w:lineRule="exact"/>
              <w:ind w:left="107"/>
            </w:pPr>
            <w:hyperlink r:id="rId8">
              <w:r>
                <w:rPr>
                  <w:color w:val="0000FF"/>
                  <w:u w:val="single" w:color="0000FF"/>
                </w:rPr>
                <w:t>2018</w:t>
              </w:r>
            </w:hyperlink>
          </w:p>
        </w:tc>
        <w:tc>
          <w:tcPr>
            <w:tcW w:w="4224" w:type="dxa"/>
          </w:tcPr>
          <w:p w14:paraId="1D6A25E2" w14:textId="77777777" w:rsidR="00967CD7" w:rsidRDefault="00000000">
            <w:pPr>
              <w:pStyle w:val="TableParagraph"/>
              <w:spacing w:before="114"/>
              <w:ind w:left="1530" w:right="1520"/>
              <w:jc w:val="center"/>
            </w:pPr>
            <w:r>
              <w:t>(Yes)</w:t>
            </w:r>
          </w:p>
        </w:tc>
      </w:tr>
    </w:tbl>
    <w:p w14:paraId="74E85D2F" w14:textId="77777777" w:rsidR="00967CD7" w:rsidRDefault="00967CD7">
      <w:pPr>
        <w:jc w:val="center"/>
        <w:sectPr w:rsidR="00967CD7">
          <w:type w:val="continuous"/>
          <w:pgSz w:w="15840" w:h="12240" w:orient="landscape"/>
          <w:pgMar w:top="660" w:right="580" w:bottom="280" w:left="580" w:header="720" w:footer="720" w:gutter="0"/>
          <w:cols w:space="720"/>
        </w:sectPr>
      </w:pPr>
    </w:p>
    <w:p w14:paraId="114BD840" w14:textId="77777777" w:rsidR="00967CD7" w:rsidRDefault="00000000">
      <w:pPr>
        <w:pStyle w:val="Heading2"/>
        <w:spacing w:before="60"/>
      </w:pPr>
      <w:r>
        <w:lastRenderedPageBreak/>
        <w:t>Terms</w:t>
      </w:r>
    </w:p>
    <w:p w14:paraId="25B3D29D" w14:textId="77777777" w:rsidR="00967CD7" w:rsidRDefault="00000000">
      <w:pPr>
        <w:pStyle w:val="BodyText"/>
        <w:spacing w:before="280"/>
        <w:ind w:left="140"/>
      </w:pP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Conformance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7EA38FD2" w14:textId="77777777" w:rsidR="00967CD7" w:rsidRDefault="00967CD7">
      <w:pPr>
        <w:pStyle w:val="BodyText"/>
        <w:spacing w:before="5"/>
      </w:pPr>
    </w:p>
    <w:p w14:paraId="63D173BB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ind w:right="287"/>
        <w:rPr>
          <w:sz w:val="24"/>
        </w:rPr>
      </w:pPr>
      <w:r>
        <w:rPr>
          <w:b/>
          <w:sz w:val="24"/>
        </w:rPr>
        <w:t>Supports</w:t>
      </w:r>
      <w:r>
        <w:rPr>
          <w:sz w:val="24"/>
        </w:rPr>
        <w:t>: The functionality of the product has at least one method that meets the criterion without known defects or meets with</w:t>
      </w:r>
      <w:r>
        <w:rPr>
          <w:spacing w:val="-64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facilitation.</w:t>
      </w:r>
    </w:p>
    <w:p w14:paraId="7551C44B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line="290" w:lineRule="exact"/>
        <w:rPr>
          <w:sz w:val="24"/>
        </w:rPr>
      </w:pPr>
      <w:r>
        <w:rPr>
          <w:b/>
          <w:sz w:val="24"/>
        </w:rPr>
        <w:t>Partially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criterion.</w:t>
      </w:r>
    </w:p>
    <w:p w14:paraId="5CE458A5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Support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criterion.</w:t>
      </w:r>
    </w:p>
    <w:p w14:paraId="3F29A542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product.</w:t>
      </w:r>
    </w:p>
    <w:p w14:paraId="3BB59D5C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Evaluated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2"/>
          <w:sz w:val="24"/>
        </w:rPr>
        <w:t xml:space="preserve"> </w:t>
      </w:r>
      <w:r>
        <w:rPr>
          <w:sz w:val="24"/>
        </w:rPr>
        <w:t>against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criterion.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WCAG</w:t>
      </w:r>
      <w:r>
        <w:rPr>
          <w:spacing w:val="-1"/>
          <w:sz w:val="24"/>
        </w:rPr>
        <w:t xml:space="preserve"> </w:t>
      </w:r>
      <w:r>
        <w:rPr>
          <w:sz w:val="24"/>
        </w:rPr>
        <w:t>2.0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AAA.</w:t>
      </w:r>
    </w:p>
    <w:p w14:paraId="416297BB" w14:textId="77777777" w:rsidR="00967CD7" w:rsidRDefault="00967CD7">
      <w:pPr>
        <w:pStyle w:val="BodyText"/>
        <w:rPr>
          <w:sz w:val="28"/>
        </w:rPr>
      </w:pPr>
    </w:p>
    <w:p w14:paraId="7E63BB72" w14:textId="77777777" w:rsidR="00967CD7" w:rsidRDefault="00967CD7">
      <w:pPr>
        <w:pStyle w:val="BodyText"/>
        <w:rPr>
          <w:sz w:val="28"/>
        </w:rPr>
      </w:pPr>
    </w:p>
    <w:p w14:paraId="531AEE70" w14:textId="77777777" w:rsidR="00967CD7" w:rsidRDefault="00000000">
      <w:pPr>
        <w:pStyle w:val="Heading2"/>
        <w:spacing w:before="221"/>
      </w:pPr>
      <w:r>
        <w:t>WCAG</w:t>
      </w:r>
      <w:r>
        <w:rPr>
          <w:spacing w:val="-1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Report</w:t>
      </w:r>
    </w:p>
    <w:p w14:paraId="4B3A196D" w14:textId="77777777" w:rsidR="00967CD7" w:rsidRDefault="00000000">
      <w:pPr>
        <w:pStyle w:val="BodyText"/>
        <w:spacing w:before="282"/>
        <w:ind w:left="140"/>
      </w:pPr>
      <w:r>
        <w:t>Tables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conformance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508:</w:t>
      </w:r>
    </w:p>
    <w:p w14:paraId="0EEE432B" w14:textId="77777777" w:rsidR="00967CD7" w:rsidRDefault="00967CD7">
      <w:pPr>
        <w:pStyle w:val="BodyText"/>
        <w:spacing w:before="10"/>
        <w:rPr>
          <w:sz w:val="20"/>
        </w:rPr>
      </w:pPr>
    </w:p>
    <w:p w14:paraId="6593708E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before="1" w:line="293" w:lineRule="exact"/>
        <w:rPr>
          <w:sz w:val="24"/>
        </w:rPr>
      </w:pP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501.1</w:t>
      </w:r>
      <w:r>
        <w:rPr>
          <w:spacing w:val="-4"/>
          <w:sz w:val="24"/>
        </w:rPr>
        <w:t xml:space="preserve"> </w:t>
      </w:r>
      <w:r>
        <w:rPr>
          <w:sz w:val="24"/>
        </w:rPr>
        <w:t>Scope,</w:t>
      </w:r>
      <w:r>
        <w:rPr>
          <w:spacing w:val="-4"/>
          <w:sz w:val="24"/>
        </w:rPr>
        <w:t xml:space="preserve"> </w:t>
      </w:r>
      <w:r>
        <w:rPr>
          <w:sz w:val="24"/>
        </w:rPr>
        <w:t>504.2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Creation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Editing</w:t>
      </w:r>
    </w:p>
    <w:p w14:paraId="6451F0AB" w14:textId="77777777" w:rsidR="00967CD7" w:rsidRDefault="00000000">
      <w:pPr>
        <w:pStyle w:val="ListParagraph"/>
        <w:numPr>
          <w:ilvl w:val="0"/>
          <w:numId w:val="93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602.3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</w:p>
    <w:p w14:paraId="368ABE57" w14:textId="77777777" w:rsidR="00967CD7" w:rsidRDefault="00000000">
      <w:pPr>
        <w:pStyle w:val="BodyText"/>
        <w:spacing w:before="238"/>
        <w:ind w:left="140" w:right="465"/>
      </w:pPr>
      <w:r>
        <w:t>Note: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conformance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WCAG</w:t>
      </w:r>
      <w:r>
        <w:rPr>
          <w:spacing w:val="-2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Criteria,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scoped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pages,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processes,</w:t>
      </w:r>
      <w:r>
        <w:rPr>
          <w:spacing w:val="-5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accessibility-supported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documented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9" w:anchor="conformance-reqs">
        <w:r>
          <w:rPr>
            <w:color w:val="0000FF"/>
            <w:u w:val="single" w:color="0000FF"/>
          </w:rPr>
          <w:t>WCAG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2.0 Conformance Requirements</w:t>
        </w:r>
      </w:hyperlink>
      <w:r>
        <w:t>.</w:t>
      </w:r>
    </w:p>
    <w:p w14:paraId="03B4F0DE" w14:textId="77777777" w:rsidR="00967CD7" w:rsidRDefault="00967CD7">
      <w:pPr>
        <w:sectPr w:rsidR="00967CD7">
          <w:pgSz w:w="15840" w:h="12240" w:orient="landscape"/>
          <w:pgMar w:top="660" w:right="580" w:bottom="280" w:left="580" w:header="720" w:footer="720" w:gutter="0"/>
          <w:cols w:space="720"/>
        </w:sectPr>
      </w:pPr>
    </w:p>
    <w:p w14:paraId="4F891F48" w14:textId="77777777" w:rsidR="00967CD7" w:rsidRDefault="00000000">
      <w:pPr>
        <w:pStyle w:val="Heading3"/>
        <w:spacing w:before="80"/>
      </w:pPr>
      <w:r>
        <w:lastRenderedPageBreak/>
        <w:t>Table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</w:t>
      </w:r>
    </w:p>
    <w:p w14:paraId="5A81F48E" w14:textId="77777777" w:rsidR="00967CD7" w:rsidRDefault="00000000">
      <w:pPr>
        <w:spacing w:before="116"/>
        <w:ind w:left="140"/>
      </w:pPr>
      <w:r>
        <w:t>Notes:</w:t>
      </w:r>
    </w:p>
    <w:p w14:paraId="468FDEE7" w14:textId="77777777" w:rsidR="00967CD7" w:rsidRDefault="00967CD7">
      <w:pPr>
        <w:spacing w:before="5"/>
        <w:rPr>
          <w:sz w:val="20"/>
        </w:r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1152"/>
        <w:gridCol w:w="1188"/>
        <w:gridCol w:w="2689"/>
        <w:gridCol w:w="5075"/>
      </w:tblGrid>
      <w:tr w:rsidR="00967CD7" w14:paraId="7DE16124" w14:textId="77777777">
        <w:trPr>
          <w:trHeight w:val="275"/>
        </w:trPr>
        <w:tc>
          <w:tcPr>
            <w:tcW w:w="6612" w:type="dxa"/>
            <w:gridSpan w:val="3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8670C4D" w14:textId="77777777" w:rsidR="00967CD7" w:rsidRDefault="00000000">
            <w:pPr>
              <w:pStyle w:val="TableParagraph"/>
              <w:spacing w:line="256" w:lineRule="exact"/>
              <w:ind w:left="2881" w:right="28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444FAB48" w14:textId="77777777" w:rsidR="00967CD7" w:rsidRDefault="00000000">
            <w:pPr>
              <w:pStyle w:val="TableParagraph"/>
              <w:spacing w:line="256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3F6AC3AC" w14:textId="77777777" w:rsidR="00967CD7" w:rsidRDefault="00000000">
            <w:pPr>
              <w:pStyle w:val="TableParagraph"/>
              <w:spacing w:line="256" w:lineRule="exact"/>
              <w:ind w:left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2ADCED05" w14:textId="77777777">
        <w:trPr>
          <w:trHeight w:val="231"/>
        </w:trPr>
        <w:tc>
          <w:tcPr>
            <w:tcW w:w="6612" w:type="dxa"/>
            <w:gridSpan w:val="3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4A58A31B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0" w:anchor="text-equiv-all">
              <w:r>
                <w:rPr>
                  <w:b/>
                  <w:color w:val="0000FF"/>
                </w:rPr>
                <w:t>1.1.1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Non-text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Content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4576148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DFF6BF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92283A6" w14:textId="77777777">
        <w:trPr>
          <w:trHeight w:val="309"/>
        </w:trPr>
        <w:tc>
          <w:tcPr>
            <w:tcW w:w="6612" w:type="dxa"/>
            <w:gridSpan w:val="3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787DA4F1" w14:textId="77777777" w:rsidR="00967CD7" w:rsidRDefault="00000000">
            <w:pPr>
              <w:pStyle w:val="TableParagraph"/>
              <w:spacing w:before="20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072DA06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7C6E28D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D58CFBA" w14:textId="77777777">
        <w:trPr>
          <w:trHeight w:val="1091"/>
        </w:trPr>
        <w:tc>
          <w:tcPr>
            <w:tcW w:w="6612" w:type="dxa"/>
            <w:gridSpan w:val="3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C21375F" w14:textId="77777777" w:rsidR="00967CD7" w:rsidRDefault="00000000">
            <w:pPr>
              <w:pStyle w:val="TableParagraph"/>
              <w:spacing w:line="249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1155F69B" w14:textId="77777777" w:rsidR="00967CD7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1088"/>
                <w:tab w:val="left" w:pos="1089"/>
              </w:tabs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29E2498A" w14:textId="77777777" w:rsidR="00967CD7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692BF392" w14:textId="77777777" w:rsidR="00967CD7" w:rsidRDefault="00000000">
            <w:pPr>
              <w:pStyle w:val="TableParagraph"/>
              <w:numPr>
                <w:ilvl w:val="0"/>
                <w:numId w:val="92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562C09F8" w14:textId="77777777" w:rsidR="00967CD7" w:rsidRDefault="00000000">
            <w:pPr>
              <w:pStyle w:val="TableParagraph"/>
              <w:spacing w:before="131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2875871" w14:textId="77777777" w:rsidR="00967CD7" w:rsidRDefault="00000000">
            <w:pPr>
              <w:pStyle w:val="TableParagraph"/>
              <w:spacing w:before="1" w:line="237" w:lineRule="auto"/>
              <w:ind w:left="5" w:right="379"/>
            </w:pPr>
            <w:r>
              <w:t>Electronic Docs: All the images have alternative text</w:t>
            </w:r>
            <w:r>
              <w:rPr>
                <w:spacing w:val="-47"/>
              </w:rPr>
              <w:t xml:space="preserve"> </w:t>
            </w:r>
            <w:r>
              <w:t>descriptions.</w:t>
            </w:r>
          </w:p>
        </w:tc>
      </w:tr>
      <w:tr w:rsidR="00967CD7" w14:paraId="0D98681B" w14:textId="77777777">
        <w:trPr>
          <w:trHeight w:val="224"/>
        </w:trPr>
        <w:tc>
          <w:tcPr>
            <w:tcW w:w="6612" w:type="dxa"/>
            <w:gridSpan w:val="3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6325E2F7" w14:textId="77777777" w:rsidR="00967CD7" w:rsidRDefault="00000000">
            <w:pPr>
              <w:pStyle w:val="TableParagraph"/>
              <w:spacing w:line="204" w:lineRule="exact"/>
              <w:ind w:left="9"/>
            </w:pPr>
            <w:hyperlink r:id="rId11" w:anchor="media-equiv-av-only-alt">
              <w:r>
                <w:rPr>
                  <w:b/>
                  <w:color w:val="0000FF"/>
                </w:rPr>
                <w:t>1.2.1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Audio-only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and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  <w:r>
                <w:rPr>
                  <w:b/>
                  <w:color w:val="0000FF"/>
                </w:rPr>
                <w:t>Video-only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(Prerecorded)</w:t>
              </w:r>
              <w:r>
                <w:rPr>
                  <w:b/>
                  <w:color w:val="0000FF"/>
                  <w:spacing w:val="-6"/>
                </w:rPr>
                <w:t xml:space="preserve"> </w:t>
              </w:r>
            </w:hyperlink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3F811A1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D39217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3224EFEF" w14:textId="77777777">
        <w:trPr>
          <w:trHeight w:val="286"/>
        </w:trPr>
        <w:tc>
          <w:tcPr>
            <w:tcW w:w="4272" w:type="dxa"/>
            <w:tcBorders>
              <w:top w:val="single" w:sz="6" w:space="0" w:color="0000FF"/>
              <w:left w:val="single" w:sz="12" w:space="0" w:color="EFEFEF"/>
              <w:bottom w:val="nil"/>
              <w:right w:val="nil"/>
            </w:tcBorders>
          </w:tcPr>
          <w:p w14:paraId="2ADE8EEE" w14:textId="77777777" w:rsidR="00967CD7" w:rsidRDefault="00000000">
            <w:pPr>
              <w:pStyle w:val="TableParagraph"/>
              <w:spacing w:before="13" w:line="254" w:lineRule="exact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single" w:sz="12" w:space="0" w:color="9F9F9F"/>
              <w:right w:val="single" w:sz="12" w:space="0" w:color="9F9F9F"/>
            </w:tcBorders>
          </w:tcPr>
          <w:p w14:paraId="371E000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14F2DB0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5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3C9DCB5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4E78E993" w14:textId="77777777">
        <w:trPr>
          <w:trHeight w:val="1074"/>
        </w:trPr>
        <w:tc>
          <w:tcPr>
            <w:tcW w:w="4272" w:type="dxa"/>
            <w:tcBorders>
              <w:top w:val="nil"/>
              <w:left w:val="single" w:sz="12" w:space="0" w:color="EFEFEF"/>
              <w:bottom w:val="single" w:sz="12" w:space="0" w:color="9F9F9F"/>
              <w:right w:val="nil"/>
            </w:tcBorders>
          </w:tcPr>
          <w:p w14:paraId="4E15780B" w14:textId="77777777" w:rsidR="00967CD7" w:rsidRDefault="00000000">
            <w:pPr>
              <w:pStyle w:val="TableParagraph"/>
              <w:spacing w:line="234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28AB1E21" w14:textId="77777777" w:rsidR="00967CD7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7AFB38D" w14:textId="77777777" w:rsidR="00967CD7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3A8800B7" w14:textId="77777777" w:rsidR="00967CD7" w:rsidRDefault="00000000">
            <w:pPr>
              <w:pStyle w:val="TableParagraph"/>
              <w:numPr>
                <w:ilvl w:val="0"/>
                <w:numId w:val="91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9F9F9F"/>
              <w:right w:val="single" w:sz="12" w:space="0" w:color="9F9F9F"/>
            </w:tcBorders>
          </w:tcPr>
          <w:p w14:paraId="0E9033D1" w14:textId="77777777" w:rsidR="00967CD7" w:rsidRDefault="00967CD7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D208967" w14:textId="77777777" w:rsidR="00967CD7" w:rsidRDefault="00000000">
            <w:pPr>
              <w:pStyle w:val="TableParagraph"/>
              <w:spacing w:line="251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 Not</w:t>
            </w:r>
          </w:p>
          <w:p w14:paraId="74442243" w14:textId="77777777" w:rsidR="00967CD7" w:rsidRDefault="00000000">
            <w:pPr>
              <w:pStyle w:val="TableParagraph"/>
              <w:ind w:left="11"/>
            </w:pPr>
            <w:r>
              <w:t>Applicable</w:t>
            </w:r>
          </w:p>
        </w:tc>
        <w:tc>
          <w:tcPr>
            <w:tcW w:w="5075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4E3491E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3AE99D81" w14:textId="77777777">
        <w:trPr>
          <w:trHeight w:val="231"/>
        </w:trPr>
        <w:tc>
          <w:tcPr>
            <w:tcW w:w="6612" w:type="dxa"/>
            <w:gridSpan w:val="3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0FA598FA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2" w:anchor="media-equiv-captions">
              <w:r>
                <w:rPr>
                  <w:b/>
                  <w:color w:val="0000FF"/>
                </w:rPr>
                <w:t>1.2.2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Captions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(Prerecorded)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EEA69D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61EC223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1403145" w14:textId="77777777">
        <w:trPr>
          <w:trHeight w:val="309"/>
        </w:trPr>
        <w:tc>
          <w:tcPr>
            <w:tcW w:w="6612" w:type="dxa"/>
            <w:gridSpan w:val="3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F4C2B91" w14:textId="77777777" w:rsidR="00967CD7" w:rsidRDefault="00000000">
            <w:pPr>
              <w:pStyle w:val="TableParagraph"/>
              <w:spacing w:before="20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18301B0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08892AE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C2A8C8B" w14:textId="77777777">
        <w:trPr>
          <w:trHeight w:val="1091"/>
        </w:trPr>
        <w:tc>
          <w:tcPr>
            <w:tcW w:w="6612" w:type="dxa"/>
            <w:gridSpan w:val="3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6AEEADF" w14:textId="77777777" w:rsidR="00967CD7" w:rsidRDefault="00000000">
            <w:pPr>
              <w:pStyle w:val="TableParagraph"/>
              <w:spacing w:line="249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5F755FCD" w14:textId="77777777" w:rsidR="00967CD7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1088"/>
                <w:tab w:val="left" w:pos="1089"/>
              </w:tabs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34E91FCD" w14:textId="77777777" w:rsidR="00967CD7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1088"/>
                <w:tab w:val="left" w:pos="1089"/>
              </w:tabs>
              <w:spacing w:before="1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6E75DDA0" w14:textId="77777777" w:rsidR="00967CD7" w:rsidRDefault="00000000">
            <w:pPr>
              <w:pStyle w:val="TableParagraph"/>
              <w:numPr>
                <w:ilvl w:val="0"/>
                <w:numId w:val="90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AC44161" w14:textId="77777777" w:rsidR="00967CD7" w:rsidRDefault="00000000">
            <w:pPr>
              <w:pStyle w:val="TableParagraph"/>
              <w:spacing w:before="1" w:line="237" w:lineRule="auto"/>
              <w:ind w:left="11" w:right="814"/>
            </w:pPr>
            <w:r>
              <w:t>Electronic Docs: 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60D02A1" w14:textId="77777777" w:rsidR="00967CD7" w:rsidRDefault="00000000">
            <w:pPr>
              <w:pStyle w:val="TableParagraph"/>
              <w:spacing w:before="133"/>
              <w:ind w:left="55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videos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captioned</w:t>
            </w:r>
          </w:p>
        </w:tc>
      </w:tr>
      <w:tr w:rsidR="00967CD7" w14:paraId="12A09A58" w14:textId="77777777">
        <w:trPr>
          <w:trHeight w:val="231"/>
        </w:trPr>
        <w:tc>
          <w:tcPr>
            <w:tcW w:w="6612" w:type="dxa"/>
            <w:gridSpan w:val="3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575E70DC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3" w:anchor="media-equiv-audio-desc">
              <w:r>
                <w:rPr>
                  <w:b/>
                  <w:color w:val="0000FF"/>
                </w:rPr>
                <w:t>1.2.3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Audio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  <w:r>
                <w:rPr>
                  <w:b/>
                  <w:color w:val="0000FF"/>
                </w:rPr>
                <w:t>Description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or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Media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Alternative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  <w:r>
                <w:rPr>
                  <w:b/>
                  <w:color w:val="0000FF"/>
                </w:rPr>
                <w:t>(Prerecorded)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D1C82E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29D60593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BBD2140" w14:textId="77777777">
        <w:trPr>
          <w:trHeight w:val="294"/>
        </w:trPr>
        <w:tc>
          <w:tcPr>
            <w:tcW w:w="5424" w:type="dxa"/>
            <w:gridSpan w:val="2"/>
            <w:tcBorders>
              <w:top w:val="single" w:sz="6" w:space="0" w:color="0000FF"/>
              <w:left w:val="single" w:sz="12" w:space="0" w:color="EFEFEF"/>
              <w:bottom w:val="nil"/>
              <w:right w:val="nil"/>
            </w:tcBorders>
          </w:tcPr>
          <w:p w14:paraId="364DCF73" w14:textId="77777777" w:rsidR="00967CD7" w:rsidRDefault="00000000">
            <w:pPr>
              <w:pStyle w:val="TableParagraph"/>
              <w:spacing w:before="20" w:line="254" w:lineRule="exact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12" w:space="0" w:color="9F9F9F"/>
              <w:right w:val="single" w:sz="12" w:space="0" w:color="9F9F9F"/>
            </w:tcBorders>
          </w:tcPr>
          <w:p w14:paraId="621C526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7393362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7190669A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3256243B" w14:textId="77777777">
        <w:trPr>
          <w:trHeight w:val="1074"/>
        </w:trPr>
        <w:tc>
          <w:tcPr>
            <w:tcW w:w="5424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nil"/>
            </w:tcBorders>
          </w:tcPr>
          <w:p w14:paraId="31B15F1B" w14:textId="77777777" w:rsidR="00967CD7" w:rsidRDefault="00000000">
            <w:pPr>
              <w:pStyle w:val="TableParagraph"/>
              <w:spacing w:line="234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C9A53E4" w14:textId="77777777" w:rsidR="00967CD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7913DCD" w14:textId="77777777" w:rsidR="00967CD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29FCB193" w14:textId="77777777" w:rsidR="00967CD7" w:rsidRDefault="00000000">
            <w:pPr>
              <w:pStyle w:val="TableParagraph"/>
              <w:numPr>
                <w:ilvl w:val="0"/>
                <w:numId w:val="89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1188" w:type="dxa"/>
            <w:vMerge/>
            <w:tcBorders>
              <w:top w:val="nil"/>
              <w:left w:val="nil"/>
              <w:bottom w:val="single" w:sz="12" w:space="0" w:color="9F9F9F"/>
              <w:right w:val="single" w:sz="12" w:space="0" w:color="9F9F9F"/>
            </w:tcBorders>
          </w:tcPr>
          <w:p w14:paraId="5E350E8C" w14:textId="77777777" w:rsidR="00967CD7" w:rsidRDefault="00967CD7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47BE8E7" w14:textId="77777777" w:rsidR="00967CD7" w:rsidRDefault="00000000">
            <w:pPr>
              <w:pStyle w:val="TableParagraph"/>
              <w:spacing w:line="251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 Not</w:t>
            </w:r>
          </w:p>
          <w:p w14:paraId="10A2A9CE" w14:textId="77777777" w:rsidR="00967CD7" w:rsidRDefault="00000000">
            <w:pPr>
              <w:pStyle w:val="TableParagraph"/>
              <w:ind w:left="11"/>
            </w:pPr>
            <w:r>
              <w:t>Applicable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B590D0A" w14:textId="77777777" w:rsidR="00967CD7" w:rsidRDefault="00000000">
            <w:pPr>
              <w:pStyle w:val="TableParagraph"/>
              <w:spacing w:before="104"/>
              <w:ind w:left="60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 audio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</w:p>
        </w:tc>
      </w:tr>
      <w:tr w:rsidR="00967CD7" w14:paraId="608F74EF" w14:textId="77777777">
        <w:trPr>
          <w:trHeight w:val="234"/>
        </w:trPr>
        <w:tc>
          <w:tcPr>
            <w:tcW w:w="6612" w:type="dxa"/>
            <w:gridSpan w:val="3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2DB8BEFB" w14:textId="77777777" w:rsidR="00967CD7" w:rsidRDefault="00000000">
            <w:pPr>
              <w:pStyle w:val="TableParagraph"/>
              <w:spacing w:before="1" w:line="213" w:lineRule="exact"/>
              <w:ind w:left="9"/>
            </w:pPr>
            <w:hyperlink r:id="rId14" w:anchor="content-structure-separation-programmatic">
              <w:r>
                <w:rPr>
                  <w:b/>
                  <w:color w:val="0000FF"/>
                </w:rPr>
                <w:t>1.3.1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Info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and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Relationships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23836AF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03AB600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72E4EE13" w14:textId="77777777">
        <w:trPr>
          <w:trHeight w:val="1389"/>
        </w:trPr>
        <w:tc>
          <w:tcPr>
            <w:tcW w:w="6612" w:type="dxa"/>
            <w:gridSpan w:val="3"/>
            <w:tcBorders>
              <w:top w:val="nil"/>
              <w:left w:val="single" w:sz="12" w:space="0" w:color="EFEFEF"/>
              <w:right w:val="single" w:sz="12" w:space="0" w:color="9F9F9F"/>
            </w:tcBorders>
          </w:tcPr>
          <w:p w14:paraId="7A85DBD9" w14:textId="77777777" w:rsidR="00967CD7" w:rsidRDefault="00000000">
            <w:pPr>
              <w:pStyle w:val="TableParagraph"/>
              <w:spacing w:before="18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C500AAA" w14:textId="77777777" w:rsidR="00967CD7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25B61F42" w14:textId="77777777" w:rsidR="00967CD7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1088"/>
                <w:tab w:val="left" w:pos="1090"/>
              </w:tabs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56D9F86C" w14:textId="77777777" w:rsidR="00967CD7" w:rsidRDefault="00000000">
            <w:pPr>
              <w:pStyle w:val="TableParagraph"/>
              <w:numPr>
                <w:ilvl w:val="0"/>
                <w:numId w:val="88"/>
              </w:numPr>
              <w:tabs>
                <w:tab w:val="left" w:pos="1088"/>
                <w:tab w:val="left" w:pos="1089"/>
              </w:tabs>
              <w:spacing w:before="1" w:line="25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</w:tcBorders>
          </w:tcPr>
          <w:p w14:paraId="031C3216" w14:textId="77777777" w:rsidR="00967CD7" w:rsidRDefault="00967CD7">
            <w:pPr>
              <w:pStyle w:val="TableParagraph"/>
            </w:pPr>
          </w:p>
          <w:p w14:paraId="6BBA2A37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</w:t>
            </w:r>
          </w:p>
        </w:tc>
        <w:tc>
          <w:tcPr>
            <w:tcW w:w="5075" w:type="dxa"/>
            <w:tcBorders>
              <w:top w:val="nil"/>
              <w:right w:val="single" w:sz="12" w:space="0" w:color="9F9F9F"/>
            </w:tcBorders>
          </w:tcPr>
          <w:p w14:paraId="5FF270F9" w14:textId="77777777" w:rsidR="00967CD7" w:rsidRDefault="00000000">
            <w:pPr>
              <w:pStyle w:val="TableParagraph"/>
              <w:spacing w:before="172"/>
              <w:ind w:left="5" w:right="81"/>
              <w:jc w:val="both"/>
            </w:pPr>
            <w:r>
              <w:t>Electronic Docs: The structure of the documents can be</w:t>
            </w:r>
            <w:r>
              <w:rPr>
                <w:spacing w:val="-47"/>
              </w:rPr>
              <w:t xml:space="preserve"> </w:t>
            </w:r>
            <w:r>
              <w:t>determined programmatically by assistive technologies</w:t>
            </w:r>
            <w:r>
              <w:rPr>
                <w:spacing w:val="-47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heading</w:t>
            </w:r>
            <w:r>
              <w:rPr>
                <w:spacing w:val="-2"/>
              </w:rPr>
              <w:t xml:space="preserve"> </w:t>
            </w:r>
            <w:r>
              <w:t>structure,</w:t>
            </w:r>
            <w:r>
              <w:rPr>
                <w:spacing w:val="-1"/>
              </w:rPr>
              <w:t xml:space="preserve"> </w:t>
            </w:r>
            <w:r>
              <w:t>list items,</w:t>
            </w:r>
            <w:r>
              <w:rPr>
                <w:spacing w:val="-1"/>
              </w:rPr>
              <w:t xml:space="preserve"> </w:t>
            </w:r>
            <w:r>
              <w:t>tables,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</w:tc>
      </w:tr>
    </w:tbl>
    <w:p w14:paraId="538E4523" w14:textId="77777777" w:rsidR="00967CD7" w:rsidRDefault="00967CD7">
      <w:pPr>
        <w:jc w:val="both"/>
        <w:sectPr w:rsidR="00967CD7">
          <w:pgSz w:w="15840" w:h="12240" w:orient="landscape"/>
          <w:pgMar w:top="640" w:right="580" w:bottom="280" w:left="5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89"/>
        <w:gridCol w:w="5075"/>
      </w:tblGrid>
      <w:tr w:rsidR="00967CD7" w14:paraId="273F7D12" w14:textId="77777777">
        <w:trPr>
          <w:trHeight w:val="278"/>
        </w:trPr>
        <w:tc>
          <w:tcPr>
            <w:tcW w:w="661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3FF41D5" w14:textId="77777777" w:rsidR="00967CD7" w:rsidRDefault="00000000">
            <w:pPr>
              <w:pStyle w:val="TableParagraph"/>
              <w:spacing w:line="258" w:lineRule="exact"/>
              <w:ind w:left="2881" w:right="28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428D545B" w14:textId="77777777" w:rsidR="00967CD7" w:rsidRDefault="00000000">
            <w:pPr>
              <w:pStyle w:val="TableParagraph"/>
              <w:spacing w:line="258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2EA07F1" w14:textId="77777777" w:rsidR="00967CD7" w:rsidRDefault="00000000">
            <w:pPr>
              <w:pStyle w:val="TableParagraph"/>
              <w:spacing w:line="258" w:lineRule="exact"/>
              <w:ind w:left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0884324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49ADF12F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5" w:anchor="content-structure-separation-sequence">
              <w:r>
                <w:rPr>
                  <w:b/>
                  <w:color w:val="0000FF"/>
                </w:rPr>
                <w:t>1.3.2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Meaningful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Sequence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310A632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768AA92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279A39B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6848D3A" w14:textId="77777777" w:rsidR="00967CD7" w:rsidRDefault="00000000">
            <w:pPr>
              <w:pStyle w:val="TableParagraph"/>
              <w:spacing w:before="22" w:line="237" w:lineRule="auto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662AB90B" w14:textId="77777777" w:rsidR="00967CD7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088"/>
                <w:tab w:val="left" w:pos="1089"/>
              </w:tabs>
              <w:spacing w:before="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1009C612" w14:textId="77777777" w:rsidR="00967CD7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620069AB" w14:textId="77777777" w:rsidR="00967CD7" w:rsidRDefault="00000000">
            <w:pPr>
              <w:pStyle w:val="TableParagraph"/>
              <w:numPr>
                <w:ilvl w:val="0"/>
                <w:numId w:val="87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4E2A9C0" w14:textId="77777777" w:rsidR="00967CD7" w:rsidRDefault="00967CD7">
            <w:pPr>
              <w:pStyle w:val="TableParagraph"/>
            </w:pPr>
          </w:p>
          <w:p w14:paraId="4697026B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A448A48" w14:textId="77777777" w:rsidR="00967CD7" w:rsidRDefault="00000000">
            <w:pPr>
              <w:pStyle w:val="TableParagraph"/>
              <w:spacing w:before="172"/>
              <w:ind w:left="5" w:right="7"/>
            </w:pPr>
            <w:r>
              <w:t>Electronic Docs: The documents have a set reading</w:t>
            </w:r>
            <w:r>
              <w:rPr>
                <w:spacing w:val="1"/>
              </w:rPr>
              <w:t xml:space="preserve"> </w:t>
            </w:r>
            <w:r>
              <w:t>order to provide meaningful sequence equal to that of a</w:t>
            </w:r>
            <w:r>
              <w:rPr>
                <w:spacing w:val="-47"/>
              </w:rPr>
              <w:t xml:space="preserve"> </w:t>
            </w:r>
            <w:r>
              <w:t>non-disabled</w:t>
            </w:r>
            <w:r>
              <w:rPr>
                <w:spacing w:val="-2"/>
              </w:rPr>
              <w:t xml:space="preserve"> </w:t>
            </w:r>
            <w:r>
              <w:t>user.</w:t>
            </w:r>
          </w:p>
        </w:tc>
      </w:tr>
      <w:tr w:rsidR="00967CD7" w14:paraId="09666684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2F8634AC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6" w:anchor="content-structure-separation-understanding">
              <w:r>
                <w:rPr>
                  <w:b/>
                  <w:color w:val="0000FF"/>
                </w:rPr>
                <w:t>1.3.3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Sensory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Characteristics</w:t>
              </w:r>
            </w:hyperlink>
            <w:r>
              <w:rPr>
                <w:b/>
                <w:color w:val="0000FF"/>
                <w:spacing w:val="45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4A9F694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6096848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18AD6AB" w14:textId="77777777">
        <w:trPr>
          <w:trHeight w:val="1400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8779006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5DDD0740" w14:textId="77777777" w:rsidR="00967CD7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036C10A0" w14:textId="77777777" w:rsidR="00967CD7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1088"/>
                <w:tab w:val="left" w:pos="1090"/>
              </w:tabs>
              <w:spacing w:before="1"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63C66C97" w14:textId="77777777" w:rsidR="00967CD7" w:rsidRDefault="00000000">
            <w:pPr>
              <w:pStyle w:val="TableParagraph"/>
              <w:numPr>
                <w:ilvl w:val="0"/>
                <w:numId w:val="86"/>
              </w:numPr>
              <w:tabs>
                <w:tab w:val="left" w:pos="1088"/>
                <w:tab w:val="left" w:pos="1089"/>
              </w:tabs>
              <w:spacing w:line="26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E40CBF9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26DDF79C" w14:textId="77777777" w:rsidR="00967CD7" w:rsidRDefault="00000000">
            <w:pPr>
              <w:pStyle w:val="TableParagraph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C70E195" w14:textId="77777777" w:rsidR="00967CD7" w:rsidRDefault="00000000">
            <w:pPr>
              <w:pStyle w:val="TableParagraph"/>
              <w:spacing w:before="172"/>
              <w:ind w:left="5" w:right="112"/>
            </w:pPr>
            <w:r>
              <w:t>Electronic Docs: The documents do not rely on sensory</w:t>
            </w:r>
            <w:r>
              <w:rPr>
                <w:spacing w:val="-47"/>
              </w:rPr>
              <w:t xml:space="preserve"> </w:t>
            </w:r>
            <w:r>
              <w:t>characteristics. There are multiple means of</w:t>
            </w:r>
            <w:r>
              <w:rPr>
                <w:spacing w:val="1"/>
              </w:rPr>
              <w:t xml:space="preserve"> </w:t>
            </w:r>
            <w:r>
              <w:t>determining</w:t>
            </w:r>
            <w:r>
              <w:rPr>
                <w:spacing w:val="-2"/>
              </w:rPr>
              <w:t xml:space="preserve"> </w:t>
            </w:r>
            <w:r>
              <w:t>direction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requirements.</w:t>
            </w:r>
          </w:p>
        </w:tc>
      </w:tr>
      <w:tr w:rsidR="00967CD7" w14:paraId="5FBBBA61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465A00D0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7" w:anchor="visual-audio-contrast-without-color">
              <w:r>
                <w:rPr>
                  <w:b/>
                  <w:color w:val="0000FF"/>
                </w:rPr>
                <w:t>1.4.1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Use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of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Color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05DE093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3214B6F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7943723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FEA123A" w14:textId="77777777" w:rsidR="00967CD7" w:rsidRDefault="00000000">
            <w:pPr>
              <w:pStyle w:val="TableParagraph"/>
              <w:spacing w:before="22" w:line="237" w:lineRule="auto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11C9FFA2" w14:textId="77777777" w:rsidR="00967CD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088"/>
                <w:tab w:val="left" w:pos="1089"/>
              </w:tabs>
              <w:spacing w:before="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0D60A50C" w14:textId="77777777" w:rsidR="00967CD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4FA883DE" w14:textId="77777777" w:rsidR="00967CD7" w:rsidRDefault="00000000">
            <w:pPr>
              <w:pStyle w:val="TableParagraph"/>
              <w:numPr>
                <w:ilvl w:val="0"/>
                <w:numId w:val="85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0ED7B292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03EA3321" w14:textId="77777777" w:rsidR="00967CD7" w:rsidRDefault="00000000">
            <w:pPr>
              <w:pStyle w:val="TableParagraph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AB83348" w14:textId="77777777" w:rsidR="00967CD7" w:rsidRDefault="00000000">
            <w:pPr>
              <w:pStyle w:val="TableParagraph"/>
              <w:spacing w:before="37"/>
              <w:ind w:left="5" w:right="-18"/>
            </w:pPr>
            <w:r>
              <w:t>Electronic Docs: Color is not the only means of</w:t>
            </w:r>
            <w:r>
              <w:rPr>
                <w:spacing w:val="1"/>
              </w:rPr>
              <w:t xml:space="preserve"> </w:t>
            </w:r>
            <w:r>
              <w:t>conveying information. Alt text, text descriptions, in</w:t>
            </w:r>
            <w:r>
              <w:rPr>
                <w:spacing w:val="1"/>
              </w:rPr>
              <w:t xml:space="preserve"> </w:t>
            </w:r>
            <w:r>
              <w:t>context descriptions, etc. are all used as separate means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conveying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2"/>
              </w:rPr>
              <w:t xml:space="preserve"> </w:t>
            </w:r>
            <w:r>
              <w:t>user.</w:t>
            </w:r>
          </w:p>
        </w:tc>
      </w:tr>
      <w:tr w:rsidR="00967CD7" w14:paraId="76C04BA8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2C13F55C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8" w:anchor="visual-audio-contrast-dis-audio">
              <w:r>
                <w:rPr>
                  <w:b/>
                  <w:color w:val="0000FF"/>
                </w:rPr>
                <w:t>1.4.2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Audio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Control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4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14B8946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08210B6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7E9FC9A" w14:textId="77777777">
        <w:trPr>
          <w:trHeight w:val="1400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A235DEC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49D7042B" w14:textId="77777777" w:rsidR="00967C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58C7D2DE" w14:textId="77777777" w:rsidR="00967C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088"/>
                <w:tab w:val="left" w:pos="1090"/>
              </w:tabs>
              <w:spacing w:before="1"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4F1620C" w14:textId="77777777" w:rsidR="00967CD7" w:rsidRDefault="00000000">
            <w:pPr>
              <w:pStyle w:val="TableParagraph"/>
              <w:numPr>
                <w:ilvl w:val="0"/>
                <w:numId w:val="84"/>
              </w:numPr>
              <w:tabs>
                <w:tab w:val="left" w:pos="1088"/>
                <w:tab w:val="left" w:pos="1089"/>
              </w:tabs>
              <w:spacing w:line="26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B4B2034" w14:textId="77777777" w:rsidR="00967CD7" w:rsidRDefault="00000000">
            <w:pPr>
              <w:pStyle w:val="TableParagraph"/>
              <w:spacing w:before="172"/>
              <w:ind w:left="11" w:right="814"/>
            </w:pPr>
            <w:r>
              <w:t>Electronic Docs: 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C1F4D6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D383B46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168C8E05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19" w:anchor="keyboard-operation-keyboard-operable">
              <w:r>
                <w:rPr>
                  <w:b/>
                  <w:color w:val="0000FF"/>
                </w:rPr>
                <w:t>2.1.1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Keyboard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293102C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8443F2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5875C0B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146C06E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1250E0D4" w14:textId="77777777" w:rsidR="00967C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3CDE694" w14:textId="77777777" w:rsidR="00967C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4D139EA2" w14:textId="77777777" w:rsidR="00967CD7" w:rsidRDefault="00000000">
            <w:pPr>
              <w:pStyle w:val="TableParagraph"/>
              <w:numPr>
                <w:ilvl w:val="0"/>
                <w:numId w:val="83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04B98D5D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5D70DA76" w14:textId="77777777" w:rsidR="00967CD7" w:rsidRDefault="00000000">
            <w:pPr>
              <w:pStyle w:val="TableParagraph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D79CB1D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5472071A" w14:textId="77777777" w:rsidR="00967CD7" w:rsidRDefault="00000000">
            <w:pPr>
              <w:pStyle w:val="TableParagraph"/>
              <w:ind w:left="5" w:right="543"/>
            </w:pPr>
            <w:r>
              <w:t>Electronic Docs: Keyboard interface/navigability is</w:t>
            </w:r>
            <w:r>
              <w:rPr>
                <w:spacing w:val="-47"/>
              </w:rPr>
              <w:t xml:space="preserve"> </w:t>
            </w:r>
            <w:r>
              <w:t>present for all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curriculum</w:t>
            </w:r>
            <w:r>
              <w:rPr>
                <w:spacing w:val="-1"/>
              </w:rPr>
              <w:t xml:space="preserve"> </w:t>
            </w:r>
            <w:r>
              <w:t>materials.</w:t>
            </w:r>
          </w:p>
        </w:tc>
      </w:tr>
      <w:tr w:rsidR="00967CD7" w14:paraId="2B32B5C0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24E2E58B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20" w:anchor="keyboard-operation-trapping">
              <w:r>
                <w:rPr>
                  <w:b/>
                  <w:color w:val="0000FF"/>
                </w:rPr>
                <w:t>2.1.2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No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Keyboard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Trap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2F8CCD4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47ABF715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185744F" w14:textId="77777777">
        <w:trPr>
          <w:trHeight w:val="830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right w:val="single" w:sz="12" w:space="0" w:color="9F9F9F"/>
            </w:tcBorders>
          </w:tcPr>
          <w:p w14:paraId="5373476A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08877DFC" w14:textId="77777777" w:rsidR="00967CD7" w:rsidRDefault="00000000">
            <w:pPr>
              <w:pStyle w:val="TableParagraph"/>
              <w:numPr>
                <w:ilvl w:val="0"/>
                <w:numId w:val="82"/>
              </w:numPr>
              <w:tabs>
                <w:tab w:val="left" w:pos="1088"/>
                <w:tab w:val="left" w:pos="1089"/>
              </w:tabs>
              <w:spacing w:before="1" w:line="252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</w:tcBorders>
          </w:tcPr>
          <w:p w14:paraId="50F8E32B" w14:textId="77777777" w:rsidR="00967CD7" w:rsidRDefault="00000000">
            <w:pPr>
              <w:pStyle w:val="TableParagraph"/>
              <w:spacing w:before="28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right w:val="single" w:sz="12" w:space="0" w:color="9F9F9F"/>
            </w:tcBorders>
          </w:tcPr>
          <w:p w14:paraId="772FD26B" w14:textId="77777777" w:rsidR="00967CD7" w:rsidRDefault="00000000">
            <w:pPr>
              <w:pStyle w:val="TableParagraph"/>
              <w:spacing w:line="162" w:lineRule="exact"/>
              <w:ind w:left="5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3"/>
              </w:rPr>
              <w:t xml:space="preserve"> </w:t>
            </w:r>
            <w:r>
              <w:t>Keyboard</w:t>
            </w:r>
            <w:r>
              <w:rPr>
                <w:spacing w:val="-4"/>
              </w:rPr>
              <w:t xml:space="preserve"> </w:t>
            </w:r>
            <w:r>
              <w:t>trap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present within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00A83EFF" w14:textId="77777777" w:rsidR="00967CD7" w:rsidRDefault="00000000">
            <w:pPr>
              <w:pStyle w:val="TableParagraph"/>
              <w:spacing w:before="2" w:line="237" w:lineRule="auto"/>
              <w:ind w:left="5" w:right="593"/>
            </w:pPr>
            <w:r>
              <w:t>documents. Navigability/focus can be adjusted as</w:t>
            </w:r>
            <w:r>
              <w:rPr>
                <w:spacing w:val="-47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the keyboard.</w:t>
            </w:r>
          </w:p>
        </w:tc>
      </w:tr>
    </w:tbl>
    <w:p w14:paraId="07CBD2F8" w14:textId="77777777" w:rsidR="00967CD7" w:rsidRDefault="00967CD7">
      <w:pPr>
        <w:spacing w:line="237" w:lineRule="auto"/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p w14:paraId="316931FC" w14:textId="1EFA32AC" w:rsidR="00967CD7" w:rsidRDefault="00447831">
      <w:pPr>
        <w:pStyle w:val="Heading4"/>
        <w:ind w:left="3036" w:right="268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121536" behindDoc="1" locked="0" layoutInCell="1" allowOverlap="1" wp14:anchorId="055172F3" wp14:editId="6923D6F4">
                <wp:simplePos x="0" y="0"/>
                <wp:positionH relativeFrom="page">
                  <wp:posOffset>457200</wp:posOffset>
                </wp:positionH>
                <wp:positionV relativeFrom="paragraph">
                  <wp:posOffset>25400</wp:posOffset>
                </wp:positionV>
                <wp:extent cx="9151620" cy="62865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1620" cy="6286500"/>
                          <a:chOff x="720" y="40"/>
                          <a:chExt cx="14412" cy="9900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753" y="71"/>
                            <a:ext cx="14355" cy="284"/>
                          </a:xfrm>
                          <a:custGeom>
                            <a:avLst/>
                            <a:gdLst>
                              <a:gd name="T0" fmla="+- 0 7358 754"/>
                              <a:gd name="T1" fmla="*/ T0 w 14355"/>
                              <a:gd name="T2" fmla="+- 0 71 71"/>
                              <a:gd name="T3" fmla="*/ 71 h 284"/>
                              <a:gd name="T4" fmla="+- 0 754 754"/>
                              <a:gd name="T5" fmla="*/ T4 w 14355"/>
                              <a:gd name="T6" fmla="+- 0 71 71"/>
                              <a:gd name="T7" fmla="*/ 71 h 284"/>
                              <a:gd name="T8" fmla="+- 0 754 754"/>
                              <a:gd name="T9" fmla="*/ T8 w 14355"/>
                              <a:gd name="T10" fmla="+- 0 354 71"/>
                              <a:gd name="T11" fmla="*/ 354 h 284"/>
                              <a:gd name="T12" fmla="+- 0 7358 754"/>
                              <a:gd name="T13" fmla="*/ T12 w 14355"/>
                              <a:gd name="T14" fmla="+- 0 354 71"/>
                              <a:gd name="T15" fmla="*/ 354 h 284"/>
                              <a:gd name="T16" fmla="+- 0 7358 754"/>
                              <a:gd name="T17" fmla="*/ T16 w 14355"/>
                              <a:gd name="T18" fmla="+- 0 71 71"/>
                              <a:gd name="T19" fmla="*/ 71 h 284"/>
                              <a:gd name="T20" fmla="+- 0 10018 754"/>
                              <a:gd name="T21" fmla="*/ T20 w 14355"/>
                              <a:gd name="T22" fmla="+- 0 71 71"/>
                              <a:gd name="T23" fmla="*/ 71 h 284"/>
                              <a:gd name="T24" fmla="+- 0 7387 754"/>
                              <a:gd name="T25" fmla="*/ T24 w 14355"/>
                              <a:gd name="T26" fmla="+- 0 71 71"/>
                              <a:gd name="T27" fmla="*/ 71 h 284"/>
                              <a:gd name="T28" fmla="+- 0 7387 754"/>
                              <a:gd name="T29" fmla="*/ T28 w 14355"/>
                              <a:gd name="T30" fmla="+- 0 354 71"/>
                              <a:gd name="T31" fmla="*/ 354 h 284"/>
                              <a:gd name="T32" fmla="+- 0 10018 754"/>
                              <a:gd name="T33" fmla="*/ T32 w 14355"/>
                              <a:gd name="T34" fmla="+- 0 354 71"/>
                              <a:gd name="T35" fmla="*/ 354 h 284"/>
                              <a:gd name="T36" fmla="+- 0 10018 754"/>
                              <a:gd name="T37" fmla="*/ T36 w 14355"/>
                              <a:gd name="T38" fmla="+- 0 71 71"/>
                              <a:gd name="T39" fmla="*/ 71 h 284"/>
                              <a:gd name="T40" fmla="+- 0 15108 754"/>
                              <a:gd name="T41" fmla="*/ T40 w 14355"/>
                              <a:gd name="T42" fmla="+- 0 71 71"/>
                              <a:gd name="T43" fmla="*/ 71 h 284"/>
                              <a:gd name="T44" fmla="+- 0 10049 754"/>
                              <a:gd name="T45" fmla="*/ T44 w 14355"/>
                              <a:gd name="T46" fmla="+- 0 71 71"/>
                              <a:gd name="T47" fmla="*/ 71 h 284"/>
                              <a:gd name="T48" fmla="+- 0 10049 754"/>
                              <a:gd name="T49" fmla="*/ T48 w 14355"/>
                              <a:gd name="T50" fmla="+- 0 354 71"/>
                              <a:gd name="T51" fmla="*/ 354 h 284"/>
                              <a:gd name="T52" fmla="+- 0 15108 754"/>
                              <a:gd name="T53" fmla="*/ T52 w 14355"/>
                              <a:gd name="T54" fmla="+- 0 354 71"/>
                              <a:gd name="T55" fmla="*/ 354 h 284"/>
                              <a:gd name="T56" fmla="+- 0 15108 754"/>
                              <a:gd name="T57" fmla="*/ T56 w 14355"/>
                              <a:gd name="T58" fmla="+- 0 71 71"/>
                              <a:gd name="T59" fmla="*/ 7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55" h="284">
                                <a:moveTo>
                                  <a:pt x="66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6604" y="283"/>
                                </a:lnTo>
                                <a:lnTo>
                                  <a:pt x="6604" y="0"/>
                                </a:lnTo>
                                <a:close/>
                                <a:moveTo>
                                  <a:pt x="9264" y="0"/>
                                </a:moveTo>
                                <a:lnTo>
                                  <a:pt x="6633" y="0"/>
                                </a:lnTo>
                                <a:lnTo>
                                  <a:pt x="6633" y="283"/>
                                </a:lnTo>
                                <a:lnTo>
                                  <a:pt x="9264" y="283"/>
                                </a:lnTo>
                                <a:lnTo>
                                  <a:pt x="9264" y="0"/>
                                </a:lnTo>
                                <a:close/>
                                <a:moveTo>
                                  <a:pt x="14354" y="0"/>
                                </a:moveTo>
                                <a:lnTo>
                                  <a:pt x="9295" y="0"/>
                                </a:lnTo>
                                <a:lnTo>
                                  <a:pt x="9295" y="283"/>
                                </a:lnTo>
                                <a:lnTo>
                                  <a:pt x="14354" y="283"/>
                                </a:lnTo>
                                <a:lnTo>
                                  <a:pt x="14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732" y="39"/>
                            <a:ext cx="14386" cy="32"/>
                          </a:xfrm>
                          <a:custGeom>
                            <a:avLst/>
                            <a:gdLst>
                              <a:gd name="T0" fmla="+- 0 15118 732"/>
                              <a:gd name="T1" fmla="*/ T0 w 14386"/>
                              <a:gd name="T2" fmla="+- 0 40 40"/>
                              <a:gd name="T3" fmla="*/ 40 h 32"/>
                              <a:gd name="T4" fmla="+- 0 15118 732"/>
                              <a:gd name="T5" fmla="*/ T4 w 14386"/>
                              <a:gd name="T6" fmla="+- 0 40 40"/>
                              <a:gd name="T7" fmla="*/ 40 h 32"/>
                              <a:gd name="T8" fmla="+- 0 732 732"/>
                              <a:gd name="T9" fmla="*/ T8 w 14386"/>
                              <a:gd name="T10" fmla="+- 0 40 40"/>
                              <a:gd name="T11" fmla="*/ 40 h 32"/>
                              <a:gd name="T12" fmla="+- 0 732 732"/>
                              <a:gd name="T13" fmla="*/ T12 w 14386"/>
                              <a:gd name="T14" fmla="+- 0 54 40"/>
                              <a:gd name="T15" fmla="*/ 54 h 32"/>
                              <a:gd name="T16" fmla="+- 0 732 732"/>
                              <a:gd name="T17" fmla="*/ T16 w 14386"/>
                              <a:gd name="T18" fmla="+- 0 71 40"/>
                              <a:gd name="T19" fmla="*/ 71 h 32"/>
                              <a:gd name="T20" fmla="+- 0 746 732"/>
                              <a:gd name="T21" fmla="*/ T20 w 14386"/>
                              <a:gd name="T22" fmla="+- 0 71 40"/>
                              <a:gd name="T23" fmla="*/ 71 h 32"/>
                              <a:gd name="T24" fmla="+- 0 746 732"/>
                              <a:gd name="T25" fmla="*/ T24 w 14386"/>
                              <a:gd name="T26" fmla="+- 0 54 40"/>
                              <a:gd name="T27" fmla="*/ 54 h 32"/>
                              <a:gd name="T28" fmla="+- 0 7373 732"/>
                              <a:gd name="T29" fmla="*/ T28 w 14386"/>
                              <a:gd name="T30" fmla="+- 0 54 40"/>
                              <a:gd name="T31" fmla="*/ 54 h 32"/>
                              <a:gd name="T32" fmla="+- 0 7387 732"/>
                              <a:gd name="T33" fmla="*/ T32 w 14386"/>
                              <a:gd name="T34" fmla="+- 0 54 40"/>
                              <a:gd name="T35" fmla="*/ 54 h 32"/>
                              <a:gd name="T36" fmla="+- 0 10032 732"/>
                              <a:gd name="T37" fmla="*/ T36 w 14386"/>
                              <a:gd name="T38" fmla="+- 0 54 40"/>
                              <a:gd name="T39" fmla="*/ 54 h 32"/>
                              <a:gd name="T40" fmla="+- 0 10046 732"/>
                              <a:gd name="T41" fmla="*/ T40 w 14386"/>
                              <a:gd name="T42" fmla="+- 0 54 40"/>
                              <a:gd name="T43" fmla="*/ 54 h 32"/>
                              <a:gd name="T44" fmla="+- 0 15118 732"/>
                              <a:gd name="T45" fmla="*/ T44 w 14386"/>
                              <a:gd name="T46" fmla="+- 0 54 40"/>
                              <a:gd name="T47" fmla="*/ 54 h 32"/>
                              <a:gd name="T48" fmla="+- 0 15118 732"/>
                              <a:gd name="T49" fmla="*/ T48 w 14386"/>
                              <a:gd name="T50" fmla="+- 0 40 40"/>
                              <a:gd name="T51" fmla="*/ 4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386" h="32">
                                <a:moveTo>
                                  <a:pt x="14386" y="0"/>
                                </a:moveTo>
                                <a:lnTo>
                                  <a:pt x="143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1"/>
                                </a:lnTo>
                                <a:lnTo>
                                  <a:pt x="14" y="31"/>
                                </a:lnTo>
                                <a:lnTo>
                                  <a:pt x="14" y="14"/>
                                </a:lnTo>
                                <a:lnTo>
                                  <a:pt x="6641" y="14"/>
                                </a:lnTo>
                                <a:lnTo>
                                  <a:pt x="6655" y="14"/>
                                </a:lnTo>
                                <a:lnTo>
                                  <a:pt x="9300" y="14"/>
                                </a:lnTo>
                                <a:lnTo>
                                  <a:pt x="9314" y="14"/>
                                </a:lnTo>
                                <a:lnTo>
                                  <a:pt x="14386" y="14"/>
                                </a:lnTo>
                                <a:lnTo>
                                  <a:pt x="14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5117" y="39"/>
                            <a:ext cx="15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5117" y="3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739" y="56"/>
                            <a:ext cx="6620" cy="15"/>
                          </a:xfrm>
                          <a:custGeom>
                            <a:avLst/>
                            <a:gdLst>
                              <a:gd name="T0" fmla="+- 0 7358 739"/>
                              <a:gd name="T1" fmla="*/ T0 w 6620"/>
                              <a:gd name="T2" fmla="+- 0 57 57"/>
                              <a:gd name="T3" fmla="*/ 57 h 15"/>
                              <a:gd name="T4" fmla="+- 0 754 739"/>
                              <a:gd name="T5" fmla="*/ T4 w 6620"/>
                              <a:gd name="T6" fmla="+- 0 57 57"/>
                              <a:gd name="T7" fmla="*/ 57 h 15"/>
                              <a:gd name="T8" fmla="+- 0 739 739"/>
                              <a:gd name="T9" fmla="*/ T8 w 6620"/>
                              <a:gd name="T10" fmla="+- 0 57 57"/>
                              <a:gd name="T11" fmla="*/ 57 h 15"/>
                              <a:gd name="T12" fmla="+- 0 739 739"/>
                              <a:gd name="T13" fmla="*/ T12 w 6620"/>
                              <a:gd name="T14" fmla="+- 0 71 57"/>
                              <a:gd name="T15" fmla="*/ 71 h 15"/>
                              <a:gd name="T16" fmla="+- 0 754 739"/>
                              <a:gd name="T17" fmla="*/ T16 w 6620"/>
                              <a:gd name="T18" fmla="+- 0 71 57"/>
                              <a:gd name="T19" fmla="*/ 71 h 15"/>
                              <a:gd name="T20" fmla="+- 0 7358 739"/>
                              <a:gd name="T21" fmla="*/ T20 w 6620"/>
                              <a:gd name="T22" fmla="+- 0 71 57"/>
                              <a:gd name="T23" fmla="*/ 71 h 15"/>
                              <a:gd name="T24" fmla="+- 0 7358 739"/>
                              <a:gd name="T25" fmla="*/ T24 w 6620"/>
                              <a:gd name="T26" fmla="+- 0 57 57"/>
                              <a:gd name="T27" fmla="*/ 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20" h="15">
                                <a:moveTo>
                                  <a:pt x="6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6619" y="14"/>
                                </a:lnTo>
                                <a:lnTo>
                                  <a:pt x="6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358" y="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739" y="56"/>
                            <a:ext cx="6634" cy="315"/>
                          </a:xfrm>
                          <a:custGeom>
                            <a:avLst/>
                            <a:gdLst>
                              <a:gd name="T0" fmla="+- 0 754 739"/>
                              <a:gd name="T1" fmla="*/ T0 w 6634"/>
                              <a:gd name="T2" fmla="+- 0 357 57"/>
                              <a:gd name="T3" fmla="*/ 357 h 315"/>
                              <a:gd name="T4" fmla="+- 0 739 739"/>
                              <a:gd name="T5" fmla="*/ T4 w 6634"/>
                              <a:gd name="T6" fmla="+- 0 357 57"/>
                              <a:gd name="T7" fmla="*/ 357 h 315"/>
                              <a:gd name="T8" fmla="+- 0 739 739"/>
                              <a:gd name="T9" fmla="*/ T8 w 6634"/>
                              <a:gd name="T10" fmla="+- 0 371 57"/>
                              <a:gd name="T11" fmla="*/ 371 h 315"/>
                              <a:gd name="T12" fmla="+- 0 754 739"/>
                              <a:gd name="T13" fmla="*/ T12 w 6634"/>
                              <a:gd name="T14" fmla="+- 0 371 57"/>
                              <a:gd name="T15" fmla="*/ 371 h 315"/>
                              <a:gd name="T16" fmla="+- 0 754 739"/>
                              <a:gd name="T17" fmla="*/ T16 w 6634"/>
                              <a:gd name="T18" fmla="+- 0 357 57"/>
                              <a:gd name="T19" fmla="*/ 357 h 315"/>
                              <a:gd name="T20" fmla="+- 0 7373 739"/>
                              <a:gd name="T21" fmla="*/ T20 w 6634"/>
                              <a:gd name="T22" fmla="+- 0 57 57"/>
                              <a:gd name="T23" fmla="*/ 57 h 315"/>
                              <a:gd name="T24" fmla="+- 0 7358 739"/>
                              <a:gd name="T25" fmla="*/ T24 w 6634"/>
                              <a:gd name="T26" fmla="+- 0 57 57"/>
                              <a:gd name="T27" fmla="*/ 57 h 315"/>
                              <a:gd name="T28" fmla="+- 0 7358 739"/>
                              <a:gd name="T29" fmla="*/ T28 w 6634"/>
                              <a:gd name="T30" fmla="+- 0 71 57"/>
                              <a:gd name="T31" fmla="*/ 71 h 315"/>
                              <a:gd name="T32" fmla="+- 0 7373 739"/>
                              <a:gd name="T33" fmla="*/ T32 w 6634"/>
                              <a:gd name="T34" fmla="+- 0 71 57"/>
                              <a:gd name="T35" fmla="*/ 71 h 315"/>
                              <a:gd name="T36" fmla="+- 0 7373 739"/>
                              <a:gd name="T37" fmla="*/ T36 w 6634"/>
                              <a:gd name="T38" fmla="+- 0 57 57"/>
                              <a:gd name="T39" fmla="*/ 5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4" h="315">
                                <a:moveTo>
                                  <a:pt x="15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15" y="314"/>
                                </a:lnTo>
                                <a:lnTo>
                                  <a:pt x="15" y="300"/>
                                </a:lnTo>
                                <a:close/>
                                <a:moveTo>
                                  <a:pt x="6634" y="0"/>
                                </a:moveTo>
                                <a:lnTo>
                                  <a:pt x="6619" y="0"/>
                                </a:lnTo>
                                <a:lnTo>
                                  <a:pt x="6619" y="14"/>
                                </a:lnTo>
                                <a:lnTo>
                                  <a:pt x="6634" y="14"/>
                                </a:lnTo>
                                <a:lnTo>
                                  <a:pt x="6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739" y="356"/>
                            <a:ext cx="6634" cy="15"/>
                          </a:xfrm>
                          <a:custGeom>
                            <a:avLst/>
                            <a:gdLst>
                              <a:gd name="T0" fmla="+- 0 7373 739"/>
                              <a:gd name="T1" fmla="*/ T0 w 6634"/>
                              <a:gd name="T2" fmla="+- 0 357 357"/>
                              <a:gd name="T3" fmla="*/ 357 h 15"/>
                              <a:gd name="T4" fmla="+- 0 7358 739"/>
                              <a:gd name="T5" fmla="*/ T4 w 6634"/>
                              <a:gd name="T6" fmla="+- 0 357 357"/>
                              <a:gd name="T7" fmla="*/ 357 h 15"/>
                              <a:gd name="T8" fmla="+- 0 754 739"/>
                              <a:gd name="T9" fmla="*/ T8 w 6634"/>
                              <a:gd name="T10" fmla="+- 0 357 357"/>
                              <a:gd name="T11" fmla="*/ 357 h 15"/>
                              <a:gd name="T12" fmla="+- 0 739 739"/>
                              <a:gd name="T13" fmla="*/ T12 w 6634"/>
                              <a:gd name="T14" fmla="+- 0 357 357"/>
                              <a:gd name="T15" fmla="*/ 357 h 15"/>
                              <a:gd name="T16" fmla="+- 0 739 739"/>
                              <a:gd name="T17" fmla="*/ T16 w 6634"/>
                              <a:gd name="T18" fmla="+- 0 371 357"/>
                              <a:gd name="T19" fmla="*/ 371 h 15"/>
                              <a:gd name="T20" fmla="+- 0 754 739"/>
                              <a:gd name="T21" fmla="*/ T20 w 6634"/>
                              <a:gd name="T22" fmla="+- 0 371 357"/>
                              <a:gd name="T23" fmla="*/ 371 h 15"/>
                              <a:gd name="T24" fmla="+- 0 7358 739"/>
                              <a:gd name="T25" fmla="*/ T24 w 6634"/>
                              <a:gd name="T26" fmla="+- 0 371 357"/>
                              <a:gd name="T27" fmla="*/ 371 h 15"/>
                              <a:gd name="T28" fmla="+- 0 7373 739"/>
                              <a:gd name="T29" fmla="*/ T28 w 6634"/>
                              <a:gd name="T30" fmla="+- 0 371 357"/>
                              <a:gd name="T31" fmla="*/ 371 h 15"/>
                              <a:gd name="T32" fmla="+- 0 7373 739"/>
                              <a:gd name="T33" fmla="*/ T32 w 6634"/>
                              <a:gd name="T34" fmla="+- 0 357 357"/>
                              <a:gd name="T35" fmla="*/ 3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34" h="15">
                                <a:moveTo>
                                  <a:pt x="6634" y="0"/>
                                </a:moveTo>
                                <a:lnTo>
                                  <a:pt x="6619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6619" y="14"/>
                                </a:lnTo>
                                <a:lnTo>
                                  <a:pt x="6634" y="14"/>
                                </a:lnTo>
                                <a:lnTo>
                                  <a:pt x="6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39" y="71"/>
                            <a:ext cx="15" cy="28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732" y="71"/>
                            <a:ext cx="6641" cy="300"/>
                          </a:xfrm>
                          <a:custGeom>
                            <a:avLst/>
                            <a:gdLst>
                              <a:gd name="T0" fmla="+- 0 746 732"/>
                              <a:gd name="T1" fmla="*/ T0 w 6641"/>
                              <a:gd name="T2" fmla="+- 0 71 71"/>
                              <a:gd name="T3" fmla="*/ 71 h 300"/>
                              <a:gd name="T4" fmla="+- 0 732 732"/>
                              <a:gd name="T5" fmla="*/ T4 w 6641"/>
                              <a:gd name="T6" fmla="+- 0 71 71"/>
                              <a:gd name="T7" fmla="*/ 71 h 300"/>
                              <a:gd name="T8" fmla="+- 0 732 732"/>
                              <a:gd name="T9" fmla="*/ T8 w 6641"/>
                              <a:gd name="T10" fmla="+- 0 371 71"/>
                              <a:gd name="T11" fmla="*/ 371 h 300"/>
                              <a:gd name="T12" fmla="+- 0 746 732"/>
                              <a:gd name="T13" fmla="*/ T12 w 6641"/>
                              <a:gd name="T14" fmla="+- 0 371 71"/>
                              <a:gd name="T15" fmla="*/ 371 h 300"/>
                              <a:gd name="T16" fmla="+- 0 746 732"/>
                              <a:gd name="T17" fmla="*/ T16 w 6641"/>
                              <a:gd name="T18" fmla="+- 0 71 71"/>
                              <a:gd name="T19" fmla="*/ 71 h 300"/>
                              <a:gd name="T20" fmla="+- 0 7373 732"/>
                              <a:gd name="T21" fmla="*/ T20 w 6641"/>
                              <a:gd name="T22" fmla="+- 0 71 71"/>
                              <a:gd name="T23" fmla="*/ 71 h 300"/>
                              <a:gd name="T24" fmla="+- 0 7358 732"/>
                              <a:gd name="T25" fmla="*/ T24 w 6641"/>
                              <a:gd name="T26" fmla="+- 0 71 71"/>
                              <a:gd name="T27" fmla="*/ 71 h 300"/>
                              <a:gd name="T28" fmla="+- 0 7358 732"/>
                              <a:gd name="T29" fmla="*/ T28 w 6641"/>
                              <a:gd name="T30" fmla="+- 0 357 71"/>
                              <a:gd name="T31" fmla="*/ 357 h 300"/>
                              <a:gd name="T32" fmla="+- 0 7373 732"/>
                              <a:gd name="T33" fmla="*/ T32 w 6641"/>
                              <a:gd name="T34" fmla="+- 0 357 71"/>
                              <a:gd name="T35" fmla="*/ 357 h 300"/>
                              <a:gd name="T36" fmla="+- 0 7373 732"/>
                              <a:gd name="T37" fmla="*/ T36 w 6641"/>
                              <a:gd name="T38" fmla="+- 0 71 71"/>
                              <a:gd name="T39" fmla="*/ 7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41" h="30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4" y="30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41" y="0"/>
                                </a:moveTo>
                                <a:lnTo>
                                  <a:pt x="6626" y="0"/>
                                </a:lnTo>
                                <a:lnTo>
                                  <a:pt x="6626" y="286"/>
                                </a:lnTo>
                                <a:lnTo>
                                  <a:pt x="6641" y="286"/>
                                </a:lnTo>
                                <a:lnTo>
                                  <a:pt x="6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7372" y="56"/>
                            <a:ext cx="2645" cy="15"/>
                          </a:xfrm>
                          <a:custGeom>
                            <a:avLst/>
                            <a:gdLst>
                              <a:gd name="T0" fmla="+- 0 10018 7373"/>
                              <a:gd name="T1" fmla="*/ T0 w 2645"/>
                              <a:gd name="T2" fmla="+- 0 57 57"/>
                              <a:gd name="T3" fmla="*/ 57 h 15"/>
                              <a:gd name="T4" fmla="+- 0 7387 7373"/>
                              <a:gd name="T5" fmla="*/ T4 w 2645"/>
                              <a:gd name="T6" fmla="+- 0 57 57"/>
                              <a:gd name="T7" fmla="*/ 57 h 15"/>
                              <a:gd name="T8" fmla="+- 0 7373 7373"/>
                              <a:gd name="T9" fmla="*/ T8 w 2645"/>
                              <a:gd name="T10" fmla="+- 0 57 57"/>
                              <a:gd name="T11" fmla="*/ 57 h 15"/>
                              <a:gd name="T12" fmla="+- 0 7373 7373"/>
                              <a:gd name="T13" fmla="*/ T12 w 2645"/>
                              <a:gd name="T14" fmla="+- 0 71 57"/>
                              <a:gd name="T15" fmla="*/ 71 h 15"/>
                              <a:gd name="T16" fmla="+- 0 7387 7373"/>
                              <a:gd name="T17" fmla="*/ T16 w 2645"/>
                              <a:gd name="T18" fmla="+- 0 71 57"/>
                              <a:gd name="T19" fmla="*/ 71 h 15"/>
                              <a:gd name="T20" fmla="+- 0 10018 7373"/>
                              <a:gd name="T21" fmla="*/ T20 w 2645"/>
                              <a:gd name="T22" fmla="+- 0 71 57"/>
                              <a:gd name="T23" fmla="*/ 71 h 15"/>
                              <a:gd name="T24" fmla="+- 0 10018 7373"/>
                              <a:gd name="T25" fmla="*/ T24 w 2645"/>
                              <a:gd name="T26" fmla="+- 0 57 57"/>
                              <a:gd name="T27" fmla="*/ 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45" h="15">
                                <a:moveTo>
                                  <a:pt x="2645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45" y="14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017" y="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7372" y="56"/>
                            <a:ext cx="2660" cy="315"/>
                          </a:xfrm>
                          <a:custGeom>
                            <a:avLst/>
                            <a:gdLst>
                              <a:gd name="T0" fmla="+- 0 7387 7373"/>
                              <a:gd name="T1" fmla="*/ T0 w 2660"/>
                              <a:gd name="T2" fmla="+- 0 357 57"/>
                              <a:gd name="T3" fmla="*/ 357 h 315"/>
                              <a:gd name="T4" fmla="+- 0 7373 7373"/>
                              <a:gd name="T5" fmla="*/ T4 w 2660"/>
                              <a:gd name="T6" fmla="+- 0 357 57"/>
                              <a:gd name="T7" fmla="*/ 357 h 315"/>
                              <a:gd name="T8" fmla="+- 0 7373 7373"/>
                              <a:gd name="T9" fmla="*/ T8 w 2660"/>
                              <a:gd name="T10" fmla="+- 0 371 57"/>
                              <a:gd name="T11" fmla="*/ 371 h 315"/>
                              <a:gd name="T12" fmla="+- 0 7387 7373"/>
                              <a:gd name="T13" fmla="*/ T12 w 2660"/>
                              <a:gd name="T14" fmla="+- 0 371 57"/>
                              <a:gd name="T15" fmla="*/ 371 h 315"/>
                              <a:gd name="T16" fmla="+- 0 7387 7373"/>
                              <a:gd name="T17" fmla="*/ T16 w 2660"/>
                              <a:gd name="T18" fmla="+- 0 357 57"/>
                              <a:gd name="T19" fmla="*/ 357 h 315"/>
                              <a:gd name="T20" fmla="+- 0 10032 7373"/>
                              <a:gd name="T21" fmla="*/ T20 w 2660"/>
                              <a:gd name="T22" fmla="+- 0 57 57"/>
                              <a:gd name="T23" fmla="*/ 57 h 315"/>
                              <a:gd name="T24" fmla="+- 0 10018 7373"/>
                              <a:gd name="T25" fmla="*/ T24 w 2660"/>
                              <a:gd name="T26" fmla="+- 0 57 57"/>
                              <a:gd name="T27" fmla="*/ 57 h 315"/>
                              <a:gd name="T28" fmla="+- 0 10018 7373"/>
                              <a:gd name="T29" fmla="*/ T28 w 2660"/>
                              <a:gd name="T30" fmla="+- 0 71 57"/>
                              <a:gd name="T31" fmla="*/ 71 h 315"/>
                              <a:gd name="T32" fmla="+- 0 10032 7373"/>
                              <a:gd name="T33" fmla="*/ T32 w 2660"/>
                              <a:gd name="T34" fmla="+- 0 71 57"/>
                              <a:gd name="T35" fmla="*/ 71 h 315"/>
                              <a:gd name="T36" fmla="+- 0 10032 7373"/>
                              <a:gd name="T37" fmla="*/ T36 w 2660"/>
                              <a:gd name="T38" fmla="+- 0 57 57"/>
                              <a:gd name="T39" fmla="*/ 5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60" h="315">
                                <a:moveTo>
                                  <a:pt x="14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14" y="314"/>
                                </a:lnTo>
                                <a:lnTo>
                                  <a:pt x="14" y="300"/>
                                </a:lnTo>
                                <a:close/>
                                <a:moveTo>
                                  <a:pt x="2659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14"/>
                                </a:lnTo>
                                <a:lnTo>
                                  <a:pt x="2659" y="14"/>
                                </a:lnTo>
                                <a:lnTo>
                                  <a:pt x="2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7372" y="356"/>
                            <a:ext cx="2660" cy="15"/>
                          </a:xfrm>
                          <a:custGeom>
                            <a:avLst/>
                            <a:gdLst>
                              <a:gd name="T0" fmla="+- 0 10032 7373"/>
                              <a:gd name="T1" fmla="*/ T0 w 2660"/>
                              <a:gd name="T2" fmla="+- 0 357 357"/>
                              <a:gd name="T3" fmla="*/ 357 h 15"/>
                              <a:gd name="T4" fmla="+- 0 10018 7373"/>
                              <a:gd name="T5" fmla="*/ T4 w 2660"/>
                              <a:gd name="T6" fmla="+- 0 357 357"/>
                              <a:gd name="T7" fmla="*/ 357 h 15"/>
                              <a:gd name="T8" fmla="+- 0 7387 7373"/>
                              <a:gd name="T9" fmla="*/ T8 w 2660"/>
                              <a:gd name="T10" fmla="+- 0 357 357"/>
                              <a:gd name="T11" fmla="*/ 357 h 15"/>
                              <a:gd name="T12" fmla="+- 0 7373 7373"/>
                              <a:gd name="T13" fmla="*/ T12 w 2660"/>
                              <a:gd name="T14" fmla="+- 0 357 357"/>
                              <a:gd name="T15" fmla="*/ 357 h 15"/>
                              <a:gd name="T16" fmla="+- 0 7373 7373"/>
                              <a:gd name="T17" fmla="*/ T16 w 2660"/>
                              <a:gd name="T18" fmla="+- 0 371 357"/>
                              <a:gd name="T19" fmla="*/ 371 h 15"/>
                              <a:gd name="T20" fmla="+- 0 7387 7373"/>
                              <a:gd name="T21" fmla="*/ T20 w 2660"/>
                              <a:gd name="T22" fmla="+- 0 371 357"/>
                              <a:gd name="T23" fmla="*/ 371 h 15"/>
                              <a:gd name="T24" fmla="+- 0 10018 7373"/>
                              <a:gd name="T25" fmla="*/ T24 w 2660"/>
                              <a:gd name="T26" fmla="+- 0 371 357"/>
                              <a:gd name="T27" fmla="*/ 371 h 15"/>
                              <a:gd name="T28" fmla="+- 0 10032 7373"/>
                              <a:gd name="T29" fmla="*/ T28 w 2660"/>
                              <a:gd name="T30" fmla="+- 0 371 357"/>
                              <a:gd name="T31" fmla="*/ 371 h 15"/>
                              <a:gd name="T32" fmla="+- 0 10032 7373"/>
                              <a:gd name="T33" fmla="*/ T32 w 2660"/>
                              <a:gd name="T34" fmla="+- 0 357 357"/>
                              <a:gd name="T35" fmla="*/ 3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60" h="15">
                                <a:moveTo>
                                  <a:pt x="2659" y="0"/>
                                </a:moveTo>
                                <a:lnTo>
                                  <a:pt x="264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45" y="14"/>
                                </a:lnTo>
                                <a:lnTo>
                                  <a:pt x="2659" y="14"/>
                                </a:lnTo>
                                <a:lnTo>
                                  <a:pt x="2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372" y="71"/>
                            <a:ext cx="15" cy="28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017" y="71"/>
                            <a:ext cx="15" cy="28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>
                          <a:spLocks/>
                        </wps:cNvSpPr>
                        <wps:spPr bwMode="auto">
                          <a:xfrm>
                            <a:off x="10034" y="56"/>
                            <a:ext cx="5074" cy="15"/>
                          </a:xfrm>
                          <a:custGeom>
                            <a:avLst/>
                            <a:gdLst>
                              <a:gd name="T0" fmla="+- 0 15108 10034"/>
                              <a:gd name="T1" fmla="*/ T0 w 5074"/>
                              <a:gd name="T2" fmla="+- 0 57 57"/>
                              <a:gd name="T3" fmla="*/ 57 h 15"/>
                              <a:gd name="T4" fmla="+- 0 10049 10034"/>
                              <a:gd name="T5" fmla="*/ T4 w 5074"/>
                              <a:gd name="T6" fmla="+- 0 57 57"/>
                              <a:gd name="T7" fmla="*/ 57 h 15"/>
                              <a:gd name="T8" fmla="+- 0 10034 10034"/>
                              <a:gd name="T9" fmla="*/ T8 w 5074"/>
                              <a:gd name="T10" fmla="+- 0 57 57"/>
                              <a:gd name="T11" fmla="*/ 57 h 15"/>
                              <a:gd name="T12" fmla="+- 0 10034 10034"/>
                              <a:gd name="T13" fmla="*/ T12 w 5074"/>
                              <a:gd name="T14" fmla="+- 0 71 57"/>
                              <a:gd name="T15" fmla="*/ 71 h 15"/>
                              <a:gd name="T16" fmla="+- 0 10049 10034"/>
                              <a:gd name="T17" fmla="*/ T16 w 5074"/>
                              <a:gd name="T18" fmla="+- 0 71 57"/>
                              <a:gd name="T19" fmla="*/ 71 h 15"/>
                              <a:gd name="T20" fmla="+- 0 15108 10034"/>
                              <a:gd name="T21" fmla="*/ T20 w 5074"/>
                              <a:gd name="T22" fmla="+- 0 71 57"/>
                              <a:gd name="T23" fmla="*/ 71 h 15"/>
                              <a:gd name="T24" fmla="+- 0 15108 10034"/>
                              <a:gd name="T25" fmla="*/ T24 w 5074"/>
                              <a:gd name="T26" fmla="+- 0 57 57"/>
                              <a:gd name="T27" fmla="*/ 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74" h="15">
                                <a:moveTo>
                                  <a:pt x="50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74" y="14"/>
                                </a:lnTo>
                                <a:lnTo>
                                  <a:pt x="5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108" y="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>
                          <a:spLocks/>
                        </wps:cNvSpPr>
                        <wps:spPr bwMode="auto">
                          <a:xfrm>
                            <a:off x="10034" y="56"/>
                            <a:ext cx="5088" cy="315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88"/>
                              <a:gd name="T2" fmla="+- 0 357 57"/>
                              <a:gd name="T3" fmla="*/ 357 h 315"/>
                              <a:gd name="T4" fmla="+- 0 10034 10034"/>
                              <a:gd name="T5" fmla="*/ T4 w 5088"/>
                              <a:gd name="T6" fmla="+- 0 357 57"/>
                              <a:gd name="T7" fmla="*/ 357 h 315"/>
                              <a:gd name="T8" fmla="+- 0 10034 10034"/>
                              <a:gd name="T9" fmla="*/ T8 w 5088"/>
                              <a:gd name="T10" fmla="+- 0 371 57"/>
                              <a:gd name="T11" fmla="*/ 371 h 315"/>
                              <a:gd name="T12" fmla="+- 0 10049 10034"/>
                              <a:gd name="T13" fmla="*/ T12 w 5088"/>
                              <a:gd name="T14" fmla="+- 0 371 57"/>
                              <a:gd name="T15" fmla="*/ 371 h 315"/>
                              <a:gd name="T16" fmla="+- 0 10049 10034"/>
                              <a:gd name="T17" fmla="*/ T16 w 5088"/>
                              <a:gd name="T18" fmla="+- 0 357 57"/>
                              <a:gd name="T19" fmla="*/ 357 h 315"/>
                              <a:gd name="T20" fmla="+- 0 15122 10034"/>
                              <a:gd name="T21" fmla="*/ T20 w 5088"/>
                              <a:gd name="T22" fmla="+- 0 57 57"/>
                              <a:gd name="T23" fmla="*/ 57 h 315"/>
                              <a:gd name="T24" fmla="+- 0 15108 10034"/>
                              <a:gd name="T25" fmla="*/ T24 w 5088"/>
                              <a:gd name="T26" fmla="+- 0 57 57"/>
                              <a:gd name="T27" fmla="*/ 57 h 315"/>
                              <a:gd name="T28" fmla="+- 0 15108 10034"/>
                              <a:gd name="T29" fmla="*/ T28 w 5088"/>
                              <a:gd name="T30" fmla="+- 0 71 57"/>
                              <a:gd name="T31" fmla="*/ 71 h 315"/>
                              <a:gd name="T32" fmla="+- 0 15122 10034"/>
                              <a:gd name="T33" fmla="*/ T32 w 5088"/>
                              <a:gd name="T34" fmla="+- 0 71 57"/>
                              <a:gd name="T35" fmla="*/ 71 h 315"/>
                              <a:gd name="T36" fmla="+- 0 15122 10034"/>
                              <a:gd name="T37" fmla="*/ T36 w 5088"/>
                              <a:gd name="T38" fmla="+- 0 57 57"/>
                              <a:gd name="T39" fmla="*/ 57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88" h="315">
                                <a:moveTo>
                                  <a:pt x="15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15" y="314"/>
                                </a:lnTo>
                                <a:lnTo>
                                  <a:pt x="15" y="30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4" y="0"/>
                                </a:lnTo>
                                <a:lnTo>
                                  <a:pt x="5074" y="14"/>
                                </a:lnTo>
                                <a:lnTo>
                                  <a:pt x="5088" y="14"/>
                                </a:lnTo>
                                <a:lnTo>
                                  <a:pt x="5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1"/>
                        <wps:cNvSpPr>
                          <a:spLocks/>
                        </wps:cNvSpPr>
                        <wps:spPr bwMode="auto">
                          <a:xfrm>
                            <a:off x="10034" y="356"/>
                            <a:ext cx="5088" cy="15"/>
                          </a:xfrm>
                          <a:custGeom>
                            <a:avLst/>
                            <a:gdLst>
                              <a:gd name="T0" fmla="+- 0 15108 10034"/>
                              <a:gd name="T1" fmla="*/ T0 w 5088"/>
                              <a:gd name="T2" fmla="+- 0 357 357"/>
                              <a:gd name="T3" fmla="*/ 357 h 15"/>
                              <a:gd name="T4" fmla="+- 0 10049 10034"/>
                              <a:gd name="T5" fmla="*/ T4 w 5088"/>
                              <a:gd name="T6" fmla="+- 0 357 357"/>
                              <a:gd name="T7" fmla="*/ 357 h 15"/>
                              <a:gd name="T8" fmla="+- 0 10034 10034"/>
                              <a:gd name="T9" fmla="*/ T8 w 5088"/>
                              <a:gd name="T10" fmla="+- 0 357 357"/>
                              <a:gd name="T11" fmla="*/ 357 h 15"/>
                              <a:gd name="T12" fmla="+- 0 10034 10034"/>
                              <a:gd name="T13" fmla="*/ T12 w 5088"/>
                              <a:gd name="T14" fmla="+- 0 371 357"/>
                              <a:gd name="T15" fmla="*/ 371 h 15"/>
                              <a:gd name="T16" fmla="+- 0 10049 10034"/>
                              <a:gd name="T17" fmla="*/ T16 w 5088"/>
                              <a:gd name="T18" fmla="+- 0 371 357"/>
                              <a:gd name="T19" fmla="*/ 371 h 15"/>
                              <a:gd name="T20" fmla="+- 0 15108 10034"/>
                              <a:gd name="T21" fmla="*/ T20 w 5088"/>
                              <a:gd name="T22" fmla="+- 0 371 357"/>
                              <a:gd name="T23" fmla="*/ 371 h 15"/>
                              <a:gd name="T24" fmla="+- 0 15108 10034"/>
                              <a:gd name="T25" fmla="*/ T24 w 5088"/>
                              <a:gd name="T26" fmla="+- 0 357 357"/>
                              <a:gd name="T27" fmla="*/ 357 h 15"/>
                              <a:gd name="T28" fmla="+- 0 15122 10034"/>
                              <a:gd name="T29" fmla="*/ T28 w 5088"/>
                              <a:gd name="T30" fmla="+- 0 357 357"/>
                              <a:gd name="T31" fmla="*/ 357 h 15"/>
                              <a:gd name="T32" fmla="+- 0 15108 10034"/>
                              <a:gd name="T33" fmla="*/ T32 w 5088"/>
                              <a:gd name="T34" fmla="+- 0 357 357"/>
                              <a:gd name="T35" fmla="*/ 357 h 15"/>
                              <a:gd name="T36" fmla="+- 0 15108 10034"/>
                              <a:gd name="T37" fmla="*/ T36 w 5088"/>
                              <a:gd name="T38" fmla="+- 0 371 357"/>
                              <a:gd name="T39" fmla="*/ 371 h 15"/>
                              <a:gd name="T40" fmla="+- 0 15122 10034"/>
                              <a:gd name="T41" fmla="*/ T40 w 5088"/>
                              <a:gd name="T42" fmla="+- 0 371 357"/>
                              <a:gd name="T43" fmla="*/ 371 h 15"/>
                              <a:gd name="T44" fmla="+- 0 15122 10034"/>
                              <a:gd name="T45" fmla="*/ T44 w 5088"/>
                              <a:gd name="T46" fmla="+- 0 357 357"/>
                              <a:gd name="T47" fmla="*/ 3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088" h="15">
                                <a:moveTo>
                                  <a:pt x="50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74" y="14"/>
                                </a:lnTo>
                                <a:lnTo>
                                  <a:pt x="5074" y="0"/>
                                </a:lnTo>
                                <a:close/>
                                <a:moveTo>
                                  <a:pt x="5088" y="0"/>
                                </a:moveTo>
                                <a:lnTo>
                                  <a:pt x="5074" y="0"/>
                                </a:lnTo>
                                <a:lnTo>
                                  <a:pt x="5074" y="14"/>
                                </a:lnTo>
                                <a:lnTo>
                                  <a:pt x="5088" y="14"/>
                                </a:lnTo>
                                <a:lnTo>
                                  <a:pt x="5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034" y="71"/>
                            <a:ext cx="15" cy="28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5108" y="71"/>
                            <a:ext cx="15" cy="28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5117" y="71"/>
                            <a:ext cx="15" cy="30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20" y="37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6"/>
                        <wps:cNvSpPr>
                          <a:spLocks/>
                        </wps:cNvSpPr>
                        <wps:spPr bwMode="auto">
                          <a:xfrm>
                            <a:off x="729" y="371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371 371"/>
                              <a:gd name="T3" fmla="*/ 371 h 15"/>
                              <a:gd name="T4" fmla="+- 0 730 730"/>
                              <a:gd name="T5" fmla="*/ T4 w 14391"/>
                              <a:gd name="T6" fmla="+- 0 371 371"/>
                              <a:gd name="T7" fmla="*/ 371 h 15"/>
                              <a:gd name="T8" fmla="+- 0 730 730"/>
                              <a:gd name="T9" fmla="*/ T8 w 14391"/>
                              <a:gd name="T10" fmla="+- 0 386 371"/>
                              <a:gd name="T11" fmla="*/ 386 h 15"/>
                              <a:gd name="T12" fmla="+- 0 744 730"/>
                              <a:gd name="T13" fmla="*/ T12 w 14391"/>
                              <a:gd name="T14" fmla="+- 0 386 371"/>
                              <a:gd name="T15" fmla="*/ 386 h 15"/>
                              <a:gd name="T16" fmla="+- 0 744 730"/>
                              <a:gd name="T17" fmla="*/ T16 w 14391"/>
                              <a:gd name="T18" fmla="+- 0 371 371"/>
                              <a:gd name="T19" fmla="*/ 371 h 15"/>
                              <a:gd name="T20" fmla="+- 0 7330 730"/>
                              <a:gd name="T21" fmla="*/ T20 w 14391"/>
                              <a:gd name="T22" fmla="+- 0 371 371"/>
                              <a:gd name="T23" fmla="*/ 371 h 15"/>
                              <a:gd name="T24" fmla="+- 0 744 730"/>
                              <a:gd name="T25" fmla="*/ T24 w 14391"/>
                              <a:gd name="T26" fmla="+- 0 371 371"/>
                              <a:gd name="T27" fmla="*/ 371 h 15"/>
                              <a:gd name="T28" fmla="+- 0 744 730"/>
                              <a:gd name="T29" fmla="*/ T28 w 14391"/>
                              <a:gd name="T30" fmla="+- 0 386 371"/>
                              <a:gd name="T31" fmla="*/ 386 h 15"/>
                              <a:gd name="T32" fmla="+- 0 7330 730"/>
                              <a:gd name="T33" fmla="*/ T32 w 14391"/>
                              <a:gd name="T34" fmla="+- 0 386 371"/>
                              <a:gd name="T35" fmla="*/ 386 h 15"/>
                              <a:gd name="T36" fmla="+- 0 7330 730"/>
                              <a:gd name="T37" fmla="*/ T36 w 14391"/>
                              <a:gd name="T38" fmla="+- 0 371 371"/>
                              <a:gd name="T39" fmla="*/ 371 h 15"/>
                              <a:gd name="T40" fmla="+- 0 15120 730"/>
                              <a:gd name="T41" fmla="*/ T40 w 14391"/>
                              <a:gd name="T42" fmla="+- 0 371 371"/>
                              <a:gd name="T43" fmla="*/ 371 h 15"/>
                              <a:gd name="T44" fmla="+- 0 15106 730"/>
                              <a:gd name="T45" fmla="*/ T44 w 14391"/>
                              <a:gd name="T46" fmla="+- 0 371 371"/>
                              <a:gd name="T47" fmla="*/ 371 h 15"/>
                              <a:gd name="T48" fmla="+- 0 15106 730"/>
                              <a:gd name="T49" fmla="*/ T48 w 14391"/>
                              <a:gd name="T50" fmla="+- 0 386 371"/>
                              <a:gd name="T51" fmla="*/ 386 h 15"/>
                              <a:gd name="T52" fmla="+- 0 15120 730"/>
                              <a:gd name="T53" fmla="*/ T52 w 14391"/>
                              <a:gd name="T54" fmla="+- 0 386 371"/>
                              <a:gd name="T55" fmla="*/ 386 h 15"/>
                              <a:gd name="T56" fmla="+- 0 15120 730"/>
                              <a:gd name="T57" fmla="*/ T56 w 14391"/>
                              <a:gd name="T58" fmla="+- 0 371 371"/>
                              <a:gd name="T59" fmla="*/ 37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6600" y="15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5"/>
                                </a:lnTo>
                                <a:lnTo>
                                  <a:pt x="14390" y="15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329" y="37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8"/>
                        <wps:cNvSpPr>
                          <a:spLocks/>
                        </wps:cNvSpPr>
                        <wps:spPr bwMode="auto">
                          <a:xfrm>
                            <a:off x="729" y="371"/>
                            <a:ext cx="6615" cy="60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962 371"/>
                              <a:gd name="T3" fmla="*/ 962 h 605"/>
                              <a:gd name="T4" fmla="+- 0 730 730"/>
                              <a:gd name="T5" fmla="*/ T4 w 6615"/>
                              <a:gd name="T6" fmla="+- 0 962 371"/>
                              <a:gd name="T7" fmla="*/ 962 h 605"/>
                              <a:gd name="T8" fmla="+- 0 730 730"/>
                              <a:gd name="T9" fmla="*/ T8 w 6615"/>
                              <a:gd name="T10" fmla="+- 0 976 371"/>
                              <a:gd name="T11" fmla="*/ 976 h 605"/>
                              <a:gd name="T12" fmla="+- 0 744 730"/>
                              <a:gd name="T13" fmla="*/ T12 w 6615"/>
                              <a:gd name="T14" fmla="+- 0 976 371"/>
                              <a:gd name="T15" fmla="*/ 976 h 605"/>
                              <a:gd name="T16" fmla="+- 0 744 730"/>
                              <a:gd name="T17" fmla="*/ T16 w 6615"/>
                              <a:gd name="T18" fmla="+- 0 962 371"/>
                              <a:gd name="T19" fmla="*/ 962 h 605"/>
                              <a:gd name="T20" fmla="+- 0 7344 730"/>
                              <a:gd name="T21" fmla="*/ T20 w 6615"/>
                              <a:gd name="T22" fmla="+- 0 371 371"/>
                              <a:gd name="T23" fmla="*/ 371 h 605"/>
                              <a:gd name="T24" fmla="+- 0 7330 730"/>
                              <a:gd name="T25" fmla="*/ T24 w 6615"/>
                              <a:gd name="T26" fmla="+- 0 371 371"/>
                              <a:gd name="T27" fmla="*/ 371 h 605"/>
                              <a:gd name="T28" fmla="+- 0 7330 730"/>
                              <a:gd name="T29" fmla="*/ T28 w 6615"/>
                              <a:gd name="T30" fmla="+- 0 386 371"/>
                              <a:gd name="T31" fmla="*/ 386 h 605"/>
                              <a:gd name="T32" fmla="+- 0 7344 730"/>
                              <a:gd name="T33" fmla="*/ T32 w 6615"/>
                              <a:gd name="T34" fmla="+- 0 386 371"/>
                              <a:gd name="T35" fmla="*/ 386 h 605"/>
                              <a:gd name="T36" fmla="+- 0 7344 730"/>
                              <a:gd name="T37" fmla="*/ T36 w 6615"/>
                              <a:gd name="T38" fmla="+- 0 371 371"/>
                              <a:gd name="T39" fmla="*/ 37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15" h="605">
                                <a:moveTo>
                                  <a:pt x="14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05"/>
                                </a:lnTo>
                                <a:lnTo>
                                  <a:pt x="14" y="605"/>
                                </a:lnTo>
                                <a:lnTo>
                                  <a:pt x="14" y="591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5"/>
                                </a:lnTo>
                                <a:lnTo>
                                  <a:pt x="6614" y="15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9"/>
                        <wps:cNvSpPr>
                          <a:spLocks/>
                        </wps:cNvSpPr>
                        <wps:spPr bwMode="auto">
                          <a:xfrm>
                            <a:off x="729" y="961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962 962"/>
                              <a:gd name="T3" fmla="*/ 962 h 15"/>
                              <a:gd name="T4" fmla="+- 0 730 730"/>
                              <a:gd name="T5" fmla="*/ T4 w 6615"/>
                              <a:gd name="T6" fmla="+- 0 962 962"/>
                              <a:gd name="T7" fmla="*/ 962 h 15"/>
                              <a:gd name="T8" fmla="+- 0 730 730"/>
                              <a:gd name="T9" fmla="*/ T8 w 6615"/>
                              <a:gd name="T10" fmla="+- 0 976 962"/>
                              <a:gd name="T11" fmla="*/ 976 h 15"/>
                              <a:gd name="T12" fmla="+- 0 744 730"/>
                              <a:gd name="T13" fmla="*/ T12 w 6615"/>
                              <a:gd name="T14" fmla="+- 0 976 962"/>
                              <a:gd name="T15" fmla="*/ 976 h 15"/>
                              <a:gd name="T16" fmla="+- 0 744 730"/>
                              <a:gd name="T17" fmla="*/ T16 w 6615"/>
                              <a:gd name="T18" fmla="+- 0 962 962"/>
                              <a:gd name="T19" fmla="*/ 962 h 15"/>
                              <a:gd name="T20" fmla="+- 0 7330 730"/>
                              <a:gd name="T21" fmla="*/ T20 w 6615"/>
                              <a:gd name="T22" fmla="+- 0 962 962"/>
                              <a:gd name="T23" fmla="*/ 962 h 15"/>
                              <a:gd name="T24" fmla="+- 0 744 730"/>
                              <a:gd name="T25" fmla="*/ T24 w 6615"/>
                              <a:gd name="T26" fmla="+- 0 962 962"/>
                              <a:gd name="T27" fmla="*/ 962 h 15"/>
                              <a:gd name="T28" fmla="+- 0 744 730"/>
                              <a:gd name="T29" fmla="*/ T28 w 6615"/>
                              <a:gd name="T30" fmla="+- 0 976 962"/>
                              <a:gd name="T31" fmla="*/ 976 h 15"/>
                              <a:gd name="T32" fmla="+- 0 7330 730"/>
                              <a:gd name="T33" fmla="*/ T32 w 6615"/>
                              <a:gd name="T34" fmla="+- 0 976 962"/>
                              <a:gd name="T35" fmla="*/ 976 h 15"/>
                              <a:gd name="T36" fmla="+- 0 7330 730"/>
                              <a:gd name="T37" fmla="*/ T36 w 6615"/>
                              <a:gd name="T38" fmla="+- 0 962 962"/>
                              <a:gd name="T39" fmla="*/ 962 h 15"/>
                              <a:gd name="T40" fmla="+- 0 7344 730"/>
                              <a:gd name="T41" fmla="*/ T40 w 6615"/>
                              <a:gd name="T42" fmla="+- 0 962 962"/>
                              <a:gd name="T43" fmla="*/ 962 h 15"/>
                              <a:gd name="T44" fmla="+- 0 7330 730"/>
                              <a:gd name="T45" fmla="*/ T44 w 6615"/>
                              <a:gd name="T46" fmla="+- 0 962 962"/>
                              <a:gd name="T47" fmla="*/ 962 h 15"/>
                              <a:gd name="T48" fmla="+- 0 7330 730"/>
                              <a:gd name="T49" fmla="*/ T48 w 6615"/>
                              <a:gd name="T50" fmla="+- 0 976 962"/>
                              <a:gd name="T51" fmla="*/ 976 h 15"/>
                              <a:gd name="T52" fmla="+- 0 7344 730"/>
                              <a:gd name="T53" fmla="*/ T52 w 6615"/>
                              <a:gd name="T54" fmla="+- 0 976 962"/>
                              <a:gd name="T55" fmla="*/ 976 h 15"/>
                              <a:gd name="T56" fmla="+- 0 7344 730"/>
                              <a:gd name="T57" fmla="*/ T56 w 6615"/>
                              <a:gd name="T58" fmla="+- 0 962 962"/>
                              <a:gd name="T59" fmla="*/ 9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4"/>
                                </a:lnTo>
                                <a:lnTo>
                                  <a:pt x="6614" y="14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29" y="385"/>
                            <a:ext cx="15" cy="57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1"/>
                        <wps:cNvSpPr>
                          <a:spLocks/>
                        </wps:cNvSpPr>
                        <wps:spPr bwMode="auto">
                          <a:xfrm>
                            <a:off x="720" y="385"/>
                            <a:ext cx="6624" cy="591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386 386"/>
                              <a:gd name="T3" fmla="*/ 386 h 591"/>
                              <a:gd name="T4" fmla="+- 0 720 720"/>
                              <a:gd name="T5" fmla="*/ T4 w 6624"/>
                              <a:gd name="T6" fmla="+- 0 386 386"/>
                              <a:gd name="T7" fmla="*/ 386 h 591"/>
                              <a:gd name="T8" fmla="+- 0 720 720"/>
                              <a:gd name="T9" fmla="*/ T8 w 6624"/>
                              <a:gd name="T10" fmla="+- 0 976 386"/>
                              <a:gd name="T11" fmla="*/ 976 h 591"/>
                              <a:gd name="T12" fmla="+- 0 734 720"/>
                              <a:gd name="T13" fmla="*/ T12 w 6624"/>
                              <a:gd name="T14" fmla="+- 0 976 386"/>
                              <a:gd name="T15" fmla="*/ 976 h 591"/>
                              <a:gd name="T16" fmla="+- 0 734 720"/>
                              <a:gd name="T17" fmla="*/ T16 w 6624"/>
                              <a:gd name="T18" fmla="+- 0 386 386"/>
                              <a:gd name="T19" fmla="*/ 386 h 591"/>
                              <a:gd name="T20" fmla="+- 0 7344 720"/>
                              <a:gd name="T21" fmla="*/ T20 w 6624"/>
                              <a:gd name="T22" fmla="+- 0 386 386"/>
                              <a:gd name="T23" fmla="*/ 386 h 591"/>
                              <a:gd name="T24" fmla="+- 0 7330 720"/>
                              <a:gd name="T25" fmla="*/ T24 w 6624"/>
                              <a:gd name="T26" fmla="+- 0 386 386"/>
                              <a:gd name="T27" fmla="*/ 386 h 591"/>
                              <a:gd name="T28" fmla="+- 0 7330 720"/>
                              <a:gd name="T29" fmla="*/ T28 w 6624"/>
                              <a:gd name="T30" fmla="+- 0 962 386"/>
                              <a:gd name="T31" fmla="*/ 962 h 591"/>
                              <a:gd name="T32" fmla="+- 0 7344 720"/>
                              <a:gd name="T33" fmla="*/ T32 w 6624"/>
                              <a:gd name="T34" fmla="+- 0 962 386"/>
                              <a:gd name="T35" fmla="*/ 962 h 591"/>
                              <a:gd name="T36" fmla="+- 0 7344 720"/>
                              <a:gd name="T37" fmla="*/ T36 w 6624"/>
                              <a:gd name="T38" fmla="+- 0 386 386"/>
                              <a:gd name="T39" fmla="*/ 386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59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0"/>
                                </a:lnTo>
                                <a:lnTo>
                                  <a:pt x="14" y="59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576"/>
                                </a:lnTo>
                                <a:lnTo>
                                  <a:pt x="6624" y="576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2"/>
                        <wps:cNvSpPr>
                          <a:spLocks/>
                        </wps:cNvSpPr>
                        <wps:spPr bwMode="auto">
                          <a:xfrm>
                            <a:off x="7344" y="371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371 371"/>
                              <a:gd name="T3" fmla="*/ 371 h 15"/>
                              <a:gd name="T4" fmla="+- 0 7358 7344"/>
                              <a:gd name="T5" fmla="*/ T4 w 2674"/>
                              <a:gd name="T6" fmla="+- 0 371 371"/>
                              <a:gd name="T7" fmla="*/ 371 h 15"/>
                              <a:gd name="T8" fmla="+- 0 7344 7344"/>
                              <a:gd name="T9" fmla="*/ T8 w 2674"/>
                              <a:gd name="T10" fmla="+- 0 371 371"/>
                              <a:gd name="T11" fmla="*/ 371 h 15"/>
                              <a:gd name="T12" fmla="+- 0 7344 7344"/>
                              <a:gd name="T13" fmla="*/ T12 w 2674"/>
                              <a:gd name="T14" fmla="+- 0 386 371"/>
                              <a:gd name="T15" fmla="*/ 386 h 15"/>
                              <a:gd name="T16" fmla="+- 0 7358 7344"/>
                              <a:gd name="T17" fmla="*/ T16 w 2674"/>
                              <a:gd name="T18" fmla="+- 0 386 371"/>
                              <a:gd name="T19" fmla="*/ 386 h 15"/>
                              <a:gd name="T20" fmla="+- 0 10018 7344"/>
                              <a:gd name="T21" fmla="*/ T20 w 2674"/>
                              <a:gd name="T22" fmla="+- 0 386 371"/>
                              <a:gd name="T23" fmla="*/ 386 h 15"/>
                              <a:gd name="T24" fmla="+- 0 10018 7344"/>
                              <a:gd name="T25" fmla="*/ T24 w 2674"/>
                              <a:gd name="T26" fmla="+- 0 371 371"/>
                              <a:gd name="T27" fmla="*/ 37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674" y="15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0017" y="37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4"/>
                        <wps:cNvSpPr>
                          <a:spLocks/>
                        </wps:cNvSpPr>
                        <wps:spPr bwMode="auto">
                          <a:xfrm>
                            <a:off x="7344" y="371"/>
                            <a:ext cx="2688" cy="605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962 371"/>
                              <a:gd name="T3" fmla="*/ 962 h 605"/>
                              <a:gd name="T4" fmla="+- 0 7344 7344"/>
                              <a:gd name="T5" fmla="*/ T4 w 2688"/>
                              <a:gd name="T6" fmla="+- 0 962 371"/>
                              <a:gd name="T7" fmla="*/ 962 h 605"/>
                              <a:gd name="T8" fmla="+- 0 7344 7344"/>
                              <a:gd name="T9" fmla="*/ T8 w 2688"/>
                              <a:gd name="T10" fmla="+- 0 976 371"/>
                              <a:gd name="T11" fmla="*/ 976 h 605"/>
                              <a:gd name="T12" fmla="+- 0 7358 7344"/>
                              <a:gd name="T13" fmla="*/ T12 w 2688"/>
                              <a:gd name="T14" fmla="+- 0 976 371"/>
                              <a:gd name="T15" fmla="*/ 976 h 605"/>
                              <a:gd name="T16" fmla="+- 0 7358 7344"/>
                              <a:gd name="T17" fmla="*/ T16 w 2688"/>
                              <a:gd name="T18" fmla="+- 0 962 371"/>
                              <a:gd name="T19" fmla="*/ 962 h 605"/>
                              <a:gd name="T20" fmla="+- 0 10032 7344"/>
                              <a:gd name="T21" fmla="*/ T20 w 2688"/>
                              <a:gd name="T22" fmla="+- 0 371 371"/>
                              <a:gd name="T23" fmla="*/ 371 h 605"/>
                              <a:gd name="T24" fmla="+- 0 10018 7344"/>
                              <a:gd name="T25" fmla="*/ T24 w 2688"/>
                              <a:gd name="T26" fmla="+- 0 371 371"/>
                              <a:gd name="T27" fmla="*/ 371 h 605"/>
                              <a:gd name="T28" fmla="+- 0 10018 7344"/>
                              <a:gd name="T29" fmla="*/ T28 w 2688"/>
                              <a:gd name="T30" fmla="+- 0 386 371"/>
                              <a:gd name="T31" fmla="*/ 386 h 605"/>
                              <a:gd name="T32" fmla="+- 0 10032 7344"/>
                              <a:gd name="T33" fmla="*/ T32 w 2688"/>
                              <a:gd name="T34" fmla="+- 0 386 371"/>
                              <a:gd name="T35" fmla="*/ 386 h 605"/>
                              <a:gd name="T36" fmla="+- 0 10032 7344"/>
                              <a:gd name="T37" fmla="*/ T36 w 2688"/>
                              <a:gd name="T38" fmla="+- 0 371 371"/>
                              <a:gd name="T39" fmla="*/ 37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605">
                                <a:moveTo>
                                  <a:pt x="14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05"/>
                                </a:lnTo>
                                <a:lnTo>
                                  <a:pt x="14" y="605"/>
                                </a:lnTo>
                                <a:lnTo>
                                  <a:pt x="14" y="591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5"/>
                        <wps:cNvSpPr>
                          <a:spLocks/>
                        </wps:cNvSpPr>
                        <wps:spPr bwMode="auto">
                          <a:xfrm>
                            <a:off x="7344" y="961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962 962"/>
                              <a:gd name="T3" fmla="*/ 962 h 15"/>
                              <a:gd name="T4" fmla="+- 0 10018 7344"/>
                              <a:gd name="T5" fmla="*/ T4 w 2688"/>
                              <a:gd name="T6" fmla="+- 0 962 962"/>
                              <a:gd name="T7" fmla="*/ 962 h 15"/>
                              <a:gd name="T8" fmla="+- 0 7358 7344"/>
                              <a:gd name="T9" fmla="*/ T8 w 2688"/>
                              <a:gd name="T10" fmla="+- 0 962 962"/>
                              <a:gd name="T11" fmla="*/ 962 h 15"/>
                              <a:gd name="T12" fmla="+- 0 7344 7344"/>
                              <a:gd name="T13" fmla="*/ T12 w 2688"/>
                              <a:gd name="T14" fmla="+- 0 962 962"/>
                              <a:gd name="T15" fmla="*/ 962 h 15"/>
                              <a:gd name="T16" fmla="+- 0 7344 7344"/>
                              <a:gd name="T17" fmla="*/ T16 w 2688"/>
                              <a:gd name="T18" fmla="+- 0 976 962"/>
                              <a:gd name="T19" fmla="*/ 976 h 15"/>
                              <a:gd name="T20" fmla="+- 0 7358 7344"/>
                              <a:gd name="T21" fmla="*/ T20 w 2688"/>
                              <a:gd name="T22" fmla="+- 0 976 962"/>
                              <a:gd name="T23" fmla="*/ 976 h 15"/>
                              <a:gd name="T24" fmla="+- 0 10018 7344"/>
                              <a:gd name="T25" fmla="*/ T24 w 2688"/>
                              <a:gd name="T26" fmla="+- 0 976 962"/>
                              <a:gd name="T27" fmla="*/ 976 h 15"/>
                              <a:gd name="T28" fmla="+- 0 10032 7344"/>
                              <a:gd name="T29" fmla="*/ T28 w 2688"/>
                              <a:gd name="T30" fmla="+- 0 976 962"/>
                              <a:gd name="T31" fmla="*/ 976 h 15"/>
                              <a:gd name="T32" fmla="+- 0 10032 7344"/>
                              <a:gd name="T33" fmla="*/ T32 w 2688"/>
                              <a:gd name="T34" fmla="+- 0 962 962"/>
                              <a:gd name="T35" fmla="*/ 9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44" y="385"/>
                            <a:ext cx="15" cy="57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0017" y="385"/>
                            <a:ext cx="15" cy="57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8"/>
                        <wps:cNvSpPr>
                          <a:spLocks/>
                        </wps:cNvSpPr>
                        <wps:spPr bwMode="auto">
                          <a:xfrm>
                            <a:off x="10034" y="371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371 371"/>
                              <a:gd name="T3" fmla="*/ 371 h 15"/>
                              <a:gd name="T4" fmla="+- 0 10049 10034"/>
                              <a:gd name="T5" fmla="*/ T4 w 5062"/>
                              <a:gd name="T6" fmla="+- 0 371 371"/>
                              <a:gd name="T7" fmla="*/ 371 h 15"/>
                              <a:gd name="T8" fmla="+- 0 10034 10034"/>
                              <a:gd name="T9" fmla="*/ T8 w 5062"/>
                              <a:gd name="T10" fmla="+- 0 371 371"/>
                              <a:gd name="T11" fmla="*/ 371 h 15"/>
                              <a:gd name="T12" fmla="+- 0 10034 10034"/>
                              <a:gd name="T13" fmla="*/ T12 w 5062"/>
                              <a:gd name="T14" fmla="+- 0 386 371"/>
                              <a:gd name="T15" fmla="*/ 386 h 15"/>
                              <a:gd name="T16" fmla="+- 0 10049 10034"/>
                              <a:gd name="T17" fmla="*/ T16 w 5062"/>
                              <a:gd name="T18" fmla="+- 0 386 371"/>
                              <a:gd name="T19" fmla="*/ 386 h 15"/>
                              <a:gd name="T20" fmla="+- 0 15096 10034"/>
                              <a:gd name="T21" fmla="*/ T20 w 5062"/>
                              <a:gd name="T22" fmla="+- 0 386 371"/>
                              <a:gd name="T23" fmla="*/ 386 h 15"/>
                              <a:gd name="T24" fmla="+- 0 15096 10034"/>
                              <a:gd name="T25" fmla="*/ T24 w 5062"/>
                              <a:gd name="T26" fmla="+- 0 371 371"/>
                              <a:gd name="T27" fmla="*/ 37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5096" y="37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0"/>
                        <wps:cNvSpPr>
                          <a:spLocks/>
                        </wps:cNvSpPr>
                        <wps:spPr bwMode="auto">
                          <a:xfrm>
                            <a:off x="10034" y="371"/>
                            <a:ext cx="5076" cy="605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962 371"/>
                              <a:gd name="T3" fmla="*/ 962 h 605"/>
                              <a:gd name="T4" fmla="+- 0 10034 10034"/>
                              <a:gd name="T5" fmla="*/ T4 w 5076"/>
                              <a:gd name="T6" fmla="+- 0 962 371"/>
                              <a:gd name="T7" fmla="*/ 962 h 605"/>
                              <a:gd name="T8" fmla="+- 0 10034 10034"/>
                              <a:gd name="T9" fmla="*/ T8 w 5076"/>
                              <a:gd name="T10" fmla="+- 0 976 371"/>
                              <a:gd name="T11" fmla="*/ 976 h 605"/>
                              <a:gd name="T12" fmla="+- 0 10049 10034"/>
                              <a:gd name="T13" fmla="*/ T12 w 5076"/>
                              <a:gd name="T14" fmla="+- 0 976 371"/>
                              <a:gd name="T15" fmla="*/ 976 h 605"/>
                              <a:gd name="T16" fmla="+- 0 10049 10034"/>
                              <a:gd name="T17" fmla="*/ T16 w 5076"/>
                              <a:gd name="T18" fmla="+- 0 962 371"/>
                              <a:gd name="T19" fmla="*/ 962 h 605"/>
                              <a:gd name="T20" fmla="+- 0 15110 10034"/>
                              <a:gd name="T21" fmla="*/ T20 w 5076"/>
                              <a:gd name="T22" fmla="+- 0 371 371"/>
                              <a:gd name="T23" fmla="*/ 371 h 605"/>
                              <a:gd name="T24" fmla="+- 0 15096 10034"/>
                              <a:gd name="T25" fmla="*/ T24 w 5076"/>
                              <a:gd name="T26" fmla="+- 0 371 371"/>
                              <a:gd name="T27" fmla="*/ 371 h 605"/>
                              <a:gd name="T28" fmla="+- 0 15096 10034"/>
                              <a:gd name="T29" fmla="*/ T28 w 5076"/>
                              <a:gd name="T30" fmla="+- 0 386 371"/>
                              <a:gd name="T31" fmla="*/ 386 h 605"/>
                              <a:gd name="T32" fmla="+- 0 15110 10034"/>
                              <a:gd name="T33" fmla="*/ T32 w 5076"/>
                              <a:gd name="T34" fmla="+- 0 386 371"/>
                              <a:gd name="T35" fmla="*/ 386 h 605"/>
                              <a:gd name="T36" fmla="+- 0 15110 10034"/>
                              <a:gd name="T37" fmla="*/ T36 w 5076"/>
                              <a:gd name="T38" fmla="+- 0 371 371"/>
                              <a:gd name="T39" fmla="*/ 37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605">
                                <a:moveTo>
                                  <a:pt x="15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05"/>
                                </a:lnTo>
                                <a:lnTo>
                                  <a:pt x="15" y="605"/>
                                </a:lnTo>
                                <a:lnTo>
                                  <a:pt x="15" y="591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5"/>
                                </a:lnTo>
                                <a:lnTo>
                                  <a:pt x="5076" y="15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1"/>
                        <wps:cNvSpPr>
                          <a:spLocks/>
                        </wps:cNvSpPr>
                        <wps:spPr bwMode="auto">
                          <a:xfrm>
                            <a:off x="10034" y="961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962 962"/>
                              <a:gd name="T3" fmla="*/ 962 h 15"/>
                              <a:gd name="T4" fmla="+- 0 15096 10034"/>
                              <a:gd name="T5" fmla="*/ T4 w 5076"/>
                              <a:gd name="T6" fmla="+- 0 962 962"/>
                              <a:gd name="T7" fmla="*/ 962 h 15"/>
                              <a:gd name="T8" fmla="+- 0 10049 10034"/>
                              <a:gd name="T9" fmla="*/ T8 w 5076"/>
                              <a:gd name="T10" fmla="+- 0 962 962"/>
                              <a:gd name="T11" fmla="*/ 962 h 15"/>
                              <a:gd name="T12" fmla="+- 0 10034 10034"/>
                              <a:gd name="T13" fmla="*/ T12 w 5076"/>
                              <a:gd name="T14" fmla="+- 0 962 962"/>
                              <a:gd name="T15" fmla="*/ 962 h 15"/>
                              <a:gd name="T16" fmla="+- 0 10034 10034"/>
                              <a:gd name="T17" fmla="*/ T16 w 5076"/>
                              <a:gd name="T18" fmla="+- 0 976 962"/>
                              <a:gd name="T19" fmla="*/ 976 h 15"/>
                              <a:gd name="T20" fmla="+- 0 10049 10034"/>
                              <a:gd name="T21" fmla="*/ T20 w 5076"/>
                              <a:gd name="T22" fmla="+- 0 976 962"/>
                              <a:gd name="T23" fmla="*/ 976 h 15"/>
                              <a:gd name="T24" fmla="+- 0 15096 10034"/>
                              <a:gd name="T25" fmla="*/ T24 w 5076"/>
                              <a:gd name="T26" fmla="+- 0 976 962"/>
                              <a:gd name="T27" fmla="*/ 976 h 15"/>
                              <a:gd name="T28" fmla="+- 0 15110 10034"/>
                              <a:gd name="T29" fmla="*/ T28 w 5076"/>
                              <a:gd name="T30" fmla="+- 0 976 962"/>
                              <a:gd name="T31" fmla="*/ 976 h 15"/>
                              <a:gd name="T32" fmla="+- 0 15110 10034"/>
                              <a:gd name="T33" fmla="*/ T32 w 5076"/>
                              <a:gd name="T34" fmla="+- 0 962 962"/>
                              <a:gd name="T35" fmla="*/ 9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0034" y="385"/>
                            <a:ext cx="15" cy="57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5096" y="385"/>
                            <a:ext cx="15" cy="57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5105" y="385"/>
                            <a:ext cx="15" cy="59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20" y="97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6"/>
                        <wps:cNvSpPr>
                          <a:spLocks/>
                        </wps:cNvSpPr>
                        <wps:spPr bwMode="auto">
                          <a:xfrm>
                            <a:off x="729" y="975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976 976"/>
                              <a:gd name="T3" fmla="*/ 976 h 15"/>
                              <a:gd name="T4" fmla="+- 0 730 730"/>
                              <a:gd name="T5" fmla="*/ T4 w 14391"/>
                              <a:gd name="T6" fmla="+- 0 976 976"/>
                              <a:gd name="T7" fmla="*/ 976 h 15"/>
                              <a:gd name="T8" fmla="+- 0 730 730"/>
                              <a:gd name="T9" fmla="*/ T8 w 14391"/>
                              <a:gd name="T10" fmla="+- 0 990 976"/>
                              <a:gd name="T11" fmla="*/ 990 h 15"/>
                              <a:gd name="T12" fmla="+- 0 744 730"/>
                              <a:gd name="T13" fmla="*/ T12 w 14391"/>
                              <a:gd name="T14" fmla="+- 0 990 976"/>
                              <a:gd name="T15" fmla="*/ 990 h 15"/>
                              <a:gd name="T16" fmla="+- 0 744 730"/>
                              <a:gd name="T17" fmla="*/ T16 w 14391"/>
                              <a:gd name="T18" fmla="+- 0 976 976"/>
                              <a:gd name="T19" fmla="*/ 976 h 15"/>
                              <a:gd name="T20" fmla="+- 0 7330 730"/>
                              <a:gd name="T21" fmla="*/ T20 w 14391"/>
                              <a:gd name="T22" fmla="+- 0 976 976"/>
                              <a:gd name="T23" fmla="*/ 976 h 15"/>
                              <a:gd name="T24" fmla="+- 0 744 730"/>
                              <a:gd name="T25" fmla="*/ T24 w 14391"/>
                              <a:gd name="T26" fmla="+- 0 976 976"/>
                              <a:gd name="T27" fmla="*/ 976 h 15"/>
                              <a:gd name="T28" fmla="+- 0 744 730"/>
                              <a:gd name="T29" fmla="*/ T28 w 14391"/>
                              <a:gd name="T30" fmla="+- 0 990 976"/>
                              <a:gd name="T31" fmla="*/ 990 h 15"/>
                              <a:gd name="T32" fmla="+- 0 7330 730"/>
                              <a:gd name="T33" fmla="*/ T32 w 14391"/>
                              <a:gd name="T34" fmla="+- 0 990 976"/>
                              <a:gd name="T35" fmla="*/ 990 h 15"/>
                              <a:gd name="T36" fmla="+- 0 7330 730"/>
                              <a:gd name="T37" fmla="*/ T36 w 14391"/>
                              <a:gd name="T38" fmla="+- 0 976 976"/>
                              <a:gd name="T39" fmla="*/ 976 h 15"/>
                              <a:gd name="T40" fmla="+- 0 15120 730"/>
                              <a:gd name="T41" fmla="*/ T40 w 14391"/>
                              <a:gd name="T42" fmla="+- 0 976 976"/>
                              <a:gd name="T43" fmla="*/ 976 h 15"/>
                              <a:gd name="T44" fmla="+- 0 15106 730"/>
                              <a:gd name="T45" fmla="*/ T44 w 14391"/>
                              <a:gd name="T46" fmla="+- 0 976 976"/>
                              <a:gd name="T47" fmla="*/ 976 h 15"/>
                              <a:gd name="T48" fmla="+- 0 15106 730"/>
                              <a:gd name="T49" fmla="*/ T48 w 14391"/>
                              <a:gd name="T50" fmla="+- 0 990 976"/>
                              <a:gd name="T51" fmla="*/ 990 h 15"/>
                              <a:gd name="T52" fmla="+- 0 15120 730"/>
                              <a:gd name="T53" fmla="*/ T52 w 14391"/>
                              <a:gd name="T54" fmla="+- 0 990 976"/>
                              <a:gd name="T55" fmla="*/ 990 h 15"/>
                              <a:gd name="T56" fmla="+- 0 15120 730"/>
                              <a:gd name="T57" fmla="*/ T56 w 14391"/>
                              <a:gd name="T58" fmla="+- 0 976 976"/>
                              <a:gd name="T59" fmla="*/ 9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4"/>
                                </a:lnTo>
                                <a:lnTo>
                                  <a:pt x="14390" y="14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7329" y="97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7329" y="97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744" y="1223"/>
                            <a:ext cx="2153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729" y="263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1"/>
                        <wps:cNvSpPr>
                          <a:spLocks/>
                        </wps:cNvSpPr>
                        <wps:spPr bwMode="auto">
                          <a:xfrm>
                            <a:off x="729" y="2636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2637 2637"/>
                              <a:gd name="T3" fmla="*/ 2637 h 15"/>
                              <a:gd name="T4" fmla="+- 0 730 730"/>
                              <a:gd name="T5" fmla="*/ T4 w 6615"/>
                              <a:gd name="T6" fmla="+- 0 2637 2637"/>
                              <a:gd name="T7" fmla="*/ 2637 h 15"/>
                              <a:gd name="T8" fmla="+- 0 730 730"/>
                              <a:gd name="T9" fmla="*/ T8 w 6615"/>
                              <a:gd name="T10" fmla="+- 0 2651 2637"/>
                              <a:gd name="T11" fmla="*/ 2651 h 15"/>
                              <a:gd name="T12" fmla="+- 0 744 730"/>
                              <a:gd name="T13" fmla="*/ T12 w 6615"/>
                              <a:gd name="T14" fmla="+- 0 2651 2637"/>
                              <a:gd name="T15" fmla="*/ 2651 h 15"/>
                              <a:gd name="T16" fmla="+- 0 744 730"/>
                              <a:gd name="T17" fmla="*/ T16 w 6615"/>
                              <a:gd name="T18" fmla="+- 0 2637 2637"/>
                              <a:gd name="T19" fmla="*/ 2637 h 15"/>
                              <a:gd name="T20" fmla="+- 0 7330 730"/>
                              <a:gd name="T21" fmla="*/ T20 w 6615"/>
                              <a:gd name="T22" fmla="+- 0 2637 2637"/>
                              <a:gd name="T23" fmla="*/ 2637 h 15"/>
                              <a:gd name="T24" fmla="+- 0 744 730"/>
                              <a:gd name="T25" fmla="*/ T24 w 6615"/>
                              <a:gd name="T26" fmla="+- 0 2637 2637"/>
                              <a:gd name="T27" fmla="*/ 2637 h 15"/>
                              <a:gd name="T28" fmla="+- 0 744 730"/>
                              <a:gd name="T29" fmla="*/ T28 w 6615"/>
                              <a:gd name="T30" fmla="+- 0 2651 2637"/>
                              <a:gd name="T31" fmla="*/ 2651 h 15"/>
                              <a:gd name="T32" fmla="+- 0 7330 730"/>
                              <a:gd name="T33" fmla="*/ T32 w 6615"/>
                              <a:gd name="T34" fmla="+- 0 2651 2637"/>
                              <a:gd name="T35" fmla="*/ 2651 h 15"/>
                              <a:gd name="T36" fmla="+- 0 7330 730"/>
                              <a:gd name="T37" fmla="*/ T36 w 6615"/>
                              <a:gd name="T38" fmla="+- 0 2637 2637"/>
                              <a:gd name="T39" fmla="*/ 2637 h 15"/>
                              <a:gd name="T40" fmla="+- 0 7344 730"/>
                              <a:gd name="T41" fmla="*/ T40 w 6615"/>
                              <a:gd name="T42" fmla="+- 0 2637 2637"/>
                              <a:gd name="T43" fmla="*/ 2637 h 15"/>
                              <a:gd name="T44" fmla="+- 0 7330 730"/>
                              <a:gd name="T45" fmla="*/ T44 w 6615"/>
                              <a:gd name="T46" fmla="+- 0 2637 2637"/>
                              <a:gd name="T47" fmla="*/ 2637 h 15"/>
                              <a:gd name="T48" fmla="+- 0 7330 730"/>
                              <a:gd name="T49" fmla="*/ T48 w 6615"/>
                              <a:gd name="T50" fmla="+- 0 2651 2637"/>
                              <a:gd name="T51" fmla="*/ 2651 h 15"/>
                              <a:gd name="T52" fmla="+- 0 7344 730"/>
                              <a:gd name="T53" fmla="*/ T52 w 6615"/>
                              <a:gd name="T54" fmla="+- 0 2651 2637"/>
                              <a:gd name="T55" fmla="*/ 2651 h 15"/>
                              <a:gd name="T56" fmla="+- 0 7344 730"/>
                              <a:gd name="T57" fmla="*/ T56 w 6615"/>
                              <a:gd name="T58" fmla="+- 0 2637 2637"/>
                              <a:gd name="T59" fmla="*/ 263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4"/>
                                </a:lnTo>
                                <a:lnTo>
                                  <a:pt x="6614" y="14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729" y="990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3"/>
                        <wps:cNvSpPr>
                          <a:spLocks/>
                        </wps:cNvSpPr>
                        <wps:spPr bwMode="auto">
                          <a:xfrm>
                            <a:off x="720" y="990"/>
                            <a:ext cx="6624" cy="1661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990 990"/>
                              <a:gd name="T3" fmla="*/ 990 h 1661"/>
                              <a:gd name="T4" fmla="+- 0 720 720"/>
                              <a:gd name="T5" fmla="*/ T4 w 6624"/>
                              <a:gd name="T6" fmla="+- 0 990 990"/>
                              <a:gd name="T7" fmla="*/ 990 h 1661"/>
                              <a:gd name="T8" fmla="+- 0 720 720"/>
                              <a:gd name="T9" fmla="*/ T8 w 6624"/>
                              <a:gd name="T10" fmla="+- 0 2651 990"/>
                              <a:gd name="T11" fmla="*/ 2651 h 1661"/>
                              <a:gd name="T12" fmla="+- 0 734 720"/>
                              <a:gd name="T13" fmla="*/ T12 w 6624"/>
                              <a:gd name="T14" fmla="+- 0 2651 990"/>
                              <a:gd name="T15" fmla="*/ 2651 h 1661"/>
                              <a:gd name="T16" fmla="+- 0 734 720"/>
                              <a:gd name="T17" fmla="*/ T16 w 6624"/>
                              <a:gd name="T18" fmla="+- 0 990 990"/>
                              <a:gd name="T19" fmla="*/ 990 h 1661"/>
                              <a:gd name="T20" fmla="+- 0 7344 720"/>
                              <a:gd name="T21" fmla="*/ T20 w 6624"/>
                              <a:gd name="T22" fmla="+- 0 990 990"/>
                              <a:gd name="T23" fmla="*/ 990 h 1661"/>
                              <a:gd name="T24" fmla="+- 0 7330 720"/>
                              <a:gd name="T25" fmla="*/ T24 w 6624"/>
                              <a:gd name="T26" fmla="+- 0 990 990"/>
                              <a:gd name="T27" fmla="*/ 990 h 1661"/>
                              <a:gd name="T28" fmla="+- 0 7330 720"/>
                              <a:gd name="T29" fmla="*/ T28 w 6624"/>
                              <a:gd name="T30" fmla="+- 0 2637 990"/>
                              <a:gd name="T31" fmla="*/ 2637 h 1661"/>
                              <a:gd name="T32" fmla="+- 0 7344 720"/>
                              <a:gd name="T33" fmla="*/ T32 w 6624"/>
                              <a:gd name="T34" fmla="+- 0 2637 990"/>
                              <a:gd name="T35" fmla="*/ 2637 h 1661"/>
                              <a:gd name="T36" fmla="+- 0 7344 720"/>
                              <a:gd name="T37" fmla="*/ T36 w 6624"/>
                              <a:gd name="T38" fmla="+- 0 990 990"/>
                              <a:gd name="T39" fmla="*/ 990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166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lnTo>
                                  <a:pt x="14" y="16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1647"/>
                                </a:lnTo>
                                <a:lnTo>
                                  <a:pt x="6624" y="1647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4"/>
                        <wps:cNvSpPr>
                          <a:spLocks/>
                        </wps:cNvSpPr>
                        <wps:spPr bwMode="auto">
                          <a:xfrm>
                            <a:off x="7344" y="975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976 976"/>
                              <a:gd name="T3" fmla="*/ 976 h 15"/>
                              <a:gd name="T4" fmla="+- 0 7358 7344"/>
                              <a:gd name="T5" fmla="*/ T4 w 2674"/>
                              <a:gd name="T6" fmla="+- 0 976 976"/>
                              <a:gd name="T7" fmla="*/ 976 h 15"/>
                              <a:gd name="T8" fmla="+- 0 7344 7344"/>
                              <a:gd name="T9" fmla="*/ T8 w 2674"/>
                              <a:gd name="T10" fmla="+- 0 976 976"/>
                              <a:gd name="T11" fmla="*/ 976 h 15"/>
                              <a:gd name="T12" fmla="+- 0 7344 7344"/>
                              <a:gd name="T13" fmla="*/ T12 w 2674"/>
                              <a:gd name="T14" fmla="+- 0 990 976"/>
                              <a:gd name="T15" fmla="*/ 990 h 15"/>
                              <a:gd name="T16" fmla="+- 0 7358 7344"/>
                              <a:gd name="T17" fmla="*/ T16 w 2674"/>
                              <a:gd name="T18" fmla="+- 0 990 976"/>
                              <a:gd name="T19" fmla="*/ 990 h 15"/>
                              <a:gd name="T20" fmla="+- 0 10018 7344"/>
                              <a:gd name="T21" fmla="*/ T20 w 2674"/>
                              <a:gd name="T22" fmla="+- 0 990 976"/>
                              <a:gd name="T23" fmla="*/ 990 h 15"/>
                              <a:gd name="T24" fmla="+- 0 10018 7344"/>
                              <a:gd name="T25" fmla="*/ T24 w 2674"/>
                              <a:gd name="T26" fmla="+- 0 976 976"/>
                              <a:gd name="T27" fmla="*/ 9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5"/>
                        <wps:cNvSpPr>
                          <a:spLocks noChangeArrowheads="1"/>
                        </wps:cNvSpPr>
                        <wps:spPr bwMode="auto">
                          <a:xfrm>
                            <a:off x="10017" y="97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6"/>
                        <wps:cNvSpPr>
                          <a:spLocks/>
                        </wps:cNvSpPr>
                        <wps:spPr bwMode="auto">
                          <a:xfrm>
                            <a:off x="7344" y="975"/>
                            <a:ext cx="2688" cy="1676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2637 976"/>
                              <a:gd name="T3" fmla="*/ 2637 h 1676"/>
                              <a:gd name="T4" fmla="+- 0 7344 7344"/>
                              <a:gd name="T5" fmla="*/ T4 w 2688"/>
                              <a:gd name="T6" fmla="+- 0 2637 976"/>
                              <a:gd name="T7" fmla="*/ 2637 h 1676"/>
                              <a:gd name="T8" fmla="+- 0 7344 7344"/>
                              <a:gd name="T9" fmla="*/ T8 w 2688"/>
                              <a:gd name="T10" fmla="+- 0 2651 976"/>
                              <a:gd name="T11" fmla="*/ 2651 h 1676"/>
                              <a:gd name="T12" fmla="+- 0 7358 7344"/>
                              <a:gd name="T13" fmla="*/ T12 w 2688"/>
                              <a:gd name="T14" fmla="+- 0 2651 976"/>
                              <a:gd name="T15" fmla="*/ 2651 h 1676"/>
                              <a:gd name="T16" fmla="+- 0 7358 7344"/>
                              <a:gd name="T17" fmla="*/ T16 w 2688"/>
                              <a:gd name="T18" fmla="+- 0 2637 976"/>
                              <a:gd name="T19" fmla="*/ 2637 h 1676"/>
                              <a:gd name="T20" fmla="+- 0 10032 7344"/>
                              <a:gd name="T21" fmla="*/ T20 w 2688"/>
                              <a:gd name="T22" fmla="+- 0 976 976"/>
                              <a:gd name="T23" fmla="*/ 976 h 1676"/>
                              <a:gd name="T24" fmla="+- 0 10018 7344"/>
                              <a:gd name="T25" fmla="*/ T24 w 2688"/>
                              <a:gd name="T26" fmla="+- 0 976 976"/>
                              <a:gd name="T27" fmla="*/ 976 h 1676"/>
                              <a:gd name="T28" fmla="+- 0 10018 7344"/>
                              <a:gd name="T29" fmla="*/ T28 w 2688"/>
                              <a:gd name="T30" fmla="+- 0 990 976"/>
                              <a:gd name="T31" fmla="*/ 990 h 1676"/>
                              <a:gd name="T32" fmla="+- 0 10032 7344"/>
                              <a:gd name="T33" fmla="*/ T32 w 2688"/>
                              <a:gd name="T34" fmla="+- 0 990 976"/>
                              <a:gd name="T35" fmla="*/ 990 h 1676"/>
                              <a:gd name="T36" fmla="+- 0 10032 7344"/>
                              <a:gd name="T37" fmla="*/ T36 w 2688"/>
                              <a:gd name="T38" fmla="+- 0 976 976"/>
                              <a:gd name="T39" fmla="*/ 976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676">
                                <a:moveTo>
                                  <a:pt x="14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675"/>
                                </a:lnTo>
                                <a:lnTo>
                                  <a:pt x="14" y="1675"/>
                                </a:lnTo>
                                <a:lnTo>
                                  <a:pt x="14" y="1661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57"/>
                        <wps:cNvSpPr>
                          <a:spLocks/>
                        </wps:cNvSpPr>
                        <wps:spPr bwMode="auto">
                          <a:xfrm>
                            <a:off x="7344" y="2636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2637 2637"/>
                              <a:gd name="T3" fmla="*/ 2637 h 15"/>
                              <a:gd name="T4" fmla="+- 0 10018 7344"/>
                              <a:gd name="T5" fmla="*/ T4 w 2688"/>
                              <a:gd name="T6" fmla="+- 0 2637 2637"/>
                              <a:gd name="T7" fmla="*/ 2637 h 15"/>
                              <a:gd name="T8" fmla="+- 0 7358 7344"/>
                              <a:gd name="T9" fmla="*/ T8 w 2688"/>
                              <a:gd name="T10" fmla="+- 0 2637 2637"/>
                              <a:gd name="T11" fmla="*/ 2637 h 15"/>
                              <a:gd name="T12" fmla="+- 0 7344 7344"/>
                              <a:gd name="T13" fmla="*/ T12 w 2688"/>
                              <a:gd name="T14" fmla="+- 0 2637 2637"/>
                              <a:gd name="T15" fmla="*/ 2637 h 15"/>
                              <a:gd name="T16" fmla="+- 0 7344 7344"/>
                              <a:gd name="T17" fmla="*/ T16 w 2688"/>
                              <a:gd name="T18" fmla="+- 0 2651 2637"/>
                              <a:gd name="T19" fmla="*/ 2651 h 15"/>
                              <a:gd name="T20" fmla="+- 0 7358 7344"/>
                              <a:gd name="T21" fmla="*/ T20 w 2688"/>
                              <a:gd name="T22" fmla="+- 0 2651 2637"/>
                              <a:gd name="T23" fmla="*/ 2651 h 15"/>
                              <a:gd name="T24" fmla="+- 0 10018 7344"/>
                              <a:gd name="T25" fmla="*/ T24 w 2688"/>
                              <a:gd name="T26" fmla="+- 0 2651 2637"/>
                              <a:gd name="T27" fmla="*/ 2651 h 15"/>
                              <a:gd name="T28" fmla="+- 0 10032 7344"/>
                              <a:gd name="T29" fmla="*/ T28 w 2688"/>
                              <a:gd name="T30" fmla="+- 0 2651 2637"/>
                              <a:gd name="T31" fmla="*/ 2651 h 15"/>
                              <a:gd name="T32" fmla="+- 0 10032 7344"/>
                              <a:gd name="T33" fmla="*/ T32 w 2688"/>
                              <a:gd name="T34" fmla="+- 0 2637 2637"/>
                              <a:gd name="T35" fmla="*/ 263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7344" y="990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0017" y="990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0"/>
                        <wps:cNvSpPr>
                          <a:spLocks/>
                        </wps:cNvSpPr>
                        <wps:spPr bwMode="auto">
                          <a:xfrm>
                            <a:off x="10034" y="975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976 976"/>
                              <a:gd name="T3" fmla="*/ 976 h 15"/>
                              <a:gd name="T4" fmla="+- 0 10049 10034"/>
                              <a:gd name="T5" fmla="*/ T4 w 5062"/>
                              <a:gd name="T6" fmla="+- 0 976 976"/>
                              <a:gd name="T7" fmla="*/ 976 h 15"/>
                              <a:gd name="T8" fmla="+- 0 10034 10034"/>
                              <a:gd name="T9" fmla="*/ T8 w 5062"/>
                              <a:gd name="T10" fmla="+- 0 976 976"/>
                              <a:gd name="T11" fmla="*/ 976 h 15"/>
                              <a:gd name="T12" fmla="+- 0 10034 10034"/>
                              <a:gd name="T13" fmla="*/ T12 w 5062"/>
                              <a:gd name="T14" fmla="+- 0 990 976"/>
                              <a:gd name="T15" fmla="*/ 990 h 15"/>
                              <a:gd name="T16" fmla="+- 0 10049 10034"/>
                              <a:gd name="T17" fmla="*/ T16 w 5062"/>
                              <a:gd name="T18" fmla="+- 0 990 976"/>
                              <a:gd name="T19" fmla="*/ 990 h 15"/>
                              <a:gd name="T20" fmla="+- 0 15096 10034"/>
                              <a:gd name="T21" fmla="*/ T20 w 5062"/>
                              <a:gd name="T22" fmla="+- 0 990 976"/>
                              <a:gd name="T23" fmla="*/ 990 h 15"/>
                              <a:gd name="T24" fmla="+- 0 15096 10034"/>
                              <a:gd name="T25" fmla="*/ T24 w 5062"/>
                              <a:gd name="T26" fmla="+- 0 976 976"/>
                              <a:gd name="T27" fmla="*/ 9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5096" y="97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2"/>
                        <wps:cNvSpPr>
                          <a:spLocks/>
                        </wps:cNvSpPr>
                        <wps:spPr bwMode="auto">
                          <a:xfrm>
                            <a:off x="10034" y="975"/>
                            <a:ext cx="5076" cy="1676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2637 976"/>
                              <a:gd name="T3" fmla="*/ 2637 h 1676"/>
                              <a:gd name="T4" fmla="+- 0 10034 10034"/>
                              <a:gd name="T5" fmla="*/ T4 w 5076"/>
                              <a:gd name="T6" fmla="+- 0 2637 976"/>
                              <a:gd name="T7" fmla="*/ 2637 h 1676"/>
                              <a:gd name="T8" fmla="+- 0 10034 10034"/>
                              <a:gd name="T9" fmla="*/ T8 w 5076"/>
                              <a:gd name="T10" fmla="+- 0 2651 976"/>
                              <a:gd name="T11" fmla="*/ 2651 h 1676"/>
                              <a:gd name="T12" fmla="+- 0 10049 10034"/>
                              <a:gd name="T13" fmla="*/ T12 w 5076"/>
                              <a:gd name="T14" fmla="+- 0 2651 976"/>
                              <a:gd name="T15" fmla="*/ 2651 h 1676"/>
                              <a:gd name="T16" fmla="+- 0 10049 10034"/>
                              <a:gd name="T17" fmla="*/ T16 w 5076"/>
                              <a:gd name="T18" fmla="+- 0 2637 976"/>
                              <a:gd name="T19" fmla="*/ 2637 h 1676"/>
                              <a:gd name="T20" fmla="+- 0 15110 10034"/>
                              <a:gd name="T21" fmla="*/ T20 w 5076"/>
                              <a:gd name="T22" fmla="+- 0 976 976"/>
                              <a:gd name="T23" fmla="*/ 976 h 1676"/>
                              <a:gd name="T24" fmla="+- 0 15096 10034"/>
                              <a:gd name="T25" fmla="*/ T24 w 5076"/>
                              <a:gd name="T26" fmla="+- 0 976 976"/>
                              <a:gd name="T27" fmla="*/ 976 h 1676"/>
                              <a:gd name="T28" fmla="+- 0 15096 10034"/>
                              <a:gd name="T29" fmla="*/ T28 w 5076"/>
                              <a:gd name="T30" fmla="+- 0 990 976"/>
                              <a:gd name="T31" fmla="*/ 990 h 1676"/>
                              <a:gd name="T32" fmla="+- 0 15110 10034"/>
                              <a:gd name="T33" fmla="*/ T32 w 5076"/>
                              <a:gd name="T34" fmla="+- 0 990 976"/>
                              <a:gd name="T35" fmla="*/ 990 h 1676"/>
                              <a:gd name="T36" fmla="+- 0 15110 10034"/>
                              <a:gd name="T37" fmla="*/ T36 w 5076"/>
                              <a:gd name="T38" fmla="+- 0 976 976"/>
                              <a:gd name="T39" fmla="*/ 976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1676">
                                <a:moveTo>
                                  <a:pt x="1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675"/>
                                </a:lnTo>
                                <a:lnTo>
                                  <a:pt x="15" y="1675"/>
                                </a:lnTo>
                                <a:lnTo>
                                  <a:pt x="15" y="1661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3"/>
                        <wps:cNvSpPr>
                          <a:spLocks/>
                        </wps:cNvSpPr>
                        <wps:spPr bwMode="auto">
                          <a:xfrm>
                            <a:off x="10034" y="2636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2637 2637"/>
                              <a:gd name="T3" fmla="*/ 2637 h 15"/>
                              <a:gd name="T4" fmla="+- 0 15096 10034"/>
                              <a:gd name="T5" fmla="*/ T4 w 5076"/>
                              <a:gd name="T6" fmla="+- 0 2637 2637"/>
                              <a:gd name="T7" fmla="*/ 2637 h 15"/>
                              <a:gd name="T8" fmla="+- 0 10049 10034"/>
                              <a:gd name="T9" fmla="*/ T8 w 5076"/>
                              <a:gd name="T10" fmla="+- 0 2637 2637"/>
                              <a:gd name="T11" fmla="*/ 2637 h 15"/>
                              <a:gd name="T12" fmla="+- 0 10034 10034"/>
                              <a:gd name="T13" fmla="*/ T12 w 5076"/>
                              <a:gd name="T14" fmla="+- 0 2637 2637"/>
                              <a:gd name="T15" fmla="*/ 2637 h 15"/>
                              <a:gd name="T16" fmla="+- 0 10034 10034"/>
                              <a:gd name="T17" fmla="*/ T16 w 5076"/>
                              <a:gd name="T18" fmla="+- 0 2651 2637"/>
                              <a:gd name="T19" fmla="*/ 2651 h 15"/>
                              <a:gd name="T20" fmla="+- 0 10049 10034"/>
                              <a:gd name="T21" fmla="*/ T20 w 5076"/>
                              <a:gd name="T22" fmla="+- 0 2651 2637"/>
                              <a:gd name="T23" fmla="*/ 2651 h 15"/>
                              <a:gd name="T24" fmla="+- 0 15096 10034"/>
                              <a:gd name="T25" fmla="*/ T24 w 5076"/>
                              <a:gd name="T26" fmla="+- 0 2651 2637"/>
                              <a:gd name="T27" fmla="*/ 2651 h 15"/>
                              <a:gd name="T28" fmla="+- 0 15110 10034"/>
                              <a:gd name="T29" fmla="*/ T28 w 5076"/>
                              <a:gd name="T30" fmla="+- 0 2651 2637"/>
                              <a:gd name="T31" fmla="*/ 2651 h 15"/>
                              <a:gd name="T32" fmla="+- 0 15110 10034"/>
                              <a:gd name="T33" fmla="*/ T32 w 5076"/>
                              <a:gd name="T34" fmla="+- 0 2637 2637"/>
                              <a:gd name="T35" fmla="*/ 263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10034" y="990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5096" y="990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5105" y="990"/>
                            <a:ext cx="15" cy="166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720" y="2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8"/>
                        <wps:cNvSpPr>
                          <a:spLocks/>
                        </wps:cNvSpPr>
                        <wps:spPr bwMode="auto">
                          <a:xfrm>
                            <a:off x="729" y="2651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2651 2651"/>
                              <a:gd name="T3" fmla="*/ 2651 h 15"/>
                              <a:gd name="T4" fmla="+- 0 730 730"/>
                              <a:gd name="T5" fmla="*/ T4 w 14391"/>
                              <a:gd name="T6" fmla="+- 0 2651 2651"/>
                              <a:gd name="T7" fmla="*/ 2651 h 15"/>
                              <a:gd name="T8" fmla="+- 0 730 730"/>
                              <a:gd name="T9" fmla="*/ T8 w 14391"/>
                              <a:gd name="T10" fmla="+- 0 2666 2651"/>
                              <a:gd name="T11" fmla="*/ 2666 h 15"/>
                              <a:gd name="T12" fmla="+- 0 744 730"/>
                              <a:gd name="T13" fmla="*/ T12 w 14391"/>
                              <a:gd name="T14" fmla="+- 0 2666 2651"/>
                              <a:gd name="T15" fmla="*/ 2666 h 15"/>
                              <a:gd name="T16" fmla="+- 0 744 730"/>
                              <a:gd name="T17" fmla="*/ T16 w 14391"/>
                              <a:gd name="T18" fmla="+- 0 2651 2651"/>
                              <a:gd name="T19" fmla="*/ 2651 h 15"/>
                              <a:gd name="T20" fmla="+- 0 7330 730"/>
                              <a:gd name="T21" fmla="*/ T20 w 14391"/>
                              <a:gd name="T22" fmla="+- 0 2651 2651"/>
                              <a:gd name="T23" fmla="*/ 2651 h 15"/>
                              <a:gd name="T24" fmla="+- 0 744 730"/>
                              <a:gd name="T25" fmla="*/ T24 w 14391"/>
                              <a:gd name="T26" fmla="+- 0 2651 2651"/>
                              <a:gd name="T27" fmla="*/ 2651 h 15"/>
                              <a:gd name="T28" fmla="+- 0 744 730"/>
                              <a:gd name="T29" fmla="*/ T28 w 14391"/>
                              <a:gd name="T30" fmla="+- 0 2666 2651"/>
                              <a:gd name="T31" fmla="*/ 2666 h 15"/>
                              <a:gd name="T32" fmla="+- 0 7330 730"/>
                              <a:gd name="T33" fmla="*/ T32 w 14391"/>
                              <a:gd name="T34" fmla="+- 0 2666 2651"/>
                              <a:gd name="T35" fmla="*/ 2666 h 15"/>
                              <a:gd name="T36" fmla="+- 0 7330 730"/>
                              <a:gd name="T37" fmla="*/ T36 w 14391"/>
                              <a:gd name="T38" fmla="+- 0 2651 2651"/>
                              <a:gd name="T39" fmla="*/ 2651 h 15"/>
                              <a:gd name="T40" fmla="+- 0 15120 730"/>
                              <a:gd name="T41" fmla="*/ T40 w 14391"/>
                              <a:gd name="T42" fmla="+- 0 2651 2651"/>
                              <a:gd name="T43" fmla="*/ 2651 h 15"/>
                              <a:gd name="T44" fmla="+- 0 15106 730"/>
                              <a:gd name="T45" fmla="*/ T44 w 14391"/>
                              <a:gd name="T46" fmla="+- 0 2651 2651"/>
                              <a:gd name="T47" fmla="*/ 2651 h 15"/>
                              <a:gd name="T48" fmla="+- 0 15106 730"/>
                              <a:gd name="T49" fmla="*/ T48 w 14391"/>
                              <a:gd name="T50" fmla="+- 0 2666 2651"/>
                              <a:gd name="T51" fmla="*/ 2666 h 15"/>
                              <a:gd name="T52" fmla="+- 0 15120 730"/>
                              <a:gd name="T53" fmla="*/ T52 w 14391"/>
                              <a:gd name="T54" fmla="+- 0 2666 2651"/>
                              <a:gd name="T55" fmla="*/ 2666 h 15"/>
                              <a:gd name="T56" fmla="+- 0 15120 730"/>
                              <a:gd name="T57" fmla="*/ T56 w 14391"/>
                              <a:gd name="T58" fmla="+- 0 2651 2651"/>
                              <a:gd name="T59" fmla="*/ 2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6600" y="15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5"/>
                                </a:lnTo>
                                <a:lnTo>
                                  <a:pt x="14390" y="15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7329" y="2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7329" y="2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744" y="2898"/>
                            <a:ext cx="2098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729" y="43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3"/>
                        <wps:cNvSpPr>
                          <a:spLocks/>
                        </wps:cNvSpPr>
                        <wps:spPr bwMode="auto">
                          <a:xfrm>
                            <a:off x="729" y="4314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4314 4314"/>
                              <a:gd name="T3" fmla="*/ 4314 h 15"/>
                              <a:gd name="T4" fmla="+- 0 730 730"/>
                              <a:gd name="T5" fmla="*/ T4 w 6615"/>
                              <a:gd name="T6" fmla="+- 0 4314 4314"/>
                              <a:gd name="T7" fmla="*/ 4314 h 15"/>
                              <a:gd name="T8" fmla="+- 0 730 730"/>
                              <a:gd name="T9" fmla="*/ T8 w 6615"/>
                              <a:gd name="T10" fmla="+- 0 4329 4314"/>
                              <a:gd name="T11" fmla="*/ 4329 h 15"/>
                              <a:gd name="T12" fmla="+- 0 744 730"/>
                              <a:gd name="T13" fmla="*/ T12 w 6615"/>
                              <a:gd name="T14" fmla="+- 0 4329 4314"/>
                              <a:gd name="T15" fmla="*/ 4329 h 15"/>
                              <a:gd name="T16" fmla="+- 0 744 730"/>
                              <a:gd name="T17" fmla="*/ T16 w 6615"/>
                              <a:gd name="T18" fmla="+- 0 4314 4314"/>
                              <a:gd name="T19" fmla="*/ 4314 h 15"/>
                              <a:gd name="T20" fmla="+- 0 7330 730"/>
                              <a:gd name="T21" fmla="*/ T20 w 6615"/>
                              <a:gd name="T22" fmla="+- 0 4314 4314"/>
                              <a:gd name="T23" fmla="*/ 4314 h 15"/>
                              <a:gd name="T24" fmla="+- 0 744 730"/>
                              <a:gd name="T25" fmla="*/ T24 w 6615"/>
                              <a:gd name="T26" fmla="+- 0 4314 4314"/>
                              <a:gd name="T27" fmla="*/ 4314 h 15"/>
                              <a:gd name="T28" fmla="+- 0 744 730"/>
                              <a:gd name="T29" fmla="*/ T28 w 6615"/>
                              <a:gd name="T30" fmla="+- 0 4329 4314"/>
                              <a:gd name="T31" fmla="*/ 4329 h 15"/>
                              <a:gd name="T32" fmla="+- 0 7330 730"/>
                              <a:gd name="T33" fmla="*/ T32 w 6615"/>
                              <a:gd name="T34" fmla="+- 0 4329 4314"/>
                              <a:gd name="T35" fmla="*/ 4329 h 15"/>
                              <a:gd name="T36" fmla="+- 0 7330 730"/>
                              <a:gd name="T37" fmla="*/ T36 w 6615"/>
                              <a:gd name="T38" fmla="+- 0 4314 4314"/>
                              <a:gd name="T39" fmla="*/ 4314 h 15"/>
                              <a:gd name="T40" fmla="+- 0 7344 730"/>
                              <a:gd name="T41" fmla="*/ T40 w 6615"/>
                              <a:gd name="T42" fmla="+- 0 4314 4314"/>
                              <a:gd name="T43" fmla="*/ 4314 h 15"/>
                              <a:gd name="T44" fmla="+- 0 7330 730"/>
                              <a:gd name="T45" fmla="*/ T44 w 6615"/>
                              <a:gd name="T46" fmla="+- 0 4314 4314"/>
                              <a:gd name="T47" fmla="*/ 4314 h 15"/>
                              <a:gd name="T48" fmla="+- 0 7330 730"/>
                              <a:gd name="T49" fmla="*/ T48 w 6615"/>
                              <a:gd name="T50" fmla="+- 0 4329 4314"/>
                              <a:gd name="T51" fmla="*/ 4329 h 15"/>
                              <a:gd name="T52" fmla="+- 0 7344 730"/>
                              <a:gd name="T53" fmla="*/ T52 w 6615"/>
                              <a:gd name="T54" fmla="+- 0 4329 4314"/>
                              <a:gd name="T55" fmla="*/ 4329 h 15"/>
                              <a:gd name="T56" fmla="+- 0 7344 730"/>
                              <a:gd name="T57" fmla="*/ T56 w 6615"/>
                              <a:gd name="T58" fmla="+- 0 4314 4314"/>
                              <a:gd name="T59" fmla="*/ 43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6600" y="15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5"/>
                                </a:lnTo>
                                <a:lnTo>
                                  <a:pt x="6614" y="15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729" y="2665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5"/>
                        <wps:cNvSpPr>
                          <a:spLocks/>
                        </wps:cNvSpPr>
                        <wps:spPr bwMode="auto">
                          <a:xfrm>
                            <a:off x="720" y="2665"/>
                            <a:ext cx="6624" cy="1664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2666 2666"/>
                              <a:gd name="T3" fmla="*/ 2666 h 1664"/>
                              <a:gd name="T4" fmla="+- 0 720 720"/>
                              <a:gd name="T5" fmla="*/ T4 w 6624"/>
                              <a:gd name="T6" fmla="+- 0 2666 2666"/>
                              <a:gd name="T7" fmla="*/ 2666 h 1664"/>
                              <a:gd name="T8" fmla="+- 0 720 720"/>
                              <a:gd name="T9" fmla="*/ T8 w 6624"/>
                              <a:gd name="T10" fmla="+- 0 4329 2666"/>
                              <a:gd name="T11" fmla="*/ 4329 h 1664"/>
                              <a:gd name="T12" fmla="+- 0 734 720"/>
                              <a:gd name="T13" fmla="*/ T12 w 6624"/>
                              <a:gd name="T14" fmla="+- 0 4329 2666"/>
                              <a:gd name="T15" fmla="*/ 4329 h 1664"/>
                              <a:gd name="T16" fmla="+- 0 734 720"/>
                              <a:gd name="T17" fmla="*/ T16 w 6624"/>
                              <a:gd name="T18" fmla="+- 0 2666 2666"/>
                              <a:gd name="T19" fmla="*/ 2666 h 1664"/>
                              <a:gd name="T20" fmla="+- 0 7344 720"/>
                              <a:gd name="T21" fmla="*/ T20 w 6624"/>
                              <a:gd name="T22" fmla="+- 0 2666 2666"/>
                              <a:gd name="T23" fmla="*/ 2666 h 1664"/>
                              <a:gd name="T24" fmla="+- 0 7330 720"/>
                              <a:gd name="T25" fmla="*/ T24 w 6624"/>
                              <a:gd name="T26" fmla="+- 0 2666 2666"/>
                              <a:gd name="T27" fmla="*/ 2666 h 1664"/>
                              <a:gd name="T28" fmla="+- 0 7330 720"/>
                              <a:gd name="T29" fmla="*/ T28 w 6624"/>
                              <a:gd name="T30" fmla="+- 0 4314 2666"/>
                              <a:gd name="T31" fmla="*/ 4314 h 1664"/>
                              <a:gd name="T32" fmla="+- 0 7344 720"/>
                              <a:gd name="T33" fmla="*/ T32 w 6624"/>
                              <a:gd name="T34" fmla="+- 0 4314 2666"/>
                              <a:gd name="T35" fmla="*/ 4314 h 1664"/>
                              <a:gd name="T36" fmla="+- 0 7344 720"/>
                              <a:gd name="T37" fmla="*/ T36 w 6624"/>
                              <a:gd name="T38" fmla="+- 0 2666 2666"/>
                              <a:gd name="T39" fmla="*/ 2666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3"/>
                                </a:lnTo>
                                <a:lnTo>
                                  <a:pt x="14" y="1663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1648"/>
                                </a:lnTo>
                                <a:lnTo>
                                  <a:pt x="6624" y="1648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6"/>
                        <wps:cNvSpPr>
                          <a:spLocks/>
                        </wps:cNvSpPr>
                        <wps:spPr bwMode="auto">
                          <a:xfrm>
                            <a:off x="7344" y="2651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2651 2651"/>
                              <a:gd name="T3" fmla="*/ 2651 h 15"/>
                              <a:gd name="T4" fmla="+- 0 7358 7344"/>
                              <a:gd name="T5" fmla="*/ T4 w 2674"/>
                              <a:gd name="T6" fmla="+- 0 2651 2651"/>
                              <a:gd name="T7" fmla="*/ 2651 h 15"/>
                              <a:gd name="T8" fmla="+- 0 7344 7344"/>
                              <a:gd name="T9" fmla="*/ T8 w 2674"/>
                              <a:gd name="T10" fmla="+- 0 2651 2651"/>
                              <a:gd name="T11" fmla="*/ 2651 h 15"/>
                              <a:gd name="T12" fmla="+- 0 7344 7344"/>
                              <a:gd name="T13" fmla="*/ T12 w 2674"/>
                              <a:gd name="T14" fmla="+- 0 2666 2651"/>
                              <a:gd name="T15" fmla="*/ 2666 h 15"/>
                              <a:gd name="T16" fmla="+- 0 7358 7344"/>
                              <a:gd name="T17" fmla="*/ T16 w 2674"/>
                              <a:gd name="T18" fmla="+- 0 2666 2651"/>
                              <a:gd name="T19" fmla="*/ 2666 h 15"/>
                              <a:gd name="T20" fmla="+- 0 10018 7344"/>
                              <a:gd name="T21" fmla="*/ T20 w 2674"/>
                              <a:gd name="T22" fmla="+- 0 2666 2651"/>
                              <a:gd name="T23" fmla="*/ 2666 h 15"/>
                              <a:gd name="T24" fmla="+- 0 10018 7344"/>
                              <a:gd name="T25" fmla="*/ T24 w 2674"/>
                              <a:gd name="T26" fmla="+- 0 2651 2651"/>
                              <a:gd name="T27" fmla="*/ 2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674" y="15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0017" y="2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78"/>
                        <wps:cNvSpPr>
                          <a:spLocks/>
                        </wps:cNvSpPr>
                        <wps:spPr bwMode="auto">
                          <a:xfrm>
                            <a:off x="7344" y="2651"/>
                            <a:ext cx="2688" cy="1678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4314 2651"/>
                              <a:gd name="T3" fmla="*/ 4314 h 1678"/>
                              <a:gd name="T4" fmla="+- 0 7344 7344"/>
                              <a:gd name="T5" fmla="*/ T4 w 2688"/>
                              <a:gd name="T6" fmla="+- 0 4314 2651"/>
                              <a:gd name="T7" fmla="*/ 4314 h 1678"/>
                              <a:gd name="T8" fmla="+- 0 7344 7344"/>
                              <a:gd name="T9" fmla="*/ T8 w 2688"/>
                              <a:gd name="T10" fmla="+- 0 4329 2651"/>
                              <a:gd name="T11" fmla="*/ 4329 h 1678"/>
                              <a:gd name="T12" fmla="+- 0 7358 7344"/>
                              <a:gd name="T13" fmla="*/ T12 w 2688"/>
                              <a:gd name="T14" fmla="+- 0 4329 2651"/>
                              <a:gd name="T15" fmla="*/ 4329 h 1678"/>
                              <a:gd name="T16" fmla="+- 0 7358 7344"/>
                              <a:gd name="T17" fmla="*/ T16 w 2688"/>
                              <a:gd name="T18" fmla="+- 0 4314 2651"/>
                              <a:gd name="T19" fmla="*/ 4314 h 1678"/>
                              <a:gd name="T20" fmla="+- 0 10032 7344"/>
                              <a:gd name="T21" fmla="*/ T20 w 2688"/>
                              <a:gd name="T22" fmla="+- 0 2651 2651"/>
                              <a:gd name="T23" fmla="*/ 2651 h 1678"/>
                              <a:gd name="T24" fmla="+- 0 10018 7344"/>
                              <a:gd name="T25" fmla="*/ T24 w 2688"/>
                              <a:gd name="T26" fmla="+- 0 2651 2651"/>
                              <a:gd name="T27" fmla="*/ 2651 h 1678"/>
                              <a:gd name="T28" fmla="+- 0 10018 7344"/>
                              <a:gd name="T29" fmla="*/ T28 w 2688"/>
                              <a:gd name="T30" fmla="+- 0 2666 2651"/>
                              <a:gd name="T31" fmla="*/ 2666 h 1678"/>
                              <a:gd name="T32" fmla="+- 0 10032 7344"/>
                              <a:gd name="T33" fmla="*/ T32 w 2688"/>
                              <a:gd name="T34" fmla="+- 0 2666 2651"/>
                              <a:gd name="T35" fmla="*/ 2666 h 1678"/>
                              <a:gd name="T36" fmla="+- 0 10032 7344"/>
                              <a:gd name="T37" fmla="*/ T36 w 2688"/>
                              <a:gd name="T38" fmla="+- 0 2651 2651"/>
                              <a:gd name="T39" fmla="*/ 2651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678">
                                <a:moveTo>
                                  <a:pt x="14" y="1663"/>
                                </a:moveTo>
                                <a:lnTo>
                                  <a:pt x="0" y="1663"/>
                                </a:lnTo>
                                <a:lnTo>
                                  <a:pt x="0" y="1678"/>
                                </a:lnTo>
                                <a:lnTo>
                                  <a:pt x="14" y="1678"/>
                                </a:lnTo>
                                <a:lnTo>
                                  <a:pt x="14" y="1663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79"/>
                        <wps:cNvSpPr>
                          <a:spLocks/>
                        </wps:cNvSpPr>
                        <wps:spPr bwMode="auto">
                          <a:xfrm>
                            <a:off x="7344" y="4314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4314 4314"/>
                              <a:gd name="T3" fmla="*/ 4314 h 15"/>
                              <a:gd name="T4" fmla="+- 0 10018 7344"/>
                              <a:gd name="T5" fmla="*/ T4 w 2688"/>
                              <a:gd name="T6" fmla="+- 0 4314 4314"/>
                              <a:gd name="T7" fmla="*/ 4314 h 15"/>
                              <a:gd name="T8" fmla="+- 0 7358 7344"/>
                              <a:gd name="T9" fmla="*/ T8 w 2688"/>
                              <a:gd name="T10" fmla="+- 0 4314 4314"/>
                              <a:gd name="T11" fmla="*/ 4314 h 15"/>
                              <a:gd name="T12" fmla="+- 0 7344 7344"/>
                              <a:gd name="T13" fmla="*/ T12 w 2688"/>
                              <a:gd name="T14" fmla="+- 0 4314 4314"/>
                              <a:gd name="T15" fmla="*/ 4314 h 15"/>
                              <a:gd name="T16" fmla="+- 0 7344 7344"/>
                              <a:gd name="T17" fmla="*/ T16 w 2688"/>
                              <a:gd name="T18" fmla="+- 0 4329 4314"/>
                              <a:gd name="T19" fmla="*/ 4329 h 15"/>
                              <a:gd name="T20" fmla="+- 0 7358 7344"/>
                              <a:gd name="T21" fmla="*/ T20 w 2688"/>
                              <a:gd name="T22" fmla="+- 0 4329 4314"/>
                              <a:gd name="T23" fmla="*/ 4329 h 15"/>
                              <a:gd name="T24" fmla="+- 0 10018 7344"/>
                              <a:gd name="T25" fmla="*/ T24 w 2688"/>
                              <a:gd name="T26" fmla="+- 0 4329 4314"/>
                              <a:gd name="T27" fmla="*/ 4329 h 15"/>
                              <a:gd name="T28" fmla="+- 0 10032 7344"/>
                              <a:gd name="T29" fmla="*/ T28 w 2688"/>
                              <a:gd name="T30" fmla="+- 0 4329 4314"/>
                              <a:gd name="T31" fmla="*/ 4329 h 15"/>
                              <a:gd name="T32" fmla="+- 0 10032 7344"/>
                              <a:gd name="T33" fmla="*/ T32 w 2688"/>
                              <a:gd name="T34" fmla="+- 0 4314 4314"/>
                              <a:gd name="T35" fmla="*/ 43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67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7344" y="2665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0017" y="2665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2"/>
                        <wps:cNvSpPr>
                          <a:spLocks/>
                        </wps:cNvSpPr>
                        <wps:spPr bwMode="auto">
                          <a:xfrm>
                            <a:off x="10034" y="2651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2651 2651"/>
                              <a:gd name="T3" fmla="*/ 2651 h 15"/>
                              <a:gd name="T4" fmla="+- 0 10049 10034"/>
                              <a:gd name="T5" fmla="*/ T4 w 5062"/>
                              <a:gd name="T6" fmla="+- 0 2651 2651"/>
                              <a:gd name="T7" fmla="*/ 2651 h 15"/>
                              <a:gd name="T8" fmla="+- 0 10034 10034"/>
                              <a:gd name="T9" fmla="*/ T8 w 5062"/>
                              <a:gd name="T10" fmla="+- 0 2651 2651"/>
                              <a:gd name="T11" fmla="*/ 2651 h 15"/>
                              <a:gd name="T12" fmla="+- 0 10034 10034"/>
                              <a:gd name="T13" fmla="*/ T12 w 5062"/>
                              <a:gd name="T14" fmla="+- 0 2666 2651"/>
                              <a:gd name="T15" fmla="*/ 2666 h 15"/>
                              <a:gd name="T16" fmla="+- 0 10049 10034"/>
                              <a:gd name="T17" fmla="*/ T16 w 5062"/>
                              <a:gd name="T18" fmla="+- 0 2666 2651"/>
                              <a:gd name="T19" fmla="*/ 2666 h 15"/>
                              <a:gd name="T20" fmla="+- 0 15096 10034"/>
                              <a:gd name="T21" fmla="*/ T20 w 5062"/>
                              <a:gd name="T22" fmla="+- 0 2666 2651"/>
                              <a:gd name="T23" fmla="*/ 2666 h 15"/>
                              <a:gd name="T24" fmla="+- 0 15096 10034"/>
                              <a:gd name="T25" fmla="*/ T24 w 5062"/>
                              <a:gd name="T26" fmla="+- 0 2651 2651"/>
                              <a:gd name="T27" fmla="*/ 265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15096" y="265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4"/>
                        <wps:cNvSpPr>
                          <a:spLocks/>
                        </wps:cNvSpPr>
                        <wps:spPr bwMode="auto">
                          <a:xfrm>
                            <a:off x="10034" y="2651"/>
                            <a:ext cx="5076" cy="1678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4314 2651"/>
                              <a:gd name="T3" fmla="*/ 4314 h 1678"/>
                              <a:gd name="T4" fmla="+- 0 10034 10034"/>
                              <a:gd name="T5" fmla="*/ T4 w 5076"/>
                              <a:gd name="T6" fmla="+- 0 4314 2651"/>
                              <a:gd name="T7" fmla="*/ 4314 h 1678"/>
                              <a:gd name="T8" fmla="+- 0 10034 10034"/>
                              <a:gd name="T9" fmla="*/ T8 w 5076"/>
                              <a:gd name="T10" fmla="+- 0 4329 2651"/>
                              <a:gd name="T11" fmla="*/ 4329 h 1678"/>
                              <a:gd name="T12" fmla="+- 0 10049 10034"/>
                              <a:gd name="T13" fmla="*/ T12 w 5076"/>
                              <a:gd name="T14" fmla="+- 0 4329 2651"/>
                              <a:gd name="T15" fmla="*/ 4329 h 1678"/>
                              <a:gd name="T16" fmla="+- 0 10049 10034"/>
                              <a:gd name="T17" fmla="*/ T16 w 5076"/>
                              <a:gd name="T18" fmla="+- 0 4314 2651"/>
                              <a:gd name="T19" fmla="*/ 4314 h 1678"/>
                              <a:gd name="T20" fmla="+- 0 15110 10034"/>
                              <a:gd name="T21" fmla="*/ T20 w 5076"/>
                              <a:gd name="T22" fmla="+- 0 2651 2651"/>
                              <a:gd name="T23" fmla="*/ 2651 h 1678"/>
                              <a:gd name="T24" fmla="+- 0 15096 10034"/>
                              <a:gd name="T25" fmla="*/ T24 w 5076"/>
                              <a:gd name="T26" fmla="+- 0 2651 2651"/>
                              <a:gd name="T27" fmla="*/ 2651 h 1678"/>
                              <a:gd name="T28" fmla="+- 0 15096 10034"/>
                              <a:gd name="T29" fmla="*/ T28 w 5076"/>
                              <a:gd name="T30" fmla="+- 0 2666 2651"/>
                              <a:gd name="T31" fmla="*/ 2666 h 1678"/>
                              <a:gd name="T32" fmla="+- 0 15110 10034"/>
                              <a:gd name="T33" fmla="*/ T32 w 5076"/>
                              <a:gd name="T34" fmla="+- 0 2666 2651"/>
                              <a:gd name="T35" fmla="*/ 2666 h 1678"/>
                              <a:gd name="T36" fmla="+- 0 15110 10034"/>
                              <a:gd name="T37" fmla="*/ T36 w 5076"/>
                              <a:gd name="T38" fmla="+- 0 2651 2651"/>
                              <a:gd name="T39" fmla="*/ 2651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1678">
                                <a:moveTo>
                                  <a:pt x="15" y="1663"/>
                                </a:moveTo>
                                <a:lnTo>
                                  <a:pt x="0" y="1663"/>
                                </a:lnTo>
                                <a:lnTo>
                                  <a:pt x="0" y="1678"/>
                                </a:lnTo>
                                <a:lnTo>
                                  <a:pt x="15" y="1678"/>
                                </a:lnTo>
                                <a:lnTo>
                                  <a:pt x="15" y="1663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5"/>
                                </a:lnTo>
                                <a:lnTo>
                                  <a:pt x="5076" y="15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5"/>
                        <wps:cNvSpPr>
                          <a:spLocks/>
                        </wps:cNvSpPr>
                        <wps:spPr bwMode="auto">
                          <a:xfrm>
                            <a:off x="10034" y="4314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4314 4314"/>
                              <a:gd name="T3" fmla="*/ 4314 h 15"/>
                              <a:gd name="T4" fmla="+- 0 15096 10034"/>
                              <a:gd name="T5" fmla="*/ T4 w 5076"/>
                              <a:gd name="T6" fmla="+- 0 4314 4314"/>
                              <a:gd name="T7" fmla="*/ 4314 h 15"/>
                              <a:gd name="T8" fmla="+- 0 10049 10034"/>
                              <a:gd name="T9" fmla="*/ T8 w 5076"/>
                              <a:gd name="T10" fmla="+- 0 4314 4314"/>
                              <a:gd name="T11" fmla="*/ 4314 h 15"/>
                              <a:gd name="T12" fmla="+- 0 10034 10034"/>
                              <a:gd name="T13" fmla="*/ T12 w 5076"/>
                              <a:gd name="T14" fmla="+- 0 4314 4314"/>
                              <a:gd name="T15" fmla="*/ 4314 h 15"/>
                              <a:gd name="T16" fmla="+- 0 10034 10034"/>
                              <a:gd name="T17" fmla="*/ T16 w 5076"/>
                              <a:gd name="T18" fmla="+- 0 4329 4314"/>
                              <a:gd name="T19" fmla="*/ 4329 h 15"/>
                              <a:gd name="T20" fmla="+- 0 10049 10034"/>
                              <a:gd name="T21" fmla="*/ T20 w 5076"/>
                              <a:gd name="T22" fmla="+- 0 4329 4314"/>
                              <a:gd name="T23" fmla="*/ 4329 h 15"/>
                              <a:gd name="T24" fmla="+- 0 15096 10034"/>
                              <a:gd name="T25" fmla="*/ T24 w 5076"/>
                              <a:gd name="T26" fmla="+- 0 4329 4314"/>
                              <a:gd name="T27" fmla="*/ 4329 h 15"/>
                              <a:gd name="T28" fmla="+- 0 15110 10034"/>
                              <a:gd name="T29" fmla="*/ T28 w 5076"/>
                              <a:gd name="T30" fmla="+- 0 4329 4314"/>
                              <a:gd name="T31" fmla="*/ 4329 h 15"/>
                              <a:gd name="T32" fmla="+- 0 15110 10034"/>
                              <a:gd name="T33" fmla="*/ T32 w 5076"/>
                              <a:gd name="T34" fmla="+- 0 4314 4314"/>
                              <a:gd name="T35" fmla="*/ 43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76" y="15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0034" y="2665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5096" y="2665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15105" y="2665"/>
                            <a:ext cx="15" cy="16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720" y="43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0"/>
                        <wps:cNvSpPr>
                          <a:spLocks/>
                        </wps:cNvSpPr>
                        <wps:spPr bwMode="auto">
                          <a:xfrm>
                            <a:off x="729" y="4328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4329 4329"/>
                              <a:gd name="T3" fmla="*/ 4329 h 15"/>
                              <a:gd name="T4" fmla="+- 0 730 730"/>
                              <a:gd name="T5" fmla="*/ T4 w 14391"/>
                              <a:gd name="T6" fmla="+- 0 4329 4329"/>
                              <a:gd name="T7" fmla="*/ 4329 h 15"/>
                              <a:gd name="T8" fmla="+- 0 730 730"/>
                              <a:gd name="T9" fmla="*/ T8 w 14391"/>
                              <a:gd name="T10" fmla="+- 0 4343 4329"/>
                              <a:gd name="T11" fmla="*/ 4343 h 15"/>
                              <a:gd name="T12" fmla="+- 0 744 730"/>
                              <a:gd name="T13" fmla="*/ T12 w 14391"/>
                              <a:gd name="T14" fmla="+- 0 4343 4329"/>
                              <a:gd name="T15" fmla="*/ 4343 h 15"/>
                              <a:gd name="T16" fmla="+- 0 744 730"/>
                              <a:gd name="T17" fmla="*/ T16 w 14391"/>
                              <a:gd name="T18" fmla="+- 0 4329 4329"/>
                              <a:gd name="T19" fmla="*/ 4329 h 15"/>
                              <a:gd name="T20" fmla="+- 0 7330 730"/>
                              <a:gd name="T21" fmla="*/ T20 w 14391"/>
                              <a:gd name="T22" fmla="+- 0 4329 4329"/>
                              <a:gd name="T23" fmla="*/ 4329 h 15"/>
                              <a:gd name="T24" fmla="+- 0 744 730"/>
                              <a:gd name="T25" fmla="*/ T24 w 14391"/>
                              <a:gd name="T26" fmla="+- 0 4329 4329"/>
                              <a:gd name="T27" fmla="*/ 4329 h 15"/>
                              <a:gd name="T28" fmla="+- 0 744 730"/>
                              <a:gd name="T29" fmla="*/ T28 w 14391"/>
                              <a:gd name="T30" fmla="+- 0 4343 4329"/>
                              <a:gd name="T31" fmla="*/ 4343 h 15"/>
                              <a:gd name="T32" fmla="+- 0 7330 730"/>
                              <a:gd name="T33" fmla="*/ T32 w 14391"/>
                              <a:gd name="T34" fmla="+- 0 4343 4329"/>
                              <a:gd name="T35" fmla="*/ 4343 h 15"/>
                              <a:gd name="T36" fmla="+- 0 7330 730"/>
                              <a:gd name="T37" fmla="*/ T36 w 14391"/>
                              <a:gd name="T38" fmla="+- 0 4329 4329"/>
                              <a:gd name="T39" fmla="*/ 4329 h 15"/>
                              <a:gd name="T40" fmla="+- 0 15120 730"/>
                              <a:gd name="T41" fmla="*/ T40 w 14391"/>
                              <a:gd name="T42" fmla="+- 0 4329 4329"/>
                              <a:gd name="T43" fmla="*/ 4329 h 15"/>
                              <a:gd name="T44" fmla="+- 0 15106 730"/>
                              <a:gd name="T45" fmla="*/ T44 w 14391"/>
                              <a:gd name="T46" fmla="+- 0 4329 4329"/>
                              <a:gd name="T47" fmla="*/ 4329 h 15"/>
                              <a:gd name="T48" fmla="+- 0 15106 730"/>
                              <a:gd name="T49" fmla="*/ T48 w 14391"/>
                              <a:gd name="T50" fmla="+- 0 4343 4329"/>
                              <a:gd name="T51" fmla="*/ 4343 h 15"/>
                              <a:gd name="T52" fmla="+- 0 15120 730"/>
                              <a:gd name="T53" fmla="*/ T52 w 14391"/>
                              <a:gd name="T54" fmla="+- 0 4343 4329"/>
                              <a:gd name="T55" fmla="*/ 4343 h 15"/>
                              <a:gd name="T56" fmla="+- 0 15120 730"/>
                              <a:gd name="T57" fmla="*/ T56 w 14391"/>
                              <a:gd name="T58" fmla="+- 0 4329 4329"/>
                              <a:gd name="T59" fmla="*/ 43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4"/>
                                </a:lnTo>
                                <a:lnTo>
                                  <a:pt x="14390" y="14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29" y="43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7329" y="43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44" y="4575"/>
                            <a:ext cx="3576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729" y="5989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5"/>
                        <wps:cNvSpPr>
                          <a:spLocks/>
                        </wps:cNvSpPr>
                        <wps:spPr bwMode="auto">
                          <a:xfrm>
                            <a:off x="729" y="5989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5990 5990"/>
                              <a:gd name="T3" fmla="*/ 5990 h 15"/>
                              <a:gd name="T4" fmla="+- 0 730 730"/>
                              <a:gd name="T5" fmla="*/ T4 w 6615"/>
                              <a:gd name="T6" fmla="+- 0 5990 5990"/>
                              <a:gd name="T7" fmla="*/ 5990 h 15"/>
                              <a:gd name="T8" fmla="+- 0 730 730"/>
                              <a:gd name="T9" fmla="*/ T8 w 6615"/>
                              <a:gd name="T10" fmla="+- 0 6004 5990"/>
                              <a:gd name="T11" fmla="*/ 6004 h 15"/>
                              <a:gd name="T12" fmla="+- 0 744 730"/>
                              <a:gd name="T13" fmla="*/ T12 w 6615"/>
                              <a:gd name="T14" fmla="+- 0 6004 5990"/>
                              <a:gd name="T15" fmla="*/ 6004 h 15"/>
                              <a:gd name="T16" fmla="+- 0 744 730"/>
                              <a:gd name="T17" fmla="*/ T16 w 6615"/>
                              <a:gd name="T18" fmla="+- 0 5990 5990"/>
                              <a:gd name="T19" fmla="*/ 5990 h 15"/>
                              <a:gd name="T20" fmla="+- 0 7330 730"/>
                              <a:gd name="T21" fmla="*/ T20 w 6615"/>
                              <a:gd name="T22" fmla="+- 0 5990 5990"/>
                              <a:gd name="T23" fmla="*/ 5990 h 15"/>
                              <a:gd name="T24" fmla="+- 0 744 730"/>
                              <a:gd name="T25" fmla="*/ T24 w 6615"/>
                              <a:gd name="T26" fmla="+- 0 5990 5990"/>
                              <a:gd name="T27" fmla="*/ 5990 h 15"/>
                              <a:gd name="T28" fmla="+- 0 744 730"/>
                              <a:gd name="T29" fmla="*/ T28 w 6615"/>
                              <a:gd name="T30" fmla="+- 0 6004 5990"/>
                              <a:gd name="T31" fmla="*/ 6004 h 15"/>
                              <a:gd name="T32" fmla="+- 0 7330 730"/>
                              <a:gd name="T33" fmla="*/ T32 w 6615"/>
                              <a:gd name="T34" fmla="+- 0 6004 5990"/>
                              <a:gd name="T35" fmla="*/ 6004 h 15"/>
                              <a:gd name="T36" fmla="+- 0 7330 730"/>
                              <a:gd name="T37" fmla="*/ T36 w 6615"/>
                              <a:gd name="T38" fmla="+- 0 5990 5990"/>
                              <a:gd name="T39" fmla="*/ 5990 h 15"/>
                              <a:gd name="T40" fmla="+- 0 7344 730"/>
                              <a:gd name="T41" fmla="*/ T40 w 6615"/>
                              <a:gd name="T42" fmla="+- 0 5990 5990"/>
                              <a:gd name="T43" fmla="*/ 5990 h 15"/>
                              <a:gd name="T44" fmla="+- 0 7330 730"/>
                              <a:gd name="T45" fmla="*/ T44 w 6615"/>
                              <a:gd name="T46" fmla="+- 0 5990 5990"/>
                              <a:gd name="T47" fmla="*/ 5990 h 15"/>
                              <a:gd name="T48" fmla="+- 0 7330 730"/>
                              <a:gd name="T49" fmla="*/ T48 w 6615"/>
                              <a:gd name="T50" fmla="+- 0 6004 5990"/>
                              <a:gd name="T51" fmla="*/ 6004 h 15"/>
                              <a:gd name="T52" fmla="+- 0 7344 730"/>
                              <a:gd name="T53" fmla="*/ T52 w 6615"/>
                              <a:gd name="T54" fmla="+- 0 6004 5990"/>
                              <a:gd name="T55" fmla="*/ 6004 h 15"/>
                              <a:gd name="T56" fmla="+- 0 7344 730"/>
                              <a:gd name="T57" fmla="*/ T56 w 6615"/>
                              <a:gd name="T58" fmla="+- 0 5990 5990"/>
                              <a:gd name="T59" fmla="*/ 59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4"/>
                                </a:lnTo>
                                <a:lnTo>
                                  <a:pt x="6614" y="14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729" y="4343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7"/>
                        <wps:cNvSpPr>
                          <a:spLocks/>
                        </wps:cNvSpPr>
                        <wps:spPr bwMode="auto">
                          <a:xfrm>
                            <a:off x="720" y="4343"/>
                            <a:ext cx="6624" cy="1661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4343 4343"/>
                              <a:gd name="T3" fmla="*/ 4343 h 1661"/>
                              <a:gd name="T4" fmla="+- 0 720 720"/>
                              <a:gd name="T5" fmla="*/ T4 w 6624"/>
                              <a:gd name="T6" fmla="+- 0 4343 4343"/>
                              <a:gd name="T7" fmla="*/ 4343 h 1661"/>
                              <a:gd name="T8" fmla="+- 0 720 720"/>
                              <a:gd name="T9" fmla="*/ T8 w 6624"/>
                              <a:gd name="T10" fmla="+- 0 6004 4343"/>
                              <a:gd name="T11" fmla="*/ 6004 h 1661"/>
                              <a:gd name="T12" fmla="+- 0 734 720"/>
                              <a:gd name="T13" fmla="*/ T12 w 6624"/>
                              <a:gd name="T14" fmla="+- 0 6004 4343"/>
                              <a:gd name="T15" fmla="*/ 6004 h 1661"/>
                              <a:gd name="T16" fmla="+- 0 734 720"/>
                              <a:gd name="T17" fmla="*/ T16 w 6624"/>
                              <a:gd name="T18" fmla="+- 0 4343 4343"/>
                              <a:gd name="T19" fmla="*/ 4343 h 1661"/>
                              <a:gd name="T20" fmla="+- 0 7344 720"/>
                              <a:gd name="T21" fmla="*/ T20 w 6624"/>
                              <a:gd name="T22" fmla="+- 0 4343 4343"/>
                              <a:gd name="T23" fmla="*/ 4343 h 1661"/>
                              <a:gd name="T24" fmla="+- 0 7330 720"/>
                              <a:gd name="T25" fmla="*/ T24 w 6624"/>
                              <a:gd name="T26" fmla="+- 0 4343 4343"/>
                              <a:gd name="T27" fmla="*/ 4343 h 1661"/>
                              <a:gd name="T28" fmla="+- 0 7330 720"/>
                              <a:gd name="T29" fmla="*/ T28 w 6624"/>
                              <a:gd name="T30" fmla="+- 0 5990 4343"/>
                              <a:gd name="T31" fmla="*/ 5990 h 1661"/>
                              <a:gd name="T32" fmla="+- 0 7344 720"/>
                              <a:gd name="T33" fmla="*/ T32 w 6624"/>
                              <a:gd name="T34" fmla="+- 0 5990 4343"/>
                              <a:gd name="T35" fmla="*/ 5990 h 1661"/>
                              <a:gd name="T36" fmla="+- 0 7344 720"/>
                              <a:gd name="T37" fmla="*/ T36 w 6624"/>
                              <a:gd name="T38" fmla="+- 0 4343 4343"/>
                              <a:gd name="T39" fmla="*/ 4343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166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lnTo>
                                  <a:pt x="14" y="16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1647"/>
                                </a:lnTo>
                                <a:lnTo>
                                  <a:pt x="6624" y="1647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98"/>
                        <wps:cNvSpPr>
                          <a:spLocks/>
                        </wps:cNvSpPr>
                        <wps:spPr bwMode="auto">
                          <a:xfrm>
                            <a:off x="7344" y="4328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4329 4329"/>
                              <a:gd name="T3" fmla="*/ 4329 h 15"/>
                              <a:gd name="T4" fmla="+- 0 7358 7344"/>
                              <a:gd name="T5" fmla="*/ T4 w 2674"/>
                              <a:gd name="T6" fmla="+- 0 4329 4329"/>
                              <a:gd name="T7" fmla="*/ 4329 h 15"/>
                              <a:gd name="T8" fmla="+- 0 7344 7344"/>
                              <a:gd name="T9" fmla="*/ T8 w 2674"/>
                              <a:gd name="T10" fmla="+- 0 4329 4329"/>
                              <a:gd name="T11" fmla="*/ 4329 h 15"/>
                              <a:gd name="T12" fmla="+- 0 7344 7344"/>
                              <a:gd name="T13" fmla="*/ T12 w 2674"/>
                              <a:gd name="T14" fmla="+- 0 4343 4329"/>
                              <a:gd name="T15" fmla="*/ 4343 h 15"/>
                              <a:gd name="T16" fmla="+- 0 7358 7344"/>
                              <a:gd name="T17" fmla="*/ T16 w 2674"/>
                              <a:gd name="T18" fmla="+- 0 4343 4329"/>
                              <a:gd name="T19" fmla="*/ 4343 h 15"/>
                              <a:gd name="T20" fmla="+- 0 10018 7344"/>
                              <a:gd name="T21" fmla="*/ T20 w 2674"/>
                              <a:gd name="T22" fmla="+- 0 4343 4329"/>
                              <a:gd name="T23" fmla="*/ 4343 h 15"/>
                              <a:gd name="T24" fmla="+- 0 10018 7344"/>
                              <a:gd name="T25" fmla="*/ T24 w 2674"/>
                              <a:gd name="T26" fmla="+- 0 4329 4329"/>
                              <a:gd name="T27" fmla="*/ 43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0017" y="43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00"/>
                        <wps:cNvSpPr>
                          <a:spLocks/>
                        </wps:cNvSpPr>
                        <wps:spPr bwMode="auto">
                          <a:xfrm>
                            <a:off x="7344" y="4328"/>
                            <a:ext cx="2688" cy="1676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5990 4329"/>
                              <a:gd name="T3" fmla="*/ 5990 h 1676"/>
                              <a:gd name="T4" fmla="+- 0 7344 7344"/>
                              <a:gd name="T5" fmla="*/ T4 w 2688"/>
                              <a:gd name="T6" fmla="+- 0 5990 4329"/>
                              <a:gd name="T7" fmla="*/ 5990 h 1676"/>
                              <a:gd name="T8" fmla="+- 0 7344 7344"/>
                              <a:gd name="T9" fmla="*/ T8 w 2688"/>
                              <a:gd name="T10" fmla="+- 0 6004 4329"/>
                              <a:gd name="T11" fmla="*/ 6004 h 1676"/>
                              <a:gd name="T12" fmla="+- 0 7358 7344"/>
                              <a:gd name="T13" fmla="*/ T12 w 2688"/>
                              <a:gd name="T14" fmla="+- 0 6004 4329"/>
                              <a:gd name="T15" fmla="*/ 6004 h 1676"/>
                              <a:gd name="T16" fmla="+- 0 7358 7344"/>
                              <a:gd name="T17" fmla="*/ T16 w 2688"/>
                              <a:gd name="T18" fmla="+- 0 5990 4329"/>
                              <a:gd name="T19" fmla="*/ 5990 h 1676"/>
                              <a:gd name="T20" fmla="+- 0 10032 7344"/>
                              <a:gd name="T21" fmla="*/ T20 w 2688"/>
                              <a:gd name="T22" fmla="+- 0 4329 4329"/>
                              <a:gd name="T23" fmla="*/ 4329 h 1676"/>
                              <a:gd name="T24" fmla="+- 0 10018 7344"/>
                              <a:gd name="T25" fmla="*/ T24 w 2688"/>
                              <a:gd name="T26" fmla="+- 0 4329 4329"/>
                              <a:gd name="T27" fmla="*/ 4329 h 1676"/>
                              <a:gd name="T28" fmla="+- 0 10018 7344"/>
                              <a:gd name="T29" fmla="*/ T28 w 2688"/>
                              <a:gd name="T30" fmla="+- 0 4343 4329"/>
                              <a:gd name="T31" fmla="*/ 4343 h 1676"/>
                              <a:gd name="T32" fmla="+- 0 10032 7344"/>
                              <a:gd name="T33" fmla="*/ T32 w 2688"/>
                              <a:gd name="T34" fmla="+- 0 4343 4329"/>
                              <a:gd name="T35" fmla="*/ 4343 h 1676"/>
                              <a:gd name="T36" fmla="+- 0 10032 7344"/>
                              <a:gd name="T37" fmla="*/ T36 w 2688"/>
                              <a:gd name="T38" fmla="+- 0 4329 4329"/>
                              <a:gd name="T39" fmla="*/ 4329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676">
                                <a:moveTo>
                                  <a:pt x="14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675"/>
                                </a:lnTo>
                                <a:lnTo>
                                  <a:pt x="14" y="1675"/>
                                </a:lnTo>
                                <a:lnTo>
                                  <a:pt x="14" y="1661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01"/>
                        <wps:cNvSpPr>
                          <a:spLocks/>
                        </wps:cNvSpPr>
                        <wps:spPr bwMode="auto">
                          <a:xfrm>
                            <a:off x="7344" y="5989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5990 5990"/>
                              <a:gd name="T3" fmla="*/ 5990 h 15"/>
                              <a:gd name="T4" fmla="+- 0 10018 7344"/>
                              <a:gd name="T5" fmla="*/ T4 w 2688"/>
                              <a:gd name="T6" fmla="+- 0 5990 5990"/>
                              <a:gd name="T7" fmla="*/ 5990 h 15"/>
                              <a:gd name="T8" fmla="+- 0 7358 7344"/>
                              <a:gd name="T9" fmla="*/ T8 w 2688"/>
                              <a:gd name="T10" fmla="+- 0 5990 5990"/>
                              <a:gd name="T11" fmla="*/ 5990 h 15"/>
                              <a:gd name="T12" fmla="+- 0 7344 7344"/>
                              <a:gd name="T13" fmla="*/ T12 w 2688"/>
                              <a:gd name="T14" fmla="+- 0 5990 5990"/>
                              <a:gd name="T15" fmla="*/ 5990 h 15"/>
                              <a:gd name="T16" fmla="+- 0 7344 7344"/>
                              <a:gd name="T17" fmla="*/ T16 w 2688"/>
                              <a:gd name="T18" fmla="+- 0 6004 5990"/>
                              <a:gd name="T19" fmla="*/ 6004 h 15"/>
                              <a:gd name="T20" fmla="+- 0 7358 7344"/>
                              <a:gd name="T21" fmla="*/ T20 w 2688"/>
                              <a:gd name="T22" fmla="+- 0 6004 5990"/>
                              <a:gd name="T23" fmla="*/ 6004 h 15"/>
                              <a:gd name="T24" fmla="+- 0 10018 7344"/>
                              <a:gd name="T25" fmla="*/ T24 w 2688"/>
                              <a:gd name="T26" fmla="+- 0 6004 5990"/>
                              <a:gd name="T27" fmla="*/ 6004 h 15"/>
                              <a:gd name="T28" fmla="+- 0 10032 7344"/>
                              <a:gd name="T29" fmla="*/ T28 w 2688"/>
                              <a:gd name="T30" fmla="+- 0 6004 5990"/>
                              <a:gd name="T31" fmla="*/ 6004 h 15"/>
                              <a:gd name="T32" fmla="+- 0 10032 7344"/>
                              <a:gd name="T33" fmla="*/ T32 w 2688"/>
                              <a:gd name="T34" fmla="+- 0 5990 5990"/>
                              <a:gd name="T35" fmla="*/ 59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7344" y="4343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10017" y="4343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4"/>
                        <wps:cNvSpPr>
                          <a:spLocks/>
                        </wps:cNvSpPr>
                        <wps:spPr bwMode="auto">
                          <a:xfrm>
                            <a:off x="10034" y="4328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4329 4329"/>
                              <a:gd name="T3" fmla="*/ 4329 h 15"/>
                              <a:gd name="T4" fmla="+- 0 10049 10034"/>
                              <a:gd name="T5" fmla="*/ T4 w 5062"/>
                              <a:gd name="T6" fmla="+- 0 4329 4329"/>
                              <a:gd name="T7" fmla="*/ 4329 h 15"/>
                              <a:gd name="T8" fmla="+- 0 10034 10034"/>
                              <a:gd name="T9" fmla="*/ T8 w 5062"/>
                              <a:gd name="T10" fmla="+- 0 4329 4329"/>
                              <a:gd name="T11" fmla="*/ 4329 h 15"/>
                              <a:gd name="T12" fmla="+- 0 10034 10034"/>
                              <a:gd name="T13" fmla="*/ T12 w 5062"/>
                              <a:gd name="T14" fmla="+- 0 4343 4329"/>
                              <a:gd name="T15" fmla="*/ 4343 h 15"/>
                              <a:gd name="T16" fmla="+- 0 10049 10034"/>
                              <a:gd name="T17" fmla="*/ T16 w 5062"/>
                              <a:gd name="T18" fmla="+- 0 4343 4329"/>
                              <a:gd name="T19" fmla="*/ 4343 h 15"/>
                              <a:gd name="T20" fmla="+- 0 15096 10034"/>
                              <a:gd name="T21" fmla="*/ T20 w 5062"/>
                              <a:gd name="T22" fmla="+- 0 4343 4329"/>
                              <a:gd name="T23" fmla="*/ 4343 h 15"/>
                              <a:gd name="T24" fmla="+- 0 15096 10034"/>
                              <a:gd name="T25" fmla="*/ T24 w 5062"/>
                              <a:gd name="T26" fmla="+- 0 4329 4329"/>
                              <a:gd name="T27" fmla="*/ 43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15096" y="432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6"/>
                        <wps:cNvSpPr>
                          <a:spLocks/>
                        </wps:cNvSpPr>
                        <wps:spPr bwMode="auto">
                          <a:xfrm>
                            <a:off x="10034" y="4328"/>
                            <a:ext cx="5076" cy="1676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5990 4329"/>
                              <a:gd name="T3" fmla="*/ 5990 h 1676"/>
                              <a:gd name="T4" fmla="+- 0 10034 10034"/>
                              <a:gd name="T5" fmla="*/ T4 w 5076"/>
                              <a:gd name="T6" fmla="+- 0 5990 4329"/>
                              <a:gd name="T7" fmla="*/ 5990 h 1676"/>
                              <a:gd name="T8" fmla="+- 0 10034 10034"/>
                              <a:gd name="T9" fmla="*/ T8 w 5076"/>
                              <a:gd name="T10" fmla="+- 0 6004 4329"/>
                              <a:gd name="T11" fmla="*/ 6004 h 1676"/>
                              <a:gd name="T12" fmla="+- 0 10049 10034"/>
                              <a:gd name="T13" fmla="*/ T12 w 5076"/>
                              <a:gd name="T14" fmla="+- 0 6004 4329"/>
                              <a:gd name="T15" fmla="*/ 6004 h 1676"/>
                              <a:gd name="T16" fmla="+- 0 10049 10034"/>
                              <a:gd name="T17" fmla="*/ T16 w 5076"/>
                              <a:gd name="T18" fmla="+- 0 5990 4329"/>
                              <a:gd name="T19" fmla="*/ 5990 h 1676"/>
                              <a:gd name="T20" fmla="+- 0 15110 10034"/>
                              <a:gd name="T21" fmla="*/ T20 w 5076"/>
                              <a:gd name="T22" fmla="+- 0 4329 4329"/>
                              <a:gd name="T23" fmla="*/ 4329 h 1676"/>
                              <a:gd name="T24" fmla="+- 0 15096 10034"/>
                              <a:gd name="T25" fmla="*/ T24 w 5076"/>
                              <a:gd name="T26" fmla="+- 0 4329 4329"/>
                              <a:gd name="T27" fmla="*/ 4329 h 1676"/>
                              <a:gd name="T28" fmla="+- 0 15096 10034"/>
                              <a:gd name="T29" fmla="*/ T28 w 5076"/>
                              <a:gd name="T30" fmla="+- 0 4343 4329"/>
                              <a:gd name="T31" fmla="*/ 4343 h 1676"/>
                              <a:gd name="T32" fmla="+- 0 15110 10034"/>
                              <a:gd name="T33" fmla="*/ T32 w 5076"/>
                              <a:gd name="T34" fmla="+- 0 4343 4329"/>
                              <a:gd name="T35" fmla="*/ 4343 h 1676"/>
                              <a:gd name="T36" fmla="+- 0 15110 10034"/>
                              <a:gd name="T37" fmla="*/ T36 w 5076"/>
                              <a:gd name="T38" fmla="+- 0 4329 4329"/>
                              <a:gd name="T39" fmla="*/ 4329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1676">
                                <a:moveTo>
                                  <a:pt x="15" y="1661"/>
                                </a:moveTo>
                                <a:lnTo>
                                  <a:pt x="0" y="1661"/>
                                </a:lnTo>
                                <a:lnTo>
                                  <a:pt x="0" y="1675"/>
                                </a:lnTo>
                                <a:lnTo>
                                  <a:pt x="15" y="1675"/>
                                </a:lnTo>
                                <a:lnTo>
                                  <a:pt x="15" y="1661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7"/>
                        <wps:cNvSpPr>
                          <a:spLocks/>
                        </wps:cNvSpPr>
                        <wps:spPr bwMode="auto">
                          <a:xfrm>
                            <a:off x="10034" y="5989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5990 5990"/>
                              <a:gd name="T3" fmla="*/ 5990 h 15"/>
                              <a:gd name="T4" fmla="+- 0 15096 10034"/>
                              <a:gd name="T5" fmla="*/ T4 w 5076"/>
                              <a:gd name="T6" fmla="+- 0 5990 5990"/>
                              <a:gd name="T7" fmla="*/ 5990 h 15"/>
                              <a:gd name="T8" fmla="+- 0 10049 10034"/>
                              <a:gd name="T9" fmla="*/ T8 w 5076"/>
                              <a:gd name="T10" fmla="+- 0 5990 5990"/>
                              <a:gd name="T11" fmla="*/ 5990 h 15"/>
                              <a:gd name="T12" fmla="+- 0 10034 10034"/>
                              <a:gd name="T13" fmla="*/ T12 w 5076"/>
                              <a:gd name="T14" fmla="+- 0 5990 5990"/>
                              <a:gd name="T15" fmla="*/ 5990 h 15"/>
                              <a:gd name="T16" fmla="+- 0 10034 10034"/>
                              <a:gd name="T17" fmla="*/ T16 w 5076"/>
                              <a:gd name="T18" fmla="+- 0 6004 5990"/>
                              <a:gd name="T19" fmla="*/ 6004 h 15"/>
                              <a:gd name="T20" fmla="+- 0 10049 10034"/>
                              <a:gd name="T21" fmla="*/ T20 w 5076"/>
                              <a:gd name="T22" fmla="+- 0 6004 5990"/>
                              <a:gd name="T23" fmla="*/ 6004 h 15"/>
                              <a:gd name="T24" fmla="+- 0 15096 10034"/>
                              <a:gd name="T25" fmla="*/ T24 w 5076"/>
                              <a:gd name="T26" fmla="+- 0 6004 5990"/>
                              <a:gd name="T27" fmla="*/ 6004 h 15"/>
                              <a:gd name="T28" fmla="+- 0 15110 10034"/>
                              <a:gd name="T29" fmla="*/ T28 w 5076"/>
                              <a:gd name="T30" fmla="+- 0 6004 5990"/>
                              <a:gd name="T31" fmla="*/ 6004 h 15"/>
                              <a:gd name="T32" fmla="+- 0 15110 10034"/>
                              <a:gd name="T33" fmla="*/ T32 w 5076"/>
                              <a:gd name="T34" fmla="+- 0 5990 5990"/>
                              <a:gd name="T35" fmla="*/ 59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0034" y="4343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15096" y="4343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15105" y="4343"/>
                            <a:ext cx="15" cy="166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720" y="60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2"/>
                        <wps:cNvSpPr>
                          <a:spLocks/>
                        </wps:cNvSpPr>
                        <wps:spPr bwMode="auto">
                          <a:xfrm>
                            <a:off x="729" y="6003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6004 6004"/>
                              <a:gd name="T3" fmla="*/ 6004 h 15"/>
                              <a:gd name="T4" fmla="+- 0 730 730"/>
                              <a:gd name="T5" fmla="*/ T4 w 14391"/>
                              <a:gd name="T6" fmla="+- 0 6004 6004"/>
                              <a:gd name="T7" fmla="*/ 6004 h 15"/>
                              <a:gd name="T8" fmla="+- 0 730 730"/>
                              <a:gd name="T9" fmla="*/ T8 w 14391"/>
                              <a:gd name="T10" fmla="+- 0 6018 6004"/>
                              <a:gd name="T11" fmla="*/ 6018 h 15"/>
                              <a:gd name="T12" fmla="+- 0 744 730"/>
                              <a:gd name="T13" fmla="*/ T12 w 14391"/>
                              <a:gd name="T14" fmla="+- 0 6018 6004"/>
                              <a:gd name="T15" fmla="*/ 6018 h 15"/>
                              <a:gd name="T16" fmla="+- 0 744 730"/>
                              <a:gd name="T17" fmla="*/ T16 w 14391"/>
                              <a:gd name="T18" fmla="+- 0 6004 6004"/>
                              <a:gd name="T19" fmla="*/ 6004 h 15"/>
                              <a:gd name="T20" fmla="+- 0 7330 730"/>
                              <a:gd name="T21" fmla="*/ T20 w 14391"/>
                              <a:gd name="T22" fmla="+- 0 6004 6004"/>
                              <a:gd name="T23" fmla="*/ 6004 h 15"/>
                              <a:gd name="T24" fmla="+- 0 744 730"/>
                              <a:gd name="T25" fmla="*/ T24 w 14391"/>
                              <a:gd name="T26" fmla="+- 0 6004 6004"/>
                              <a:gd name="T27" fmla="*/ 6004 h 15"/>
                              <a:gd name="T28" fmla="+- 0 744 730"/>
                              <a:gd name="T29" fmla="*/ T28 w 14391"/>
                              <a:gd name="T30" fmla="+- 0 6018 6004"/>
                              <a:gd name="T31" fmla="*/ 6018 h 15"/>
                              <a:gd name="T32" fmla="+- 0 7330 730"/>
                              <a:gd name="T33" fmla="*/ T32 w 14391"/>
                              <a:gd name="T34" fmla="+- 0 6018 6004"/>
                              <a:gd name="T35" fmla="*/ 6018 h 15"/>
                              <a:gd name="T36" fmla="+- 0 7330 730"/>
                              <a:gd name="T37" fmla="*/ T36 w 14391"/>
                              <a:gd name="T38" fmla="+- 0 6004 6004"/>
                              <a:gd name="T39" fmla="*/ 6004 h 15"/>
                              <a:gd name="T40" fmla="+- 0 15120 730"/>
                              <a:gd name="T41" fmla="*/ T40 w 14391"/>
                              <a:gd name="T42" fmla="+- 0 6004 6004"/>
                              <a:gd name="T43" fmla="*/ 6004 h 15"/>
                              <a:gd name="T44" fmla="+- 0 15106 730"/>
                              <a:gd name="T45" fmla="*/ T44 w 14391"/>
                              <a:gd name="T46" fmla="+- 0 6004 6004"/>
                              <a:gd name="T47" fmla="*/ 6004 h 15"/>
                              <a:gd name="T48" fmla="+- 0 15106 730"/>
                              <a:gd name="T49" fmla="*/ T48 w 14391"/>
                              <a:gd name="T50" fmla="+- 0 6018 6004"/>
                              <a:gd name="T51" fmla="*/ 6018 h 15"/>
                              <a:gd name="T52" fmla="+- 0 15120 730"/>
                              <a:gd name="T53" fmla="*/ T52 w 14391"/>
                              <a:gd name="T54" fmla="+- 0 6018 6004"/>
                              <a:gd name="T55" fmla="*/ 6018 h 15"/>
                              <a:gd name="T56" fmla="+- 0 15120 730"/>
                              <a:gd name="T57" fmla="*/ T56 w 14391"/>
                              <a:gd name="T58" fmla="+- 0 6004 6004"/>
                              <a:gd name="T59" fmla="*/ 600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4"/>
                                </a:lnTo>
                                <a:lnTo>
                                  <a:pt x="14390" y="14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7329" y="60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329" y="60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44" y="6253"/>
                            <a:ext cx="1764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729" y="7667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7"/>
                        <wps:cNvSpPr>
                          <a:spLocks/>
                        </wps:cNvSpPr>
                        <wps:spPr bwMode="auto">
                          <a:xfrm>
                            <a:off x="729" y="7667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7667 7667"/>
                              <a:gd name="T3" fmla="*/ 7667 h 15"/>
                              <a:gd name="T4" fmla="+- 0 730 730"/>
                              <a:gd name="T5" fmla="*/ T4 w 6615"/>
                              <a:gd name="T6" fmla="+- 0 7667 7667"/>
                              <a:gd name="T7" fmla="*/ 7667 h 15"/>
                              <a:gd name="T8" fmla="+- 0 730 730"/>
                              <a:gd name="T9" fmla="*/ T8 w 6615"/>
                              <a:gd name="T10" fmla="+- 0 7682 7667"/>
                              <a:gd name="T11" fmla="*/ 7682 h 15"/>
                              <a:gd name="T12" fmla="+- 0 744 730"/>
                              <a:gd name="T13" fmla="*/ T12 w 6615"/>
                              <a:gd name="T14" fmla="+- 0 7682 7667"/>
                              <a:gd name="T15" fmla="*/ 7682 h 15"/>
                              <a:gd name="T16" fmla="+- 0 744 730"/>
                              <a:gd name="T17" fmla="*/ T16 w 6615"/>
                              <a:gd name="T18" fmla="+- 0 7667 7667"/>
                              <a:gd name="T19" fmla="*/ 7667 h 15"/>
                              <a:gd name="T20" fmla="+- 0 7330 730"/>
                              <a:gd name="T21" fmla="*/ T20 w 6615"/>
                              <a:gd name="T22" fmla="+- 0 7667 7667"/>
                              <a:gd name="T23" fmla="*/ 7667 h 15"/>
                              <a:gd name="T24" fmla="+- 0 744 730"/>
                              <a:gd name="T25" fmla="*/ T24 w 6615"/>
                              <a:gd name="T26" fmla="+- 0 7667 7667"/>
                              <a:gd name="T27" fmla="*/ 7667 h 15"/>
                              <a:gd name="T28" fmla="+- 0 744 730"/>
                              <a:gd name="T29" fmla="*/ T28 w 6615"/>
                              <a:gd name="T30" fmla="+- 0 7682 7667"/>
                              <a:gd name="T31" fmla="*/ 7682 h 15"/>
                              <a:gd name="T32" fmla="+- 0 7330 730"/>
                              <a:gd name="T33" fmla="*/ T32 w 6615"/>
                              <a:gd name="T34" fmla="+- 0 7682 7667"/>
                              <a:gd name="T35" fmla="*/ 7682 h 15"/>
                              <a:gd name="T36" fmla="+- 0 7330 730"/>
                              <a:gd name="T37" fmla="*/ T36 w 6615"/>
                              <a:gd name="T38" fmla="+- 0 7667 7667"/>
                              <a:gd name="T39" fmla="*/ 7667 h 15"/>
                              <a:gd name="T40" fmla="+- 0 7344 730"/>
                              <a:gd name="T41" fmla="*/ T40 w 6615"/>
                              <a:gd name="T42" fmla="+- 0 7667 7667"/>
                              <a:gd name="T43" fmla="*/ 7667 h 15"/>
                              <a:gd name="T44" fmla="+- 0 7330 730"/>
                              <a:gd name="T45" fmla="*/ T44 w 6615"/>
                              <a:gd name="T46" fmla="+- 0 7667 7667"/>
                              <a:gd name="T47" fmla="*/ 7667 h 15"/>
                              <a:gd name="T48" fmla="+- 0 7330 730"/>
                              <a:gd name="T49" fmla="*/ T48 w 6615"/>
                              <a:gd name="T50" fmla="+- 0 7682 7667"/>
                              <a:gd name="T51" fmla="*/ 7682 h 15"/>
                              <a:gd name="T52" fmla="+- 0 7344 730"/>
                              <a:gd name="T53" fmla="*/ T52 w 6615"/>
                              <a:gd name="T54" fmla="+- 0 7682 7667"/>
                              <a:gd name="T55" fmla="*/ 7682 h 15"/>
                              <a:gd name="T56" fmla="+- 0 7344 730"/>
                              <a:gd name="T57" fmla="*/ T56 w 6615"/>
                              <a:gd name="T58" fmla="+- 0 7667 7667"/>
                              <a:gd name="T59" fmla="*/ 76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6600" y="15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5"/>
                                </a:lnTo>
                                <a:lnTo>
                                  <a:pt x="6614" y="15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29" y="6018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19"/>
                        <wps:cNvSpPr>
                          <a:spLocks/>
                        </wps:cNvSpPr>
                        <wps:spPr bwMode="auto">
                          <a:xfrm>
                            <a:off x="720" y="6018"/>
                            <a:ext cx="6624" cy="1664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6018 6018"/>
                              <a:gd name="T3" fmla="*/ 6018 h 1664"/>
                              <a:gd name="T4" fmla="+- 0 720 720"/>
                              <a:gd name="T5" fmla="*/ T4 w 6624"/>
                              <a:gd name="T6" fmla="+- 0 6018 6018"/>
                              <a:gd name="T7" fmla="*/ 6018 h 1664"/>
                              <a:gd name="T8" fmla="+- 0 720 720"/>
                              <a:gd name="T9" fmla="*/ T8 w 6624"/>
                              <a:gd name="T10" fmla="+- 0 7682 6018"/>
                              <a:gd name="T11" fmla="*/ 7682 h 1664"/>
                              <a:gd name="T12" fmla="+- 0 734 720"/>
                              <a:gd name="T13" fmla="*/ T12 w 6624"/>
                              <a:gd name="T14" fmla="+- 0 7682 6018"/>
                              <a:gd name="T15" fmla="*/ 7682 h 1664"/>
                              <a:gd name="T16" fmla="+- 0 734 720"/>
                              <a:gd name="T17" fmla="*/ T16 w 6624"/>
                              <a:gd name="T18" fmla="+- 0 6018 6018"/>
                              <a:gd name="T19" fmla="*/ 6018 h 1664"/>
                              <a:gd name="T20" fmla="+- 0 7344 720"/>
                              <a:gd name="T21" fmla="*/ T20 w 6624"/>
                              <a:gd name="T22" fmla="+- 0 6018 6018"/>
                              <a:gd name="T23" fmla="*/ 6018 h 1664"/>
                              <a:gd name="T24" fmla="+- 0 7330 720"/>
                              <a:gd name="T25" fmla="*/ T24 w 6624"/>
                              <a:gd name="T26" fmla="+- 0 6018 6018"/>
                              <a:gd name="T27" fmla="*/ 6018 h 1664"/>
                              <a:gd name="T28" fmla="+- 0 7330 720"/>
                              <a:gd name="T29" fmla="*/ T28 w 6624"/>
                              <a:gd name="T30" fmla="+- 0 7667 6018"/>
                              <a:gd name="T31" fmla="*/ 7667 h 1664"/>
                              <a:gd name="T32" fmla="+- 0 7344 720"/>
                              <a:gd name="T33" fmla="*/ T32 w 6624"/>
                              <a:gd name="T34" fmla="+- 0 7667 6018"/>
                              <a:gd name="T35" fmla="*/ 7667 h 1664"/>
                              <a:gd name="T36" fmla="+- 0 7344 720"/>
                              <a:gd name="T37" fmla="*/ T36 w 6624"/>
                              <a:gd name="T38" fmla="+- 0 6018 6018"/>
                              <a:gd name="T39" fmla="*/ 6018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4"/>
                                </a:lnTo>
                                <a:lnTo>
                                  <a:pt x="14" y="166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1649"/>
                                </a:lnTo>
                                <a:lnTo>
                                  <a:pt x="6624" y="1649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0"/>
                        <wps:cNvSpPr>
                          <a:spLocks/>
                        </wps:cNvSpPr>
                        <wps:spPr bwMode="auto">
                          <a:xfrm>
                            <a:off x="7344" y="6003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6004 6004"/>
                              <a:gd name="T3" fmla="*/ 6004 h 15"/>
                              <a:gd name="T4" fmla="+- 0 7358 7344"/>
                              <a:gd name="T5" fmla="*/ T4 w 2674"/>
                              <a:gd name="T6" fmla="+- 0 6004 6004"/>
                              <a:gd name="T7" fmla="*/ 6004 h 15"/>
                              <a:gd name="T8" fmla="+- 0 7344 7344"/>
                              <a:gd name="T9" fmla="*/ T8 w 2674"/>
                              <a:gd name="T10" fmla="+- 0 6004 6004"/>
                              <a:gd name="T11" fmla="*/ 6004 h 15"/>
                              <a:gd name="T12" fmla="+- 0 7344 7344"/>
                              <a:gd name="T13" fmla="*/ T12 w 2674"/>
                              <a:gd name="T14" fmla="+- 0 6018 6004"/>
                              <a:gd name="T15" fmla="*/ 6018 h 15"/>
                              <a:gd name="T16" fmla="+- 0 7358 7344"/>
                              <a:gd name="T17" fmla="*/ T16 w 2674"/>
                              <a:gd name="T18" fmla="+- 0 6018 6004"/>
                              <a:gd name="T19" fmla="*/ 6018 h 15"/>
                              <a:gd name="T20" fmla="+- 0 10018 7344"/>
                              <a:gd name="T21" fmla="*/ T20 w 2674"/>
                              <a:gd name="T22" fmla="+- 0 6018 6004"/>
                              <a:gd name="T23" fmla="*/ 6018 h 15"/>
                              <a:gd name="T24" fmla="+- 0 10018 7344"/>
                              <a:gd name="T25" fmla="*/ T24 w 2674"/>
                              <a:gd name="T26" fmla="+- 0 6004 6004"/>
                              <a:gd name="T27" fmla="*/ 600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10017" y="60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2"/>
                        <wps:cNvSpPr>
                          <a:spLocks/>
                        </wps:cNvSpPr>
                        <wps:spPr bwMode="auto">
                          <a:xfrm>
                            <a:off x="7344" y="6003"/>
                            <a:ext cx="2688" cy="1678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7667 6004"/>
                              <a:gd name="T3" fmla="*/ 7667 h 1678"/>
                              <a:gd name="T4" fmla="+- 0 7344 7344"/>
                              <a:gd name="T5" fmla="*/ T4 w 2688"/>
                              <a:gd name="T6" fmla="+- 0 7667 6004"/>
                              <a:gd name="T7" fmla="*/ 7667 h 1678"/>
                              <a:gd name="T8" fmla="+- 0 7344 7344"/>
                              <a:gd name="T9" fmla="*/ T8 w 2688"/>
                              <a:gd name="T10" fmla="+- 0 7682 6004"/>
                              <a:gd name="T11" fmla="*/ 7682 h 1678"/>
                              <a:gd name="T12" fmla="+- 0 7358 7344"/>
                              <a:gd name="T13" fmla="*/ T12 w 2688"/>
                              <a:gd name="T14" fmla="+- 0 7682 6004"/>
                              <a:gd name="T15" fmla="*/ 7682 h 1678"/>
                              <a:gd name="T16" fmla="+- 0 7358 7344"/>
                              <a:gd name="T17" fmla="*/ T16 w 2688"/>
                              <a:gd name="T18" fmla="+- 0 7667 6004"/>
                              <a:gd name="T19" fmla="*/ 7667 h 1678"/>
                              <a:gd name="T20" fmla="+- 0 10032 7344"/>
                              <a:gd name="T21" fmla="*/ T20 w 2688"/>
                              <a:gd name="T22" fmla="+- 0 6004 6004"/>
                              <a:gd name="T23" fmla="*/ 6004 h 1678"/>
                              <a:gd name="T24" fmla="+- 0 10018 7344"/>
                              <a:gd name="T25" fmla="*/ T24 w 2688"/>
                              <a:gd name="T26" fmla="+- 0 6004 6004"/>
                              <a:gd name="T27" fmla="*/ 6004 h 1678"/>
                              <a:gd name="T28" fmla="+- 0 10018 7344"/>
                              <a:gd name="T29" fmla="*/ T28 w 2688"/>
                              <a:gd name="T30" fmla="+- 0 6018 6004"/>
                              <a:gd name="T31" fmla="*/ 6018 h 1678"/>
                              <a:gd name="T32" fmla="+- 0 10032 7344"/>
                              <a:gd name="T33" fmla="*/ T32 w 2688"/>
                              <a:gd name="T34" fmla="+- 0 6018 6004"/>
                              <a:gd name="T35" fmla="*/ 6018 h 1678"/>
                              <a:gd name="T36" fmla="+- 0 10032 7344"/>
                              <a:gd name="T37" fmla="*/ T36 w 2688"/>
                              <a:gd name="T38" fmla="+- 0 6004 6004"/>
                              <a:gd name="T39" fmla="*/ 6004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678">
                                <a:moveTo>
                                  <a:pt x="14" y="1663"/>
                                </a:moveTo>
                                <a:lnTo>
                                  <a:pt x="0" y="1663"/>
                                </a:lnTo>
                                <a:lnTo>
                                  <a:pt x="0" y="1678"/>
                                </a:lnTo>
                                <a:lnTo>
                                  <a:pt x="14" y="1678"/>
                                </a:lnTo>
                                <a:lnTo>
                                  <a:pt x="14" y="1663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3"/>
                        <wps:cNvSpPr>
                          <a:spLocks/>
                        </wps:cNvSpPr>
                        <wps:spPr bwMode="auto">
                          <a:xfrm>
                            <a:off x="7344" y="7667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7667 7667"/>
                              <a:gd name="T3" fmla="*/ 7667 h 15"/>
                              <a:gd name="T4" fmla="+- 0 10018 7344"/>
                              <a:gd name="T5" fmla="*/ T4 w 2688"/>
                              <a:gd name="T6" fmla="+- 0 7667 7667"/>
                              <a:gd name="T7" fmla="*/ 7667 h 15"/>
                              <a:gd name="T8" fmla="+- 0 7358 7344"/>
                              <a:gd name="T9" fmla="*/ T8 w 2688"/>
                              <a:gd name="T10" fmla="+- 0 7667 7667"/>
                              <a:gd name="T11" fmla="*/ 7667 h 15"/>
                              <a:gd name="T12" fmla="+- 0 7344 7344"/>
                              <a:gd name="T13" fmla="*/ T12 w 2688"/>
                              <a:gd name="T14" fmla="+- 0 7667 7667"/>
                              <a:gd name="T15" fmla="*/ 7667 h 15"/>
                              <a:gd name="T16" fmla="+- 0 7344 7344"/>
                              <a:gd name="T17" fmla="*/ T16 w 2688"/>
                              <a:gd name="T18" fmla="+- 0 7682 7667"/>
                              <a:gd name="T19" fmla="*/ 7682 h 15"/>
                              <a:gd name="T20" fmla="+- 0 7358 7344"/>
                              <a:gd name="T21" fmla="*/ T20 w 2688"/>
                              <a:gd name="T22" fmla="+- 0 7682 7667"/>
                              <a:gd name="T23" fmla="*/ 7682 h 15"/>
                              <a:gd name="T24" fmla="+- 0 10018 7344"/>
                              <a:gd name="T25" fmla="*/ T24 w 2688"/>
                              <a:gd name="T26" fmla="+- 0 7682 7667"/>
                              <a:gd name="T27" fmla="*/ 7682 h 15"/>
                              <a:gd name="T28" fmla="+- 0 10032 7344"/>
                              <a:gd name="T29" fmla="*/ T28 w 2688"/>
                              <a:gd name="T30" fmla="+- 0 7682 7667"/>
                              <a:gd name="T31" fmla="*/ 7682 h 15"/>
                              <a:gd name="T32" fmla="+- 0 10032 7344"/>
                              <a:gd name="T33" fmla="*/ T32 w 2688"/>
                              <a:gd name="T34" fmla="+- 0 7667 7667"/>
                              <a:gd name="T35" fmla="*/ 76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67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7344" y="6018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0017" y="6018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6"/>
                        <wps:cNvSpPr>
                          <a:spLocks/>
                        </wps:cNvSpPr>
                        <wps:spPr bwMode="auto">
                          <a:xfrm>
                            <a:off x="10034" y="6003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6004 6004"/>
                              <a:gd name="T3" fmla="*/ 6004 h 15"/>
                              <a:gd name="T4" fmla="+- 0 10049 10034"/>
                              <a:gd name="T5" fmla="*/ T4 w 5062"/>
                              <a:gd name="T6" fmla="+- 0 6004 6004"/>
                              <a:gd name="T7" fmla="*/ 6004 h 15"/>
                              <a:gd name="T8" fmla="+- 0 10034 10034"/>
                              <a:gd name="T9" fmla="*/ T8 w 5062"/>
                              <a:gd name="T10" fmla="+- 0 6004 6004"/>
                              <a:gd name="T11" fmla="*/ 6004 h 15"/>
                              <a:gd name="T12" fmla="+- 0 10034 10034"/>
                              <a:gd name="T13" fmla="*/ T12 w 5062"/>
                              <a:gd name="T14" fmla="+- 0 6018 6004"/>
                              <a:gd name="T15" fmla="*/ 6018 h 15"/>
                              <a:gd name="T16" fmla="+- 0 10049 10034"/>
                              <a:gd name="T17" fmla="*/ T16 w 5062"/>
                              <a:gd name="T18" fmla="+- 0 6018 6004"/>
                              <a:gd name="T19" fmla="*/ 6018 h 15"/>
                              <a:gd name="T20" fmla="+- 0 15096 10034"/>
                              <a:gd name="T21" fmla="*/ T20 w 5062"/>
                              <a:gd name="T22" fmla="+- 0 6018 6004"/>
                              <a:gd name="T23" fmla="*/ 6018 h 15"/>
                              <a:gd name="T24" fmla="+- 0 15096 10034"/>
                              <a:gd name="T25" fmla="*/ T24 w 5062"/>
                              <a:gd name="T26" fmla="+- 0 6004 6004"/>
                              <a:gd name="T27" fmla="*/ 600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15096" y="600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8"/>
                        <wps:cNvSpPr>
                          <a:spLocks/>
                        </wps:cNvSpPr>
                        <wps:spPr bwMode="auto">
                          <a:xfrm>
                            <a:off x="10034" y="6003"/>
                            <a:ext cx="5076" cy="1678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7667 6004"/>
                              <a:gd name="T3" fmla="*/ 7667 h 1678"/>
                              <a:gd name="T4" fmla="+- 0 10034 10034"/>
                              <a:gd name="T5" fmla="*/ T4 w 5076"/>
                              <a:gd name="T6" fmla="+- 0 7667 6004"/>
                              <a:gd name="T7" fmla="*/ 7667 h 1678"/>
                              <a:gd name="T8" fmla="+- 0 10034 10034"/>
                              <a:gd name="T9" fmla="*/ T8 w 5076"/>
                              <a:gd name="T10" fmla="+- 0 7682 6004"/>
                              <a:gd name="T11" fmla="*/ 7682 h 1678"/>
                              <a:gd name="T12" fmla="+- 0 10049 10034"/>
                              <a:gd name="T13" fmla="*/ T12 w 5076"/>
                              <a:gd name="T14" fmla="+- 0 7682 6004"/>
                              <a:gd name="T15" fmla="*/ 7682 h 1678"/>
                              <a:gd name="T16" fmla="+- 0 10049 10034"/>
                              <a:gd name="T17" fmla="*/ T16 w 5076"/>
                              <a:gd name="T18" fmla="+- 0 7667 6004"/>
                              <a:gd name="T19" fmla="*/ 7667 h 1678"/>
                              <a:gd name="T20" fmla="+- 0 15110 10034"/>
                              <a:gd name="T21" fmla="*/ T20 w 5076"/>
                              <a:gd name="T22" fmla="+- 0 6004 6004"/>
                              <a:gd name="T23" fmla="*/ 6004 h 1678"/>
                              <a:gd name="T24" fmla="+- 0 15096 10034"/>
                              <a:gd name="T25" fmla="*/ T24 w 5076"/>
                              <a:gd name="T26" fmla="+- 0 6004 6004"/>
                              <a:gd name="T27" fmla="*/ 6004 h 1678"/>
                              <a:gd name="T28" fmla="+- 0 15096 10034"/>
                              <a:gd name="T29" fmla="*/ T28 w 5076"/>
                              <a:gd name="T30" fmla="+- 0 6018 6004"/>
                              <a:gd name="T31" fmla="*/ 6018 h 1678"/>
                              <a:gd name="T32" fmla="+- 0 15110 10034"/>
                              <a:gd name="T33" fmla="*/ T32 w 5076"/>
                              <a:gd name="T34" fmla="+- 0 6018 6004"/>
                              <a:gd name="T35" fmla="*/ 6018 h 1678"/>
                              <a:gd name="T36" fmla="+- 0 15110 10034"/>
                              <a:gd name="T37" fmla="*/ T36 w 5076"/>
                              <a:gd name="T38" fmla="+- 0 6004 6004"/>
                              <a:gd name="T39" fmla="*/ 6004 h 1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1678">
                                <a:moveTo>
                                  <a:pt x="15" y="1663"/>
                                </a:moveTo>
                                <a:lnTo>
                                  <a:pt x="0" y="1663"/>
                                </a:lnTo>
                                <a:lnTo>
                                  <a:pt x="0" y="1678"/>
                                </a:lnTo>
                                <a:lnTo>
                                  <a:pt x="15" y="1678"/>
                                </a:lnTo>
                                <a:lnTo>
                                  <a:pt x="15" y="1663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29"/>
                        <wps:cNvSpPr>
                          <a:spLocks/>
                        </wps:cNvSpPr>
                        <wps:spPr bwMode="auto">
                          <a:xfrm>
                            <a:off x="10034" y="7667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7667 7667"/>
                              <a:gd name="T3" fmla="*/ 7667 h 15"/>
                              <a:gd name="T4" fmla="+- 0 15096 10034"/>
                              <a:gd name="T5" fmla="*/ T4 w 5076"/>
                              <a:gd name="T6" fmla="+- 0 7667 7667"/>
                              <a:gd name="T7" fmla="*/ 7667 h 15"/>
                              <a:gd name="T8" fmla="+- 0 10049 10034"/>
                              <a:gd name="T9" fmla="*/ T8 w 5076"/>
                              <a:gd name="T10" fmla="+- 0 7667 7667"/>
                              <a:gd name="T11" fmla="*/ 7667 h 15"/>
                              <a:gd name="T12" fmla="+- 0 10034 10034"/>
                              <a:gd name="T13" fmla="*/ T12 w 5076"/>
                              <a:gd name="T14" fmla="+- 0 7667 7667"/>
                              <a:gd name="T15" fmla="*/ 7667 h 15"/>
                              <a:gd name="T16" fmla="+- 0 10034 10034"/>
                              <a:gd name="T17" fmla="*/ T16 w 5076"/>
                              <a:gd name="T18" fmla="+- 0 7682 7667"/>
                              <a:gd name="T19" fmla="*/ 7682 h 15"/>
                              <a:gd name="T20" fmla="+- 0 10049 10034"/>
                              <a:gd name="T21" fmla="*/ T20 w 5076"/>
                              <a:gd name="T22" fmla="+- 0 7682 7667"/>
                              <a:gd name="T23" fmla="*/ 7682 h 15"/>
                              <a:gd name="T24" fmla="+- 0 15096 10034"/>
                              <a:gd name="T25" fmla="*/ T24 w 5076"/>
                              <a:gd name="T26" fmla="+- 0 7682 7667"/>
                              <a:gd name="T27" fmla="*/ 7682 h 15"/>
                              <a:gd name="T28" fmla="+- 0 15110 10034"/>
                              <a:gd name="T29" fmla="*/ T28 w 5076"/>
                              <a:gd name="T30" fmla="+- 0 7682 7667"/>
                              <a:gd name="T31" fmla="*/ 7682 h 15"/>
                              <a:gd name="T32" fmla="+- 0 15110 10034"/>
                              <a:gd name="T33" fmla="*/ T32 w 5076"/>
                              <a:gd name="T34" fmla="+- 0 7667 7667"/>
                              <a:gd name="T35" fmla="*/ 766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76" y="15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0034" y="6018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15096" y="6018"/>
                            <a:ext cx="15" cy="1649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5105" y="6018"/>
                            <a:ext cx="15" cy="166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720" y="768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4"/>
                        <wps:cNvSpPr>
                          <a:spLocks/>
                        </wps:cNvSpPr>
                        <wps:spPr bwMode="auto">
                          <a:xfrm>
                            <a:off x="729" y="7681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7682 7682"/>
                              <a:gd name="T3" fmla="*/ 7682 h 15"/>
                              <a:gd name="T4" fmla="+- 0 730 730"/>
                              <a:gd name="T5" fmla="*/ T4 w 14391"/>
                              <a:gd name="T6" fmla="+- 0 7682 7682"/>
                              <a:gd name="T7" fmla="*/ 7682 h 15"/>
                              <a:gd name="T8" fmla="+- 0 730 730"/>
                              <a:gd name="T9" fmla="*/ T8 w 14391"/>
                              <a:gd name="T10" fmla="+- 0 7696 7682"/>
                              <a:gd name="T11" fmla="*/ 7696 h 15"/>
                              <a:gd name="T12" fmla="+- 0 744 730"/>
                              <a:gd name="T13" fmla="*/ T12 w 14391"/>
                              <a:gd name="T14" fmla="+- 0 7696 7682"/>
                              <a:gd name="T15" fmla="*/ 7696 h 15"/>
                              <a:gd name="T16" fmla="+- 0 744 730"/>
                              <a:gd name="T17" fmla="*/ T16 w 14391"/>
                              <a:gd name="T18" fmla="+- 0 7682 7682"/>
                              <a:gd name="T19" fmla="*/ 7682 h 15"/>
                              <a:gd name="T20" fmla="+- 0 7330 730"/>
                              <a:gd name="T21" fmla="*/ T20 w 14391"/>
                              <a:gd name="T22" fmla="+- 0 7682 7682"/>
                              <a:gd name="T23" fmla="*/ 7682 h 15"/>
                              <a:gd name="T24" fmla="+- 0 744 730"/>
                              <a:gd name="T25" fmla="*/ T24 w 14391"/>
                              <a:gd name="T26" fmla="+- 0 7682 7682"/>
                              <a:gd name="T27" fmla="*/ 7682 h 15"/>
                              <a:gd name="T28" fmla="+- 0 744 730"/>
                              <a:gd name="T29" fmla="*/ T28 w 14391"/>
                              <a:gd name="T30" fmla="+- 0 7696 7682"/>
                              <a:gd name="T31" fmla="*/ 7696 h 15"/>
                              <a:gd name="T32" fmla="+- 0 7330 730"/>
                              <a:gd name="T33" fmla="*/ T32 w 14391"/>
                              <a:gd name="T34" fmla="+- 0 7696 7682"/>
                              <a:gd name="T35" fmla="*/ 7696 h 15"/>
                              <a:gd name="T36" fmla="+- 0 7330 730"/>
                              <a:gd name="T37" fmla="*/ T36 w 14391"/>
                              <a:gd name="T38" fmla="+- 0 7682 7682"/>
                              <a:gd name="T39" fmla="*/ 7682 h 15"/>
                              <a:gd name="T40" fmla="+- 0 15120 730"/>
                              <a:gd name="T41" fmla="*/ T40 w 14391"/>
                              <a:gd name="T42" fmla="+- 0 7682 7682"/>
                              <a:gd name="T43" fmla="*/ 7682 h 15"/>
                              <a:gd name="T44" fmla="+- 0 15106 730"/>
                              <a:gd name="T45" fmla="*/ T44 w 14391"/>
                              <a:gd name="T46" fmla="+- 0 7682 7682"/>
                              <a:gd name="T47" fmla="*/ 7682 h 15"/>
                              <a:gd name="T48" fmla="+- 0 15106 730"/>
                              <a:gd name="T49" fmla="*/ T48 w 14391"/>
                              <a:gd name="T50" fmla="+- 0 7696 7682"/>
                              <a:gd name="T51" fmla="*/ 7696 h 15"/>
                              <a:gd name="T52" fmla="+- 0 15120 730"/>
                              <a:gd name="T53" fmla="*/ T52 w 14391"/>
                              <a:gd name="T54" fmla="+- 0 7696 7682"/>
                              <a:gd name="T55" fmla="*/ 7696 h 15"/>
                              <a:gd name="T56" fmla="+- 0 15120 730"/>
                              <a:gd name="T57" fmla="*/ T56 w 14391"/>
                              <a:gd name="T58" fmla="+- 0 7682 7682"/>
                              <a:gd name="T59" fmla="*/ 76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4"/>
                                </a:lnTo>
                                <a:lnTo>
                                  <a:pt x="14390" y="14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7329" y="768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7329" y="768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744" y="7928"/>
                            <a:ext cx="1517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729" y="934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39"/>
                        <wps:cNvSpPr>
                          <a:spLocks/>
                        </wps:cNvSpPr>
                        <wps:spPr bwMode="auto">
                          <a:xfrm>
                            <a:off x="729" y="9342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9342 9342"/>
                              <a:gd name="T3" fmla="*/ 9342 h 15"/>
                              <a:gd name="T4" fmla="+- 0 730 730"/>
                              <a:gd name="T5" fmla="*/ T4 w 6615"/>
                              <a:gd name="T6" fmla="+- 0 9342 9342"/>
                              <a:gd name="T7" fmla="*/ 9342 h 15"/>
                              <a:gd name="T8" fmla="+- 0 730 730"/>
                              <a:gd name="T9" fmla="*/ T8 w 6615"/>
                              <a:gd name="T10" fmla="+- 0 9357 9342"/>
                              <a:gd name="T11" fmla="*/ 9357 h 15"/>
                              <a:gd name="T12" fmla="+- 0 744 730"/>
                              <a:gd name="T13" fmla="*/ T12 w 6615"/>
                              <a:gd name="T14" fmla="+- 0 9357 9342"/>
                              <a:gd name="T15" fmla="*/ 9357 h 15"/>
                              <a:gd name="T16" fmla="+- 0 744 730"/>
                              <a:gd name="T17" fmla="*/ T16 w 6615"/>
                              <a:gd name="T18" fmla="+- 0 9342 9342"/>
                              <a:gd name="T19" fmla="*/ 9342 h 15"/>
                              <a:gd name="T20" fmla="+- 0 7330 730"/>
                              <a:gd name="T21" fmla="*/ T20 w 6615"/>
                              <a:gd name="T22" fmla="+- 0 9342 9342"/>
                              <a:gd name="T23" fmla="*/ 9342 h 15"/>
                              <a:gd name="T24" fmla="+- 0 744 730"/>
                              <a:gd name="T25" fmla="*/ T24 w 6615"/>
                              <a:gd name="T26" fmla="+- 0 9342 9342"/>
                              <a:gd name="T27" fmla="*/ 9342 h 15"/>
                              <a:gd name="T28" fmla="+- 0 744 730"/>
                              <a:gd name="T29" fmla="*/ T28 w 6615"/>
                              <a:gd name="T30" fmla="+- 0 9357 9342"/>
                              <a:gd name="T31" fmla="*/ 9357 h 15"/>
                              <a:gd name="T32" fmla="+- 0 7330 730"/>
                              <a:gd name="T33" fmla="*/ T32 w 6615"/>
                              <a:gd name="T34" fmla="+- 0 9357 9342"/>
                              <a:gd name="T35" fmla="*/ 9357 h 15"/>
                              <a:gd name="T36" fmla="+- 0 7330 730"/>
                              <a:gd name="T37" fmla="*/ T36 w 6615"/>
                              <a:gd name="T38" fmla="+- 0 9342 9342"/>
                              <a:gd name="T39" fmla="*/ 9342 h 15"/>
                              <a:gd name="T40" fmla="+- 0 7344 730"/>
                              <a:gd name="T41" fmla="*/ T40 w 6615"/>
                              <a:gd name="T42" fmla="+- 0 9342 9342"/>
                              <a:gd name="T43" fmla="*/ 9342 h 15"/>
                              <a:gd name="T44" fmla="+- 0 7330 730"/>
                              <a:gd name="T45" fmla="*/ T44 w 6615"/>
                              <a:gd name="T46" fmla="+- 0 9342 9342"/>
                              <a:gd name="T47" fmla="*/ 9342 h 15"/>
                              <a:gd name="T48" fmla="+- 0 7330 730"/>
                              <a:gd name="T49" fmla="*/ T48 w 6615"/>
                              <a:gd name="T50" fmla="+- 0 9357 9342"/>
                              <a:gd name="T51" fmla="*/ 9357 h 15"/>
                              <a:gd name="T52" fmla="+- 0 7344 730"/>
                              <a:gd name="T53" fmla="*/ T52 w 6615"/>
                              <a:gd name="T54" fmla="+- 0 9357 9342"/>
                              <a:gd name="T55" fmla="*/ 9357 h 15"/>
                              <a:gd name="T56" fmla="+- 0 7344 730"/>
                              <a:gd name="T57" fmla="*/ T56 w 6615"/>
                              <a:gd name="T58" fmla="+- 0 9342 9342"/>
                              <a:gd name="T59" fmla="*/ 93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6600" y="15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5"/>
                                </a:lnTo>
                                <a:lnTo>
                                  <a:pt x="6614" y="15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729" y="7695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1"/>
                        <wps:cNvSpPr>
                          <a:spLocks/>
                        </wps:cNvSpPr>
                        <wps:spPr bwMode="auto">
                          <a:xfrm>
                            <a:off x="720" y="7695"/>
                            <a:ext cx="6624" cy="1661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7696 7696"/>
                              <a:gd name="T3" fmla="*/ 7696 h 1661"/>
                              <a:gd name="T4" fmla="+- 0 720 720"/>
                              <a:gd name="T5" fmla="*/ T4 w 6624"/>
                              <a:gd name="T6" fmla="+- 0 7696 7696"/>
                              <a:gd name="T7" fmla="*/ 7696 h 1661"/>
                              <a:gd name="T8" fmla="+- 0 720 720"/>
                              <a:gd name="T9" fmla="*/ T8 w 6624"/>
                              <a:gd name="T10" fmla="+- 0 9357 7696"/>
                              <a:gd name="T11" fmla="*/ 9357 h 1661"/>
                              <a:gd name="T12" fmla="+- 0 734 720"/>
                              <a:gd name="T13" fmla="*/ T12 w 6624"/>
                              <a:gd name="T14" fmla="+- 0 9357 7696"/>
                              <a:gd name="T15" fmla="*/ 9357 h 1661"/>
                              <a:gd name="T16" fmla="+- 0 734 720"/>
                              <a:gd name="T17" fmla="*/ T16 w 6624"/>
                              <a:gd name="T18" fmla="+- 0 7696 7696"/>
                              <a:gd name="T19" fmla="*/ 7696 h 1661"/>
                              <a:gd name="T20" fmla="+- 0 7344 720"/>
                              <a:gd name="T21" fmla="*/ T20 w 6624"/>
                              <a:gd name="T22" fmla="+- 0 7696 7696"/>
                              <a:gd name="T23" fmla="*/ 7696 h 1661"/>
                              <a:gd name="T24" fmla="+- 0 7330 720"/>
                              <a:gd name="T25" fmla="*/ T24 w 6624"/>
                              <a:gd name="T26" fmla="+- 0 7696 7696"/>
                              <a:gd name="T27" fmla="*/ 7696 h 1661"/>
                              <a:gd name="T28" fmla="+- 0 7330 720"/>
                              <a:gd name="T29" fmla="*/ T28 w 6624"/>
                              <a:gd name="T30" fmla="+- 0 9342 7696"/>
                              <a:gd name="T31" fmla="*/ 9342 h 1661"/>
                              <a:gd name="T32" fmla="+- 0 7344 720"/>
                              <a:gd name="T33" fmla="*/ T32 w 6624"/>
                              <a:gd name="T34" fmla="+- 0 9342 7696"/>
                              <a:gd name="T35" fmla="*/ 9342 h 1661"/>
                              <a:gd name="T36" fmla="+- 0 7344 720"/>
                              <a:gd name="T37" fmla="*/ T36 w 6624"/>
                              <a:gd name="T38" fmla="+- 0 7696 7696"/>
                              <a:gd name="T39" fmla="*/ 7696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24" h="166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1"/>
                                </a:lnTo>
                                <a:lnTo>
                                  <a:pt x="14" y="1661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1646"/>
                                </a:lnTo>
                                <a:lnTo>
                                  <a:pt x="6624" y="1646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2"/>
                        <wps:cNvSpPr>
                          <a:spLocks/>
                        </wps:cNvSpPr>
                        <wps:spPr bwMode="auto">
                          <a:xfrm>
                            <a:off x="7344" y="7681"/>
                            <a:ext cx="2674" cy="15"/>
                          </a:xfrm>
                          <a:custGeom>
                            <a:avLst/>
                            <a:gdLst>
                              <a:gd name="T0" fmla="+- 0 10018 7344"/>
                              <a:gd name="T1" fmla="*/ T0 w 2674"/>
                              <a:gd name="T2" fmla="+- 0 7682 7682"/>
                              <a:gd name="T3" fmla="*/ 7682 h 15"/>
                              <a:gd name="T4" fmla="+- 0 7358 7344"/>
                              <a:gd name="T5" fmla="*/ T4 w 2674"/>
                              <a:gd name="T6" fmla="+- 0 7682 7682"/>
                              <a:gd name="T7" fmla="*/ 7682 h 15"/>
                              <a:gd name="T8" fmla="+- 0 7344 7344"/>
                              <a:gd name="T9" fmla="*/ T8 w 2674"/>
                              <a:gd name="T10" fmla="+- 0 7682 7682"/>
                              <a:gd name="T11" fmla="*/ 7682 h 15"/>
                              <a:gd name="T12" fmla="+- 0 7344 7344"/>
                              <a:gd name="T13" fmla="*/ T12 w 2674"/>
                              <a:gd name="T14" fmla="+- 0 7696 7682"/>
                              <a:gd name="T15" fmla="*/ 7696 h 15"/>
                              <a:gd name="T16" fmla="+- 0 7358 7344"/>
                              <a:gd name="T17" fmla="*/ T16 w 2674"/>
                              <a:gd name="T18" fmla="+- 0 7696 7682"/>
                              <a:gd name="T19" fmla="*/ 7696 h 15"/>
                              <a:gd name="T20" fmla="+- 0 10018 7344"/>
                              <a:gd name="T21" fmla="*/ T20 w 2674"/>
                              <a:gd name="T22" fmla="+- 0 7696 7682"/>
                              <a:gd name="T23" fmla="*/ 7696 h 15"/>
                              <a:gd name="T24" fmla="+- 0 10018 7344"/>
                              <a:gd name="T25" fmla="*/ T24 w 2674"/>
                              <a:gd name="T26" fmla="+- 0 7682 7682"/>
                              <a:gd name="T27" fmla="*/ 76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74" h="15">
                                <a:moveTo>
                                  <a:pt x="26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10017" y="768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44"/>
                        <wps:cNvSpPr>
                          <a:spLocks/>
                        </wps:cNvSpPr>
                        <wps:spPr bwMode="auto">
                          <a:xfrm>
                            <a:off x="7344" y="7681"/>
                            <a:ext cx="2688" cy="1676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9342 7682"/>
                              <a:gd name="T3" fmla="*/ 9342 h 1676"/>
                              <a:gd name="T4" fmla="+- 0 7344 7344"/>
                              <a:gd name="T5" fmla="*/ T4 w 2688"/>
                              <a:gd name="T6" fmla="+- 0 9342 7682"/>
                              <a:gd name="T7" fmla="*/ 9342 h 1676"/>
                              <a:gd name="T8" fmla="+- 0 7344 7344"/>
                              <a:gd name="T9" fmla="*/ T8 w 2688"/>
                              <a:gd name="T10" fmla="+- 0 9357 7682"/>
                              <a:gd name="T11" fmla="*/ 9357 h 1676"/>
                              <a:gd name="T12" fmla="+- 0 7358 7344"/>
                              <a:gd name="T13" fmla="*/ T12 w 2688"/>
                              <a:gd name="T14" fmla="+- 0 9357 7682"/>
                              <a:gd name="T15" fmla="*/ 9357 h 1676"/>
                              <a:gd name="T16" fmla="+- 0 7358 7344"/>
                              <a:gd name="T17" fmla="*/ T16 w 2688"/>
                              <a:gd name="T18" fmla="+- 0 9342 7682"/>
                              <a:gd name="T19" fmla="*/ 9342 h 1676"/>
                              <a:gd name="T20" fmla="+- 0 10032 7344"/>
                              <a:gd name="T21" fmla="*/ T20 w 2688"/>
                              <a:gd name="T22" fmla="+- 0 7682 7682"/>
                              <a:gd name="T23" fmla="*/ 7682 h 1676"/>
                              <a:gd name="T24" fmla="+- 0 10018 7344"/>
                              <a:gd name="T25" fmla="*/ T24 w 2688"/>
                              <a:gd name="T26" fmla="+- 0 7682 7682"/>
                              <a:gd name="T27" fmla="*/ 7682 h 1676"/>
                              <a:gd name="T28" fmla="+- 0 10018 7344"/>
                              <a:gd name="T29" fmla="*/ T28 w 2688"/>
                              <a:gd name="T30" fmla="+- 0 7696 7682"/>
                              <a:gd name="T31" fmla="*/ 7696 h 1676"/>
                              <a:gd name="T32" fmla="+- 0 10032 7344"/>
                              <a:gd name="T33" fmla="*/ T32 w 2688"/>
                              <a:gd name="T34" fmla="+- 0 7696 7682"/>
                              <a:gd name="T35" fmla="*/ 7696 h 1676"/>
                              <a:gd name="T36" fmla="+- 0 10032 7344"/>
                              <a:gd name="T37" fmla="*/ T36 w 2688"/>
                              <a:gd name="T38" fmla="+- 0 7682 7682"/>
                              <a:gd name="T39" fmla="*/ 7682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1676">
                                <a:moveTo>
                                  <a:pt x="14" y="1660"/>
                                </a:moveTo>
                                <a:lnTo>
                                  <a:pt x="0" y="1660"/>
                                </a:lnTo>
                                <a:lnTo>
                                  <a:pt x="0" y="1675"/>
                                </a:lnTo>
                                <a:lnTo>
                                  <a:pt x="14" y="1675"/>
                                </a:lnTo>
                                <a:lnTo>
                                  <a:pt x="14" y="1660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5"/>
                        <wps:cNvSpPr>
                          <a:spLocks/>
                        </wps:cNvSpPr>
                        <wps:spPr bwMode="auto">
                          <a:xfrm>
                            <a:off x="7344" y="9342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9342 9342"/>
                              <a:gd name="T3" fmla="*/ 9342 h 15"/>
                              <a:gd name="T4" fmla="+- 0 10018 7344"/>
                              <a:gd name="T5" fmla="*/ T4 w 2688"/>
                              <a:gd name="T6" fmla="+- 0 9342 9342"/>
                              <a:gd name="T7" fmla="*/ 9342 h 15"/>
                              <a:gd name="T8" fmla="+- 0 7358 7344"/>
                              <a:gd name="T9" fmla="*/ T8 w 2688"/>
                              <a:gd name="T10" fmla="+- 0 9342 9342"/>
                              <a:gd name="T11" fmla="*/ 9342 h 15"/>
                              <a:gd name="T12" fmla="+- 0 7344 7344"/>
                              <a:gd name="T13" fmla="*/ T12 w 2688"/>
                              <a:gd name="T14" fmla="+- 0 9342 9342"/>
                              <a:gd name="T15" fmla="*/ 9342 h 15"/>
                              <a:gd name="T16" fmla="+- 0 7344 7344"/>
                              <a:gd name="T17" fmla="*/ T16 w 2688"/>
                              <a:gd name="T18" fmla="+- 0 9357 9342"/>
                              <a:gd name="T19" fmla="*/ 9357 h 15"/>
                              <a:gd name="T20" fmla="+- 0 7358 7344"/>
                              <a:gd name="T21" fmla="*/ T20 w 2688"/>
                              <a:gd name="T22" fmla="+- 0 9357 9342"/>
                              <a:gd name="T23" fmla="*/ 9357 h 15"/>
                              <a:gd name="T24" fmla="+- 0 10018 7344"/>
                              <a:gd name="T25" fmla="*/ T24 w 2688"/>
                              <a:gd name="T26" fmla="+- 0 9357 9342"/>
                              <a:gd name="T27" fmla="*/ 9357 h 15"/>
                              <a:gd name="T28" fmla="+- 0 10032 7344"/>
                              <a:gd name="T29" fmla="*/ T28 w 2688"/>
                              <a:gd name="T30" fmla="+- 0 9357 9342"/>
                              <a:gd name="T31" fmla="*/ 9357 h 15"/>
                              <a:gd name="T32" fmla="+- 0 10032 7344"/>
                              <a:gd name="T33" fmla="*/ T32 w 2688"/>
                              <a:gd name="T34" fmla="+- 0 9342 9342"/>
                              <a:gd name="T35" fmla="*/ 93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2674" y="15"/>
                                </a:lnTo>
                                <a:lnTo>
                                  <a:pt x="2688" y="15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7344" y="7695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0017" y="7695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8"/>
                        <wps:cNvSpPr>
                          <a:spLocks/>
                        </wps:cNvSpPr>
                        <wps:spPr bwMode="auto">
                          <a:xfrm>
                            <a:off x="10034" y="7681"/>
                            <a:ext cx="5062" cy="15"/>
                          </a:xfrm>
                          <a:custGeom>
                            <a:avLst/>
                            <a:gdLst>
                              <a:gd name="T0" fmla="+- 0 15096 10034"/>
                              <a:gd name="T1" fmla="*/ T0 w 5062"/>
                              <a:gd name="T2" fmla="+- 0 7682 7682"/>
                              <a:gd name="T3" fmla="*/ 7682 h 15"/>
                              <a:gd name="T4" fmla="+- 0 10049 10034"/>
                              <a:gd name="T5" fmla="*/ T4 w 5062"/>
                              <a:gd name="T6" fmla="+- 0 7682 7682"/>
                              <a:gd name="T7" fmla="*/ 7682 h 15"/>
                              <a:gd name="T8" fmla="+- 0 10034 10034"/>
                              <a:gd name="T9" fmla="*/ T8 w 5062"/>
                              <a:gd name="T10" fmla="+- 0 7682 7682"/>
                              <a:gd name="T11" fmla="*/ 7682 h 15"/>
                              <a:gd name="T12" fmla="+- 0 10034 10034"/>
                              <a:gd name="T13" fmla="*/ T12 w 5062"/>
                              <a:gd name="T14" fmla="+- 0 7696 7682"/>
                              <a:gd name="T15" fmla="*/ 7696 h 15"/>
                              <a:gd name="T16" fmla="+- 0 10049 10034"/>
                              <a:gd name="T17" fmla="*/ T16 w 5062"/>
                              <a:gd name="T18" fmla="+- 0 7696 7682"/>
                              <a:gd name="T19" fmla="*/ 7696 h 15"/>
                              <a:gd name="T20" fmla="+- 0 15096 10034"/>
                              <a:gd name="T21" fmla="*/ T20 w 5062"/>
                              <a:gd name="T22" fmla="+- 0 7696 7682"/>
                              <a:gd name="T23" fmla="*/ 7696 h 15"/>
                              <a:gd name="T24" fmla="+- 0 15096 10034"/>
                              <a:gd name="T25" fmla="*/ T24 w 5062"/>
                              <a:gd name="T26" fmla="+- 0 7682 7682"/>
                              <a:gd name="T27" fmla="*/ 768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62" h="15">
                                <a:moveTo>
                                  <a:pt x="506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49"/>
                        <wps:cNvSpPr>
                          <a:spLocks noChangeArrowheads="1"/>
                        </wps:cNvSpPr>
                        <wps:spPr bwMode="auto">
                          <a:xfrm>
                            <a:off x="15096" y="768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0"/>
                        <wps:cNvSpPr>
                          <a:spLocks/>
                        </wps:cNvSpPr>
                        <wps:spPr bwMode="auto">
                          <a:xfrm>
                            <a:off x="10034" y="7681"/>
                            <a:ext cx="5076" cy="1676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9342 7682"/>
                              <a:gd name="T3" fmla="*/ 9342 h 1676"/>
                              <a:gd name="T4" fmla="+- 0 10034 10034"/>
                              <a:gd name="T5" fmla="*/ T4 w 5076"/>
                              <a:gd name="T6" fmla="+- 0 9342 7682"/>
                              <a:gd name="T7" fmla="*/ 9342 h 1676"/>
                              <a:gd name="T8" fmla="+- 0 10034 10034"/>
                              <a:gd name="T9" fmla="*/ T8 w 5076"/>
                              <a:gd name="T10" fmla="+- 0 9357 7682"/>
                              <a:gd name="T11" fmla="*/ 9357 h 1676"/>
                              <a:gd name="T12" fmla="+- 0 10049 10034"/>
                              <a:gd name="T13" fmla="*/ T12 w 5076"/>
                              <a:gd name="T14" fmla="+- 0 9357 7682"/>
                              <a:gd name="T15" fmla="*/ 9357 h 1676"/>
                              <a:gd name="T16" fmla="+- 0 10049 10034"/>
                              <a:gd name="T17" fmla="*/ T16 w 5076"/>
                              <a:gd name="T18" fmla="+- 0 9342 7682"/>
                              <a:gd name="T19" fmla="*/ 9342 h 1676"/>
                              <a:gd name="T20" fmla="+- 0 15110 10034"/>
                              <a:gd name="T21" fmla="*/ T20 w 5076"/>
                              <a:gd name="T22" fmla="+- 0 7682 7682"/>
                              <a:gd name="T23" fmla="*/ 7682 h 1676"/>
                              <a:gd name="T24" fmla="+- 0 15096 10034"/>
                              <a:gd name="T25" fmla="*/ T24 w 5076"/>
                              <a:gd name="T26" fmla="+- 0 7682 7682"/>
                              <a:gd name="T27" fmla="*/ 7682 h 1676"/>
                              <a:gd name="T28" fmla="+- 0 15096 10034"/>
                              <a:gd name="T29" fmla="*/ T28 w 5076"/>
                              <a:gd name="T30" fmla="+- 0 7696 7682"/>
                              <a:gd name="T31" fmla="*/ 7696 h 1676"/>
                              <a:gd name="T32" fmla="+- 0 15110 10034"/>
                              <a:gd name="T33" fmla="*/ T32 w 5076"/>
                              <a:gd name="T34" fmla="+- 0 7696 7682"/>
                              <a:gd name="T35" fmla="*/ 7696 h 1676"/>
                              <a:gd name="T36" fmla="+- 0 15110 10034"/>
                              <a:gd name="T37" fmla="*/ T36 w 5076"/>
                              <a:gd name="T38" fmla="+- 0 7682 7682"/>
                              <a:gd name="T39" fmla="*/ 7682 h 1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1676">
                                <a:moveTo>
                                  <a:pt x="15" y="1660"/>
                                </a:moveTo>
                                <a:lnTo>
                                  <a:pt x="0" y="1660"/>
                                </a:lnTo>
                                <a:lnTo>
                                  <a:pt x="0" y="1675"/>
                                </a:lnTo>
                                <a:lnTo>
                                  <a:pt x="15" y="1675"/>
                                </a:lnTo>
                                <a:lnTo>
                                  <a:pt x="15" y="1660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1"/>
                        <wps:cNvSpPr>
                          <a:spLocks/>
                        </wps:cNvSpPr>
                        <wps:spPr bwMode="auto">
                          <a:xfrm>
                            <a:off x="10034" y="9342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9342 9342"/>
                              <a:gd name="T3" fmla="*/ 9342 h 15"/>
                              <a:gd name="T4" fmla="+- 0 15096 10034"/>
                              <a:gd name="T5" fmla="*/ T4 w 5076"/>
                              <a:gd name="T6" fmla="+- 0 9342 9342"/>
                              <a:gd name="T7" fmla="*/ 9342 h 15"/>
                              <a:gd name="T8" fmla="+- 0 10049 10034"/>
                              <a:gd name="T9" fmla="*/ T8 w 5076"/>
                              <a:gd name="T10" fmla="+- 0 9342 9342"/>
                              <a:gd name="T11" fmla="*/ 9342 h 15"/>
                              <a:gd name="T12" fmla="+- 0 10034 10034"/>
                              <a:gd name="T13" fmla="*/ T12 w 5076"/>
                              <a:gd name="T14" fmla="+- 0 9342 9342"/>
                              <a:gd name="T15" fmla="*/ 9342 h 15"/>
                              <a:gd name="T16" fmla="+- 0 10034 10034"/>
                              <a:gd name="T17" fmla="*/ T16 w 5076"/>
                              <a:gd name="T18" fmla="+- 0 9357 9342"/>
                              <a:gd name="T19" fmla="*/ 9357 h 15"/>
                              <a:gd name="T20" fmla="+- 0 10049 10034"/>
                              <a:gd name="T21" fmla="*/ T20 w 5076"/>
                              <a:gd name="T22" fmla="+- 0 9357 9342"/>
                              <a:gd name="T23" fmla="*/ 9357 h 15"/>
                              <a:gd name="T24" fmla="+- 0 15096 10034"/>
                              <a:gd name="T25" fmla="*/ T24 w 5076"/>
                              <a:gd name="T26" fmla="+- 0 9357 9342"/>
                              <a:gd name="T27" fmla="*/ 9357 h 15"/>
                              <a:gd name="T28" fmla="+- 0 15110 10034"/>
                              <a:gd name="T29" fmla="*/ T28 w 5076"/>
                              <a:gd name="T30" fmla="+- 0 9357 9342"/>
                              <a:gd name="T31" fmla="*/ 9357 h 15"/>
                              <a:gd name="T32" fmla="+- 0 15110 10034"/>
                              <a:gd name="T33" fmla="*/ T32 w 5076"/>
                              <a:gd name="T34" fmla="+- 0 9342 9342"/>
                              <a:gd name="T35" fmla="*/ 934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5062" y="15"/>
                                </a:lnTo>
                                <a:lnTo>
                                  <a:pt x="5076" y="15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0034" y="7695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53"/>
                        <wps:cNvSpPr>
                          <a:spLocks noChangeArrowheads="1"/>
                        </wps:cNvSpPr>
                        <wps:spPr bwMode="auto">
                          <a:xfrm>
                            <a:off x="15096" y="7695"/>
                            <a:ext cx="15" cy="1647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5105" y="7695"/>
                            <a:ext cx="15" cy="166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720" y="93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6"/>
                        <wps:cNvSpPr>
                          <a:spLocks/>
                        </wps:cNvSpPr>
                        <wps:spPr bwMode="auto">
                          <a:xfrm>
                            <a:off x="729" y="9356"/>
                            <a:ext cx="14391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14391"/>
                              <a:gd name="T2" fmla="+- 0 9357 9357"/>
                              <a:gd name="T3" fmla="*/ 9357 h 15"/>
                              <a:gd name="T4" fmla="+- 0 730 730"/>
                              <a:gd name="T5" fmla="*/ T4 w 14391"/>
                              <a:gd name="T6" fmla="+- 0 9357 9357"/>
                              <a:gd name="T7" fmla="*/ 9357 h 15"/>
                              <a:gd name="T8" fmla="+- 0 730 730"/>
                              <a:gd name="T9" fmla="*/ T8 w 14391"/>
                              <a:gd name="T10" fmla="+- 0 9371 9357"/>
                              <a:gd name="T11" fmla="*/ 9371 h 15"/>
                              <a:gd name="T12" fmla="+- 0 744 730"/>
                              <a:gd name="T13" fmla="*/ T12 w 14391"/>
                              <a:gd name="T14" fmla="+- 0 9371 9357"/>
                              <a:gd name="T15" fmla="*/ 9371 h 15"/>
                              <a:gd name="T16" fmla="+- 0 744 730"/>
                              <a:gd name="T17" fmla="*/ T16 w 14391"/>
                              <a:gd name="T18" fmla="+- 0 9357 9357"/>
                              <a:gd name="T19" fmla="*/ 9357 h 15"/>
                              <a:gd name="T20" fmla="+- 0 7330 730"/>
                              <a:gd name="T21" fmla="*/ T20 w 14391"/>
                              <a:gd name="T22" fmla="+- 0 9357 9357"/>
                              <a:gd name="T23" fmla="*/ 9357 h 15"/>
                              <a:gd name="T24" fmla="+- 0 744 730"/>
                              <a:gd name="T25" fmla="*/ T24 w 14391"/>
                              <a:gd name="T26" fmla="+- 0 9357 9357"/>
                              <a:gd name="T27" fmla="*/ 9357 h 15"/>
                              <a:gd name="T28" fmla="+- 0 744 730"/>
                              <a:gd name="T29" fmla="*/ T28 w 14391"/>
                              <a:gd name="T30" fmla="+- 0 9371 9357"/>
                              <a:gd name="T31" fmla="*/ 9371 h 15"/>
                              <a:gd name="T32" fmla="+- 0 7330 730"/>
                              <a:gd name="T33" fmla="*/ T32 w 14391"/>
                              <a:gd name="T34" fmla="+- 0 9371 9357"/>
                              <a:gd name="T35" fmla="*/ 9371 h 15"/>
                              <a:gd name="T36" fmla="+- 0 7330 730"/>
                              <a:gd name="T37" fmla="*/ T36 w 14391"/>
                              <a:gd name="T38" fmla="+- 0 9357 9357"/>
                              <a:gd name="T39" fmla="*/ 9357 h 15"/>
                              <a:gd name="T40" fmla="+- 0 15120 730"/>
                              <a:gd name="T41" fmla="*/ T40 w 14391"/>
                              <a:gd name="T42" fmla="+- 0 9357 9357"/>
                              <a:gd name="T43" fmla="*/ 9357 h 15"/>
                              <a:gd name="T44" fmla="+- 0 15106 730"/>
                              <a:gd name="T45" fmla="*/ T44 w 14391"/>
                              <a:gd name="T46" fmla="+- 0 9357 9357"/>
                              <a:gd name="T47" fmla="*/ 9357 h 15"/>
                              <a:gd name="T48" fmla="+- 0 15106 730"/>
                              <a:gd name="T49" fmla="*/ T48 w 14391"/>
                              <a:gd name="T50" fmla="+- 0 9371 9357"/>
                              <a:gd name="T51" fmla="*/ 9371 h 15"/>
                              <a:gd name="T52" fmla="+- 0 15120 730"/>
                              <a:gd name="T53" fmla="*/ T52 w 14391"/>
                              <a:gd name="T54" fmla="+- 0 9371 9357"/>
                              <a:gd name="T55" fmla="*/ 9371 h 15"/>
                              <a:gd name="T56" fmla="+- 0 15120 730"/>
                              <a:gd name="T57" fmla="*/ T56 w 14391"/>
                              <a:gd name="T58" fmla="+- 0 9357 9357"/>
                              <a:gd name="T59" fmla="*/ 93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391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1439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4376" y="14"/>
                                </a:lnTo>
                                <a:lnTo>
                                  <a:pt x="14390" y="14"/>
                                </a:lnTo>
                                <a:lnTo>
                                  <a:pt x="14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7329" y="93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329" y="93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744" y="9606"/>
                            <a:ext cx="1606" cy="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29" y="990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61"/>
                        <wps:cNvSpPr>
                          <a:spLocks/>
                        </wps:cNvSpPr>
                        <wps:spPr bwMode="auto">
                          <a:xfrm>
                            <a:off x="729" y="9908"/>
                            <a:ext cx="6615" cy="15"/>
                          </a:xfrm>
                          <a:custGeom>
                            <a:avLst/>
                            <a:gdLst>
                              <a:gd name="T0" fmla="+- 0 744 730"/>
                              <a:gd name="T1" fmla="*/ T0 w 6615"/>
                              <a:gd name="T2" fmla="+- 0 9909 9909"/>
                              <a:gd name="T3" fmla="*/ 9909 h 15"/>
                              <a:gd name="T4" fmla="+- 0 730 730"/>
                              <a:gd name="T5" fmla="*/ T4 w 6615"/>
                              <a:gd name="T6" fmla="+- 0 9909 9909"/>
                              <a:gd name="T7" fmla="*/ 9909 h 15"/>
                              <a:gd name="T8" fmla="+- 0 730 730"/>
                              <a:gd name="T9" fmla="*/ T8 w 6615"/>
                              <a:gd name="T10" fmla="+- 0 9923 9909"/>
                              <a:gd name="T11" fmla="*/ 9923 h 15"/>
                              <a:gd name="T12" fmla="+- 0 744 730"/>
                              <a:gd name="T13" fmla="*/ T12 w 6615"/>
                              <a:gd name="T14" fmla="+- 0 9923 9909"/>
                              <a:gd name="T15" fmla="*/ 9923 h 15"/>
                              <a:gd name="T16" fmla="+- 0 744 730"/>
                              <a:gd name="T17" fmla="*/ T16 w 6615"/>
                              <a:gd name="T18" fmla="+- 0 9909 9909"/>
                              <a:gd name="T19" fmla="*/ 9909 h 15"/>
                              <a:gd name="T20" fmla="+- 0 7330 730"/>
                              <a:gd name="T21" fmla="*/ T20 w 6615"/>
                              <a:gd name="T22" fmla="+- 0 9909 9909"/>
                              <a:gd name="T23" fmla="*/ 9909 h 15"/>
                              <a:gd name="T24" fmla="+- 0 744 730"/>
                              <a:gd name="T25" fmla="*/ T24 w 6615"/>
                              <a:gd name="T26" fmla="+- 0 9909 9909"/>
                              <a:gd name="T27" fmla="*/ 9909 h 15"/>
                              <a:gd name="T28" fmla="+- 0 744 730"/>
                              <a:gd name="T29" fmla="*/ T28 w 6615"/>
                              <a:gd name="T30" fmla="+- 0 9923 9909"/>
                              <a:gd name="T31" fmla="*/ 9923 h 15"/>
                              <a:gd name="T32" fmla="+- 0 7330 730"/>
                              <a:gd name="T33" fmla="*/ T32 w 6615"/>
                              <a:gd name="T34" fmla="+- 0 9923 9909"/>
                              <a:gd name="T35" fmla="*/ 9923 h 15"/>
                              <a:gd name="T36" fmla="+- 0 7330 730"/>
                              <a:gd name="T37" fmla="*/ T36 w 6615"/>
                              <a:gd name="T38" fmla="+- 0 9909 9909"/>
                              <a:gd name="T39" fmla="*/ 9909 h 15"/>
                              <a:gd name="T40" fmla="+- 0 7344 730"/>
                              <a:gd name="T41" fmla="*/ T40 w 6615"/>
                              <a:gd name="T42" fmla="+- 0 9909 9909"/>
                              <a:gd name="T43" fmla="*/ 9909 h 15"/>
                              <a:gd name="T44" fmla="+- 0 7330 730"/>
                              <a:gd name="T45" fmla="*/ T44 w 6615"/>
                              <a:gd name="T46" fmla="+- 0 9909 9909"/>
                              <a:gd name="T47" fmla="*/ 9909 h 15"/>
                              <a:gd name="T48" fmla="+- 0 7330 730"/>
                              <a:gd name="T49" fmla="*/ T48 w 6615"/>
                              <a:gd name="T50" fmla="+- 0 9923 9909"/>
                              <a:gd name="T51" fmla="*/ 9923 h 15"/>
                              <a:gd name="T52" fmla="+- 0 7344 730"/>
                              <a:gd name="T53" fmla="*/ T52 w 6615"/>
                              <a:gd name="T54" fmla="+- 0 9923 9909"/>
                              <a:gd name="T55" fmla="*/ 9923 h 15"/>
                              <a:gd name="T56" fmla="+- 0 7344 730"/>
                              <a:gd name="T57" fmla="*/ T56 w 6615"/>
                              <a:gd name="T58" fmla="+- 0 9909 9909"/>
                              <a:gd name="T59" fmla="*/ 99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615" h="15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6600" y="14"/>
                                </a:lnTo>
                                <a:lnTo>
                                  <a:pt x="6600" y="0"/>
                                </a:lnTo>
                                <a:close/>
                                <a:moveTo>
                                  <a:pt x="6614" y="0"/>
                                </a:moveTo>
                                <a:lnTo>
                                  <a:pt x="6600" y="0"/>
                                </a:lnTo>
                                <a:lnTo>
                                  <a:pt x="6600" y="14"/>
                                </a:lnTo>
                                <a:lnTo>
                                  <a:pt x="6614" y="14"/>
                                </a:lnTo>
                                <a:lnTo>
                                  <a:pt x="6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29" y="9371"/>
                            <a:ext cx="15" cy="53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3"/>
                        <wps:cNvSpPr>
                          <a:spLocks/>
                        </wps:cNvSpPr>
                        <wps:spPr bwMode="auto">
                          <a:xfrm>
                            <a:off x="720" y="9371"/>
                            <a:ext cx="6624" cy="569"/>
                          </a:xfrm>
                          <a:custGeom>
                            <a:avLst/>
                            <a:gdLst>
                              <a:gd name="T0" fmla="+- 0 734 720"/>
                              <a:gd name="T1" fmla="*/ T0 w 6624"/>
                              <a:gd name="T2" fmla="+- 0 9371 9371"/>
                              <a:gd name="T3" fmla="*/ 9371 h 569"/>
                              <a:gd name="T4" fmla="+- 0 720 720"/>
                              <a:gd name="T5" fmla="*/ T4 w 6624"/>
                              <a:gd name="T6" fmla="+- 0 9371 9371"/>
                              <a:gd name="T7" fmla="*/ 9371 h 569"/>
                              <a:gd name="T8" fmla="+- 0 720 720"/>
                              <a:gd name="T9" fmla="*/ T8 w 6624"/>
                              <a:gd name="T10" fmla="+- 0 9926 9371"/>
                              <a:gd name="T11" fmla="*/ 9926 h 569"/>
                              <a:gd name="T12" fmla="+- 0 720 720"/>
                              <a:gd name="T13" fmla="*/ T12 w 6624"/>
                              <a:gd name="T14" fmla="+- 0 9940 9371"/>
                              <a:gd name="T15" fmla="*/ 9940 h 569"/>
                              <a:gd name="T16" fmla="+- 0 734 720"/>
                              <a:gd name="T17" fmla="*/ T16 w 6624"/>
                              <a:gd name="T18" fmla="+- 0 9940 9371"/>
                              <a:gd name="T19" fmla="*/ 9940 h 569"/>
                              <a:gd name="T20" fmla="+- 0 734 720"/>
                              <a:gd name="T21" fmla="*/ T20 w 6624"/>
                              <a:gd name="T22" fmla="+- 0 9926 9371"/>
                              <a:gd name="T23" fmla="*/ 9926 h 569"/>
                              <a:gd name="T24" fmla="+- 0 734 720"/>
                              <a:gd name="T25" fmla="*/ T24 w 6624"/>
                              <a:gd name="T26" fmla="+- 0 9371 9371"/>
                              <a:gd name="T27" fmla="*/ 9371 h 569"/>
                              <a:gd name="T28" fmla="+- 0 7344 720"/>
                              <a:gd name="T29" fmla="*/ T28 w 6624"/>
                              <a:gd name="T30" fmla="+- 0 9371 9371"/>
                              <a:gd name="T31" fmla="*/ 9371 h 569"/>
                              <a:gd name="T32" fmla="+- 0 7330 720"/>
                              <a:gd name="T33" fmla="*/ T32 w 6624"/>
                              <a:gd name="T34" fmla="+- 0 9371 9371"/>
                              <a:gd name="T35" fmla="*/ 9371 h 569"/>
                              <a:gd name="T36" fmla="+- 0 7330 720"/>
                              <a:gd name="T37" fmla="*/ T36 w 6624"/>
                              <a:gd name="T38" fmla="+- 0 9909 9371"/>
                              <a:gd name="T39" fmla="*/ 9909 h 569"/>
                              <a:gd name="T40" fmla="+- 0 7344 720"/>
                              <a:gd name="T41" fmla="*/ T40 w 6624"/>
                              <a:gd name="T42" fmla="+- 0 9909 9371"/>
                              <a:gd name="T43" fmla="*/ 9909 h 569"/>
                              <a:gd name="T44" fmla="+- 0 7344 720"/>
                              <a:gd name="T45" fmla="*/ T44 w 6624"/>
                              <a:gd name="T46" fmla="+- 0 9371 9371"/>
                              <a:gd name="T47" fmla="*/ 9371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24" h="56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0" y="569"/>
                                </a:lnTo>
                                <a:lnTo>
                                  <a:pt x="14" y="569"/>
                                </a:lnTo>
                                <a:lnTo>
                                  <a:pt x="14" y="55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0" y="0"/>
                                </a:lnTo>
                                <a:lnTo>
                                  <a:pt x="6610" y="538"/>
                                </a:lnTo>
                                <a:lnTo>
                                  <a:pt x="6624" y="538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4"/>
                        <wps:cNvSpPr>
                          <a:spLocks/>
                        </wps:cNvSpPr>
                        <wps:spPr bwMode="auto">
                          <a:xfrm>
                            <a:off x="720" y="9356"/>
                            <a:ext cx="9298" cy="584"/>
                          </a:xfrm>
                          <a:custGeom>
                            <a:avLst/>
                            <a:gdLst>
                              <a:gd name="T0" fmla="+- 0 7344 720"/>
                              <a:gd name="T1" fmla="*/ T0 w 9298"/>
                              <a:gd name="T2" fmla="+- 0 9926 9357"/>
                              <a:gd name="T3" fmla="*/ 9926 h 584"/>
                              <a:gd name="T4" fmla="+- 0 734 720"/>
                              <a:gd name="T5" fmla="*/ T4 w 9298"/>
                              <a:gd name="T6" fmla="+- 0 9926 9357"/>
                              <a:gd name="T7" fmla="*/ 9926 h 584"/>
                              <a:gd name="T8" fmla="+- 0 720 720"/>
                              <a:gd name="T9" fmla="*/ T8 w 9298"/>
                              <a:gd name="T10" fmla="+- 0 9926 9357"/>
                              <a:gd name="T11" fmla="*/ 9926 h 584"/>
                              <a:gd name="T12" fmla="+- 0 720 720"/>
                              <a:gd name="T13" fmla="*/ T12 w 9298"/>
                              <a:gd name="T14" fmla="+- 0 9940 9357"/>
                              <a:gd name="T15" fmla="*/ 9940 h 584"/>
                              <a:gd name="T16" fmla="+- 0 734 720"/>
                              <a:gd name="T17" fmla="*/ T16 w 9298"/>
                              <a:gd name="T18" fmla="+- 0 9940 9357"/>
                              <a:gd name="T19" fmla="*/ 9940 h 584"/>
                              <a:gd name="T20" fmla="+- 0 7344 720"/>
                              <a:gd name="T21" fmla="*/ T20 w 9298"/>
                              <a:gd name="T22" fmla="+- 0 9940 9357"/>
                              <a:gd name="T23" fmla="*/ 9940 h 584"/>
                              <a:gd name="T24" fmla="+- 0 7344 720"/>
                              <a:gd name="T25" fmla="*/ T24 w 9298"/>
                              <a:gd name="T26" fmla="+- 0 9926 9357"/>
                              <a:gd name="T27" fmla="*/ 9926 h 584"/>
                              <a:gd name="T28" fmla="+- 0 10018 720"/>
                              <a:gd name="T29" fmla="*/ T28 w 9298"/>
                              <a:gd name="T30" fmla="+- 0 9357 9357"/>
                              <a:gd name="T31" fmla="*/ 9357 h 584"/>
                              <a:gd name="T32" fmla="+- 0 7358 720"/>
                              <a:gd name="T33" fmla="*/ T32 w 9298"/>
                              <a:gd name="T34" fmla="+- 0 9357 9357"/>
                              <a:gd name="T35" fmla="*/ 9357 h 584"/>
                              <a:gd name="T36" fmla="+- 0 7344 720"/>
                              <a:gd name="T37" fmla="*/ T36 w 9298"/>
                              <a:gd name="T38" fmla="+- 0 9357 9357"/>
                              <a:gd name="T39" fmla="*/ 9357 h 584"/>
                              <a:gd name="T40" fmla="+- 0 7344 720"/>
                              <a:gd name="T41" fmla="*/ T40 w 9298"/>
                              <a:gd name="T42" fmla="+- 0 9371 9357"/>
                              <a:gd name="T43" fmla="*/ 9371 h 584"/>
                              <a:gd name="T44" fmla="+- 0 7358 720"/>
                              <a:gd name="T45" fmla="*/ T44 w 9298"/>
                              <a:gd name="T46" fmla="+- 0 9371 9357"/>
                              <a:gd name="T47" fmla="*/ 9371 h 584"/>
                              <a:gd name="T48" fmla="+- 0 10018 720"/>
                              <a:gd name="T49" fmla="*/ T48 w 9298"/>
                              <a:gd name="T50" fmla="+- 0 9371 9357"/>
                              <a:gd name="T51" fmla="*/ 9371 h 584"/>
                              <a:gd name="T52" fmla="+- 0 10018 720"/>
                              <a:gd name="T53" fmla="*/ T52 w 9298"/>
                              <a:gd name="T54" fmla="+- 0 9357 9357"/>
                              <a:gd name="T55" fmla="*/ 935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98" h="584">
                                <a:moveTo>
                                  <a:pt x="6624" y="569"/>
                                </a:moveTo>
                                <a:lnTo>
                                  <a:pt x="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14" y="583"/>
                                </a:lnTo>
                                <a:lnTo>
                                  <a:pt x="6624" y="583"/>
                                </a:lnTo>
                                <a:lnTo>
                                  <a:pt x="6624" y="569"/>
                                </a:lnTo>
                                <a:close/>
                                <a:moveTo>
                                  <a:pt x="9298" y="0"/>
                                </a:moveTo>
                                <a:lnTo>
                                  <a:pt x="6638" y="0"/>
                                </a:lnTo>
                                <a:lnTo>
                                  <a:pt x="6624" y="0"/>
                                </a:lnTo>
                                <a:lnTo>
                                  <a:pt x="6624" y="14"/>
                                </a:lnTo>
                                <a:lnTo>
                                  <a:pt x="6638" y="14"/>
                                </a:lnTo>
                                <a:lnTo>
                                  <a:pt x="9298" y="14"/>
                                </a:lnTo>
                                <a:lnTo>
                                  <a:pt x="9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10017" y="93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66"/>
                        <wps:cNvSpPr>
                          <a:spLocks/>
                        </wps:cNvSpPr>
                        <wps:spPr bwMode="auto">
                          <a:xfrm>
                            <a:off x="7344" y="9356"/>
                            <a:ext cx="2688" cy="567"/>
                          </a:xfrm>
                          <a:custGeom>
                            <a:avLst/>
                            <a:gdLst>
                              <a:gd name="T0" fmla="+- 0 7358 7344"/>
                              <a:gd name="T1" fmla="*/ T0 w 2688"/>
                              <a:gd name="T2" fmla="+- 0 9909 9357"/>
                              <a:gd name="T3" fmla="*/ 9909 h 567"/>
                              <a:gd name="T4" fmla="+- 0 7344 7344"/>
                              <a:gd name="T5" fmla="*/ T4 w 2688"/>
                              <a:gd name="T6" fmla="+- 0 9909 9357"/>
                              <a:gd name="T7" fmla="*/ 9909 h 567"/>
                              <a:gd name="T8" fmla="+- 0 7344 7344"/>
                              <a:gd name="T9" fmla="*/ T8 w 2688"/>
                              <a:gd name="T10" fmla="+- 0 9923 9357"/>
                              <a:gd name="T11" fmla="*/ 9923 h 567"/>
                              <a:gd name="T12" fmla="+- 0 7358 7344"/>
                              <a:gd name="T13" fmla="*/ T12 w 2688"/>
                              <a:gd name="T14" fmla="+- 0 9923 9357"/>
                              <a:gd name="T15" fmla="*/ 9923 h 567"/>
                              <a:gd name="T16" fmla="+- 0 7358 7344"/>
                              <a:gd name="T17" fmla="*/ T16 w 2688"/>
                              <a:gd name="T18" fmla="+- 0 9909 9357"/>
                              <a:gd name="T19" fmla="*/ 9909 h 567"/>
                              <a:gd name="T20" fmla="+- 0 10032 7344"/>
                              <a:gd name="T21" fmla="*/ T20 w 2688"/>
                              <a:gd name="T22" fmla="+- 0 9357 9357"/>
                              <a:gd name="T23" fmla="*/ 9357 h 567"/>
                              <a:gd name="T24" fmla="+- 0 10018 7344"/>
                              <a:gd name="T25" fmla="*/ T24 w 2688"/>
                              <a:gd name="T26" fmla="+- 0 9357 9357"/>
                              <a:gd name="T27" fmla="*/ 9357 h 567"/>
                              <a:gd name="T28" fmla="+- 0 10018 7344"/>
                              <a:gd name="T29" fmla="*/ T28 w 2688"/>
                              <a:gd name="T30" fmla="+- 0 9371 9357"/>
                              <a:gd name="T31" fmla="*/ 9371 h 567"/>
                              <a:gd name="T32" fmla="+- 0 10032 7344"/>
                              <a:gd name="T33" fmla="*/ T32 w 2688"/>
                              <a:gd name="T34" fmla="+- 0 9371 9357"/>
                              <a:gd name="T35" fmla="*/ 9371 h 567"/>
                              <a:gd name="T36" fmla="+- 0 10032 7344"/>
                              <a:gd name="T37" fmla="*/ T36 w 2688"/>
                              <a:gd name="T38" fmla="+- 0 9357 9357"/>
                              <a:gd name="T39" fmla="*/ 935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88" h="567">
                                <a:moveTo>
                                  <a:pt x="14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66"/>
                                </a:lnTo>
                                <a:lnTo>
                                  <a:pt x="14" y="566"/>
                                </a:lnTo>
                                <a:lnTo>
                                  <a:pt x="14" y="552"/>
                                </a:lnTo>
                                <a:close/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67"/>
                        <wps:cNvSpPr>
                          <a:spLocks/>
                        </wps:cNvSpPr>
                        <wps:spPr bwMode="auto">
                          <a:xfrm>
                            <a:off x="7344" y="9908"/>
                            <a:ext cx="2688" cy="15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2688"/>
                              <a:gd name="T2" fmla="+- 0 9909 9909"/>
                              <a:gd name="T3" fmla="*/ 9909 h 15"/>
                              <a:gd name="T4" fmla="+- 0 10018 7344"/>
                              <a:gd name="T5" fmla="*/ T4 w 2688"/>
                              <a:gd name="T6" fmla="+- 0 9909 9909"/>
                              <a:gd name="T7" fmla="*/ 9909 h 15"/>
                              <a:gd name="T8" fmla="+- 0 7358 7344"/>
                              <a:gd name="T9" fmla="*/ T8 w 2688"/>
                              <a:gd name="T10" fmla="+- 0 9909 9909"/>
                              <a:gd name="T11" fmla="*/ 9909 h 15"/>
                              <a:gd name="T12" fmla="+- 0 7344 7344"/>
                              <a:gd name="T13" fmla="*/ T12 w 2688"/>
                              <a:gd name="T14" fmla="+- 0 9909 9909"/>
                              <a:gd name="T15" fmla="*/ 9909 h 15"/>
                              <a:gd name="T16" fmla="+- 0 7344 7344"/>
                              <a:gd name="T17" fmla="*/ T16 w 2688"/>
                              <a:gd name="T18" fmla="+- 0 9923 9909"/>
                              <a:gd name="T19" fmla="*/ 9923 h 15"/>
                              <a:gd name="T20" fmla="+- 0 7358 7344"/>
                              <a:gd name="T21" fmla="*/ T20 w 2688"/>
                              <a:gd name="T22" fmla="+- 0 9923 9909"/>
                              <a:gd name="T23" fmla="*/ 9923 h 15"/>
                              <a:gd name="T24" fmla="+- 0 10018 7344"/>
                              <a:gd name="T25" fmla="*/ T24 w 2688"/>
                              <a:gd name="T26" fmla="+- 0 9923 9909"/>
                              <a:gd name="T27" fmla="*/ 9923 h 15"/>
                              <a:gd name="T28" fmla="+- 0 10032 7344"/>
                              <a:gd name="T29" fmla="*/ T28 w 2688"/>
                              <a:gd name="T30" fmla="+- 0 9923 9909"/>
                              <a:gd name="T31" fmla="*/ 9923 h 15"/>
                              <a:gd name="T32" fmla="+- 0 10032 7344"/>
                              <a:gd name="T33" fmla="*/ T32 w 2688"/>
                              <a:gd name="T34" fmla="+- 0 9909 9909"/>
                              <a:gd name="T35" fmla="*/ 99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88" h="15">
                                <a:moveTo>
                                  <a:pt x="2688" y="0"/>
                                </a:moveTo>
                                <a:lnTo>
                                  <a:pt x="267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2674" y="14"/>
                                </a:lnTo>
                                <a:lnTo>
                                  <a:pt x="2688" y="14"/>
                                </a:lnTo>
                                <a:lnTo>
                                  <a:pt x="2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344" y="9371"/>
                            <a:ext cx="15" cy="53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10017" y="9371"/>
                            <a:ext cx="15" cy="53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70"/>
                        <wps:cNvSpPr>
                          <a:spLocks/>
                        </wps:cNvSpPr>
                        <wps:spPr bwMode="auto">
                          <a:xfrm>
                            <a:off x="7344" y="9356"/>
                            <a:ext cx="7752" cy="584"/>
                          </a:xfrm>
                          <a:custGeom>
                            <a:avLst/>
                            <a:gdLst>
                              <a:gd name="T0" fmla="+- 0 10032 7344"/>
                              <a:gd name="T1" fmla="*/ T0 w 7752"/>
                              <a:gd name="T2" fmla="+- 0 9926 9357"/>
                              <a:gd name="T3" fmla="*/ 9926 h 584"/>
                              <a:gd name="T4" fmla="+- 0 7358 7344"/>
                              <a:gd name="T5" fmla="*/ T4 w 7752"/>
                              <a:gd name="T6" fmla="+- 0 9926 9357"/>
                              <a:gd name="T7" fmla="*/ 9926 h 584"/>
                              <a:gd name="T8" fmla="+- 0 7344 7344"/>
                              <a:gd name="T9" fmla="*/ T8 w 7752"/>
                              <a:gd name="T10" fmla="+- 0 9926 9357"/>
                              <a:gd name="T11" fmla="*/ 9926 h 584"/>
                              <a:gd name="T12" fmla="+- 0 7344 7344"/>
                              <a:gd name="T13" fmla="*/ T12 w 7752"/>
                              <a:gd name="T14" fmla="+- 0 9940 9357"/>
                              <a:gd name="T15" fmla="*/ 9940 h 584"/>
                              <a:gd name="T16" fmla="+- 0 7358 7344"/>
                              <a:gd name="T17" fmla="*/ T16 w 7752"/>
                              <a:gd name="T18" fmla="+- 0 9940 9357"/>
                              <a:gd name="T19" fmla="*/ 9940 h 584"/>
                              <a:gd name="T20" fmla="+- 0 10032 7344"/>
                              <a:gd name="T21" fmla="*/ T20 w 7752"/>
                              <a:gd name="T22" fmla="+- 0 9940 9357"/>
                              <a:gd name="T23" fmla="*/ 9940 h 584"/>
                              <a:gd name="T24" fmla="+- 0 10032 7344"/>
                              <a:gd name="T25" fmla="*/ T24 w 7752"/>
                              <a:gd name="T26" fmla="+- 0 9926 9357"/>
                              <a:gd name="T27" fmla="*/ 9926 h 584"/>
                              <a:gd name="T28" fmla="+- 0 15096 7344"/>
                              <a:gd name="T29" fmla="*/ T28 w 7752"/>
                              <a:gd name="T30" fmla="+- 0 9357 9357"/>
                              <a:gd name="T31" fmla="*/ 9357 h 584"/>
                              <a:gd name="T32" fmla="+- 0 10049 7344"/>
                              <a:gd name="T33" fmla="*/ T32 w 7752"/>
                              <a:gd name="T34" fmla="+- 0 9357 9357"/>
                              <a:gd name="T35" fmla="*/ 9357 h 584"/>
                              <a:gd name="T36" fmla="+- 0 10034 7344"/>
                              <a:gd name="T37" fmla="*/ T36 w 7752"/>
                              <a:gd name="T38" fmla="+- 0 9357 9357"/>
                              <a:gd name="T39" fmla="*/ 9357 h 584"/>
                              <a:gd name="T40" fmla="+- 0 10034 7344"/>
                              <a:gd name="T41" fmla="*/ T40 w 7752"/>
                              <a:gd name="T42" fmla="+- 0 9371 9357"/>
                              <a:gd name="T43" fmla="*/ 9371 h 584"/>
                              <a:gd name="T44" fmla="+- 0 10049 7344"/>
                              <a:gd name="T45" fmla="*/ T44 w 7752"/>
                              <a:gd name="T46" fmla="+- 0 9371 9357"/>
                              <a:gd name="T47" fmla="*/ 9371 h 584"/>
                              <a:gd name="T48" fmla="+- 0 15096 7344"/>
                              <a:gd name="T49" fmla="*/ T48 w 7752"/>
                              <a:gd name="T50" fmla="+- 0 9371 9357"/>
                              <a:gd name="T51" fmla="*/ 9371 h 584"/>
                              <a:gd name="T52" fmla="+- 0 15096 7344"/>
                              <a:gd name="T53" fmla="*/ T52 w 7752"/>
                              <a:gd name="T54" fmla="+- 0 9357 9357"/>
                              <a:gd name="T55" fmla="*/ 935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752" h="584">
                                <a:moveTo>
                                  <a:pt x="2688" y="569"/>
                                </a:moveTo>
                                <a:lnTo>
                                  <a:pt x="14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14" y="583"/>
                                </a:lnTo>
                                <a:lnTo>
                                  <a:pt x="2688" y="583"/>
                                </a:lnTo>
                                <a:lnTo>
                                  <a:pt x="2688" y="569"/>
                                </a:lnTo>
                                <a:close/>
                                <a:moveTo>
                                  <a:pt x="7752" y="0"/>
                                </a:moveTo>
                                <a:lnTo>
                                  <a:pt x="2705" y="0"/>
                                </a:lnTo>
                                <a:lnTo>
                                  <a:pt x="2690" y="0"/>
                                </a:lnTo>
                                <a:lnTo>
                                  <a:pt x="2690" y="14"/>
                                </a:lnTo>
                                <a:lnTo>
                                  <a:pt x="2705" y="14"/>
                                </a:lnTo>
                                <a:lnTo>
                                  <a:pt x="7752" y="14"/>
                                </a:lnTo>
                                <a:lnTo>
                                  <a:pt x="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71"/>
                        <wps:cNvSpPr>
                          <a:spLocks noChangeArrowheads="1"/>
                        </wps:cNvSpPr>
                        <wps:spPr bwMode="auto">
                          <a:xfrm>
                            <a:off x="15096" y="935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72"/>
                        <wps:cNvSpPr>
                          <a:spLocks/>
                        </wps:cNvSpPr>
                        <wps:spPr bwMode="auto">
                          <a:xfrm>
                            <a:off x="10034" y="9356"/>
                            <a:ext cx="5076" cy="567"/>
                          </a:xfrm>
                          <a:custGeom>
                            <a:avLst/>
                            <a:gdLst>
                              <a:gd name="T0" fmla="+- 0 10049 10034"/>
                              <a:gd name="T1" fmla="*/ T0 w 5076"/>
                              <a:gd name="T2" fmla="+- 0 9909 9357"/>
                              <a:gd name="T3" fmla="*/ 9909 h 567"/>
                              <a:gd name="T4" fmla="+- 0 10034 10034"/>
                              <a:gd name="T5" fmla="*/ T4 w 5076"/>
                              <a:gd name="T6" fmla="+- 0 9909 9357"/>
                              <a:gd name="T7" fmla="*/ 9909 h 567"/>
                              <a:gd name="T8" fmla="+- 0 10034 10034"/>
                              <a:gd name="T9" fmla="*/ T8 w 5076"/>
                              <a:gd name="T10" fmla="+- 0 9923 9357"/>
                              <a:gd name="T11" fmla="*/ 9923 h 567"/>
                              <a:gd name="T12" fmla="+- 0 10049 10034"/>
                              <a:gd name="T13" fmla="*/ T12 w 5076"/>
                              <a:gd name="T14" fmla="+- 0 9923 9357"/>
                              <a:gd name="T15" fmla="*/ 9923 h 567"/>
                              <a:gd name="T16" fmla="+- 0 10049 10034"/>
                              <a:gd name="T17" fmla="*/ T16 w 5076"/>
                              <a:gd name="T18" fmla="+- 0 9909 9357"/>
                              <a:gd name="T19" fmla="*/ 9909 h 567"/>
                              <a:gd name="T20" fmla="+- 0 15110 10034"/>
                              <a:gd name="T21" fmla="*/ T20 w 5076"/>
                              <a:gd name="T22" fmla="+- 0 9357 9357"/>
                              <a:gd name="T23" fmla="*/ 9357 h 567"/>
                              <a:gd name="T24" fmla="+- 0 15096 10034"/>
                              <a:gd name="T25" fmla="*/ T24 w 5076"/>
                              <a:gd name="T26" fmla="+- 0 9357 9357"/>
                              <a:gd name="T27" fmla="*/ 9357 h 567"/>
                              <a:gd name="T28" fmla="+- 0 15096 10034"/>
                              <a:gd name="T29" fmla="*/ T28 w 5076"/>
                              <a:gd name="T30" fmla="+- 0 9371 9357"/>
                              <a:gd name="T31" fmla="*/ 9371 h 567"/>
                              <a:gd name="T32" fmla="+- 0 15110 10034"/>
                              <a:gd name="T33" fmla="*/ T32 w 5076"/>
                              <a:gd name="T34" fmla="+- 0 9371 9357"/>
                              <a:gd name="T35" fmla="*/ 9371 h 567"/>
                              <a:gd name="T36" fmla="+- 0 15110 10034"/>
                              <a:gd name="T37" fmla="*/ T36 w 5076"/>
                              <a:gd name="T38" fmla="+- 0 9357 9357"/>
                              <a:gd name="T39" fmla="*/ 935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76" h="567">
                                <a:moveTo>
                                  <a:pt x="15" y="552"/>
                                </a:moveTo>
                                <a:lnTo>
                                  <a:pt x="0" y="552"/>
                                </a:lnTo>
                                <a:lnTo>
                                  <a:pt x="0" y="566"/>
                                </a:lnTo>
                                <a:lnTo>
                                  <a:pt x="15" y="566"/>
                                </a:lnTo>
                                <a:lnTo>
                                  <a:pt x="15" y="552"/>
                                </a:lnTo>
                                <a:close/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3"/>
                        <wps:cNvSpPr>
                          <a:spLocks/>
                        </wps:cNvSpPr>
                        <wps:spPr bwMode="auto">
                          <a:xfrm>
                            <a:off x="10034" y="9908"/>
                            <a:ext cx="5076" cy="15"/>
                          </a:xfrm>
                          <a:custGeom>
                            <a:avLst/>
                            <a:gdLst>
                              <a:gd name="T0" fmla="+- 0 15110 10034"/>
                              <a:gd name="T1" fmla="*/ T0 w 5076"/>
                              <a:gd name="T2" fmla="+- 0 9909 9909"/>
                              <a:gd name="T3" fmla="*/ 9909 h 15"/>
                              <a:gd name="T4" fmla="+- 0 15096 10034"/>
                              <a:gd name="T5" fmla="*/ T4 w 5076"/>
                              <a:gd name="T6" fmla="+- 0 9909 9909"/>
                              <a:gd name="T7" fmla="*/ 9909 h 15"/>
                              <a:gd name="T8" fmla="+- 0 10049 10034"/>
                              <a:gd name="T9" fmla="*/ T8 w 5076"/>
                              <a:gd name="T10" fmla="+- 0 9909 9909"/>
                              <a:gd name="T11" fmla="*/ 9909 h 15"/>
                              <a:gd name="T12" fmla="+- 0 10034 10034"/>
                              <a:gd name="T13" fmla="*/ T12 w 5076"/>
                              <a:gd name="T14" fmla="+- 0 9909 9909"/>
                              <a:gd name="T15" fmla="*/ 9909 h 15"/>
                              <a:gd name="T16" fmla="+- 0 10034 10034"/>
                              <a:gd name="T17" fmla="*/ T16 w 5076"/>
                              <a:gd name="T18" fmla="+- 0 9923 9909"/>
                              <a:gd name="T19" fmla="*/ 9923 h 15"/>
                              <a:gd name="T20" fmla="+- 0 10049 10034"/>
                              <a:gd name="T21" fmla="*/ T20 w 5076"/>
                              <a:gd name="T22" fmla="+- 0 9923 9909"/>
                              <a:gd name="T23" fmla="*/ 9923 h 15"/>
                              <a:gd name="T24" fmla="+- 0 15096 10034"/>
                              <a:gd name="T25" fmla="*/ T24 w 5076"/>
                              <a:gd name="T26" fmla="+- 0 9923 9909"/>
                              <a:gd name="T27" fmla="*/ 9923 h 15"/>
                              <a:gd name="T28" fmla="+- 0 15110 10034"/>
                              <a:gd name="T29" fmla="*/ T28 w 5076"/>
                              <a:gd name="T30" fmla="+- 0 9923 9909"/>
                              <a:gd name="T31" fmla="*/ 9923 h 15"/>
                              <a:gd name="T32" fmla="+- 0 15110 10034"/>
                              <a:gd name="T33" fmla="*/ T32 w 5076"/>
                              <a:gd name="T34" fmla="+- 0 9909 9909"/>
                              <a:gd name="T35" fmla="*/ 990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076" h="15">
                                <a:moveTo>
                                  <a:pt x="5076" y="0"/>
                                </a:moveTo>
                                <a:lnTo>
                                  <a:pt x="5062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5062" y="14"/>
                                </a:lnTo>
                                <a:lnTo>
                                  <a:pt x="5076" y="14"/>
                                </a:lnTo>
                                <a:lnTo>
                                  <a:pt x="5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0034" y="9371"/>
                            <a:ext cx="15" cy="53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5"/>
                        <wps:cNvSpPr>
                          <a:spLocks noChangeArrowheads="1"/>
                        </wps:cNvSpPr>
                        <wps:spPr bwMode="auto">
                          <a:xfrm>
                            <a:off x="15096" y="9371"/>
                            <a:ext cx="15" cy="53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6"/>
                        <wps:cNvSpPr>
                          <a:spLocks/>
                        </wps:cNvSpPr>
                        <wps:spPr bwMode="auto">
                          <a:xfrm>
                            <a:off x="10032" y="9371"/>
                            <a:ext cx="5088" cy="569"/>
                          </a:xfrm>
                          <a:custGeom>
                            <a:avLst/>
                            <a:gdLst>
                              <a:gd name="T0" fmla="+- 0 15120 10032"/>
                              <a:gd name="T1" fmla="*/ T0 w 5088"/>
                              <a:gd name="T2" fmla="+- 0 9371 9371"/>
                              <a:gd name="T3" fmla="*/ 9371 h 569"/>
                              <a:gd name="T4" fmla="+- 0 15106 10032"/>
                              <a:gd name="T5" fmla="*/ T4 w 5088"/>
                              <a:gd name="T6" fmla="+- 0 9371 9371"/>
                              <a:gd name="T7" fmla="*/ 9371 h 569"/>
                              <a:gd name="T8" fmla="+- 0 15106 10032"/>
                              <a:gd name="T9" fmla="*/ T8 w 5088"/>
                              <a:gd name="T10" fmla="+- 0 9926 9371"/>
                              <a:gd name="T11" fmla="*/ 9926 h 569"/>
                              <a:gd name="T12" fmla="+- 0 10046 10032"/>
                              <a:gd name="T13" fmla="*/ T12 w 5088"/>
                              <a:gd name="T14" fmla="+- 0 9926 9371"/>
                              <a:gd name="T15" fmla="*/ 9926 h 569"/>
                              <a:gd name="T16" fmla="+- 0 10032 10032"/>
                              <a:gd name="T17" fmla="*/ T16 w 5088"/>
                              <a:gd name="T18" fmla="+- 0 9926 9371"/>
                              <a:gd name="T19" fmla="*/ 9926 h 569"/>
                              <a:gd name="T20" fmla="+- 0 10032 10032"/>
                              <a:gd name="T21" fmla="*/ T20 w 5088"/>
                              <a:gd name="T22" fmla="+- 0 9940 9371"/>
                              <a:gd name="T23" fmla="*/ 9940 h 569"/>
                              <a:gd name="T24" fmla="+- 0 10046 10032"/>
                              <a:gd name="T25" fmla="*/ T24 w 5088"/>
                              <a:gd name="T26" fmla="+- 0 9940 9371"/>
                              <a:gd name="T27" fmla="*/ 9940 h 569"/>
                              <a:gd name="T28" fmla="+- 0 15106 10032"/>
                              <a:gd name="T29" fmla="*/ T28 w 5088"/>
                              <a:gd name="T30" fmla="+- 0 9940 9371"/>
                              <a:gd name="T31" fmla="*/ 9940 h 569"/>
                              <a:gd name="T32" fmla="+- 0 15120 10032"/>
                              <a:gd name="T33" fmla="*/ T32 w 5088"/>
                              <a:gd name="T34" fmla="+- 0 9940 9371"/>
                              <a:gd name="T35" fmla="*/ 9940 h 569"/>
                              <a:gd name="T36" fmla="+- 0 15120 10032"/>
                              <a:gd name="T37" fmla="*/ T36 w 5088"/>
                              <a:gd name="T38" fmla="+- 0 9926 9371"/>
                              <a:gd name="T39" fmla="*/ 9926 h 569"/>
                              <a:gd name="T40" fmla="+- 0 15120 10032"/>
                              <a:gd name="T41" fmla="*/ T40 w 5088"/>
                              <a:gd name="T42" fmla="+- 0 9371 9371"/>
                              <a:gd name="T43" fmla="*/ 9371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088" h="569">
                                <a:moveTo>
                                  <a:pt x="5088" y="0"/>
                                </a:moveTo>
                                <a:lnTo>
                                  <a:pt x="5074" y="0"/>
                                </a:lnTo>
                                <a:lnTo>
                                  <a:pt x="5074" y="555"/>
                                </a:lnTo>
                                <a:lnTo>
                                  <a:pt x="14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69"/>
                                </a:lnTo>
                                <a:lnTo>
                                  <a:pt x="14" y="569"/>
                                </a:lnTo>
                                <a:lnTo>
                                  <a:pt x="5074" y="569"/>
                                </a:lnTo>
                                <a:lnTo>
                                  <a:pt x="5088" y="569"/>
                                </a:lnTo>
                                <a:lnTo>
                                  <a:pt x="5088" y="555"/>
                                </a:lnTo>
                                <a:lnTo>
                                  <a:pt x="5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1B0DA" id="docshapegroup1" o:spid="_x0000_s1026" style="position:absolute;margin-left:36pt;margin-top:2pt;width:720.6pt;height:495pt;z-index:-18194944;mso-position-horizontal-relative:page" coordorigin="720,40" coordsize="14412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">
                <v:shape id="docshape2" o:spid="_x0000_s1027" style="position:absolute;left:753;top:71;width:14355;height:284;visibility:visible;mso-wrap-style:square;v-text-anchor:top" coordsize="1435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" path="m6604,l,,,283r6604,l6604,xm9264,l6633,r,283l9264,283,9264,xm14354,l9295,r,283l14354,283r,-283xe" fillcolor="#adaaaa" stroked="f">
                  <v:path arrowok="t" o:connecttype="custom" o:connectlocs="6604,71;0,71;0,354;6604,354;6604,71;9264,71;6633,71;6633,354;9264,354;9264,71;14354,71;9295,71;9295,354;14354,354;14354,71" o:connectangles="0,0,0,0,0,0,0,0,0,0,0,0,0,0,0"/>
                </v:shape>
                <v:shape id="docshape3" o:spid="_x0000_s1028" style="position:absolute;left:732;top:39;width:14386;height:32;visibility:visible;mso-wrap-style:square;v-text-anchor:top" coordsize="1438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" path="m14386,r,l,,,14,,31r14,l14,14r6627,l6655,14r2645,l9314,14r5072,l14386,xe" fillcolor="#efefef" stroked="f">
                  <v:path arrowok="t" o:connecttype="custom" o:connectlocs="14386,40;14386,40;0,40;0,54;0,71;14,71;14,54;6641,54;6655,54;9300,54;9314,54;14386,54;14386,40" o:connectangles="0,0,0,0,0,0,0,0,0,0,0,0,0"/>
                </v:shape>
                <v:rect id="docshape4" o:spid="_x0000_s1029" style="position:absolute;left:15117;top:39;width:1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" fillcolor="#9f9f9f" stroked="f"/>
                <v:rect id="docshape5" o:spid="_x0000_s1030" style="position:absolute;left:15117;top:3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" fillcolor="#efefef" stroked="f"/>
                <v:shape id="docshape6" o:spid="_x0000_s1031" style="position:absolute;left:739;top:56;width:6620;height:15;visibility:visible;mso-wrap-style:square;v-text-anchor:top" coordsize="66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" path="m6619,l15,,,,,14r15,l6619,14r,-14xe" fillcolor="#9f9f9f" stroked="f">
                  <v:path arrowok="t" o:connecttype="custom" o:connectlocs="6619,57;15,57;0,57;0,71;15,71;6619,71;6619,57" o:connectangles="0,0,0,0,0,0,0"/>
                </v:shape>
                <v:rect id="docshape7" o:spid="_x0000_s1032" style="position:absolute;left:7358;top: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" fillcolor="#efefef" stroked="f"/>
                <v:shape id="docshape8" o:spid="_x0000_s1033" style="position:absolute;left:739;top:56;width:6634;height:315;visibility:visible;mso-wrap-style:square;v-text-anchor:top" coordsize="663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" path="m15,300l,300r,14l15,314r,-14xm6634,r-15,l6619,14r15,l6634,xe" fillcolor="#9f9f9f" stroked="f">
                  <v:path arrowok="t" o:connecttype="custom" o:connectlocs="15,357;0,357;0,371;15,371;15,357;6634,57;6619,57;6619,71;6634,71;6634,57" o:connectangles="0,0,0,0,0,0,0,0,0,0"/>
                </v:shape>
                <v:shape id="docshape9" o:spid="_x0000_s1034" style="position:absolute;left:739;top:356;width:6634;height:15;visibility:visible;mso-wrap-style:square;v-text-anchor:top" coordsize="66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" path="m6634,r-15,l15,,,,,14r15,l6619,14r15,l6634,xe" fillcolor="#efefef" stroked="f">
                  <v:path arrowok="t" o:connecttype="custom" o:connectlocs="6634,357;6619,357;15,357;0,357;0,371;15,371;6619,371;6634,371;6634,357" o:connectangles="0,0,0,0,0,0,0,0,0"/>
                </v:shape>
                <v:rect id="docshape10" o:spid="_x0000_s1035" style="position:absolute;left:739;top:71;width:1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shape id="docshape11" o:spid="_x0000_s1036" style="position:absolute;left:732;top:71;width:6641;height:300;visibility:visible;mso-wrap-style:square;v-text-anchor:top" coordsize="66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" path="m14,l,,,300r14,l14,xm6641,r-15,l6626,286r15,l6641,xe" fillcolor="#efefef" stroked="f">
                  <v:path arrowok="t" o:connecttype="custom" o:connectlocs="14,71;0,71;0,371;14,371;14,71;6641,71;6626,71;6626,357;6641,357;6641,71" o:connectangles="0,0,0,0,0,0,0,0,0,0"/>
                </v:shape>
                <v:shape id="docshape12" o:spid="_x0000_s1037" style="position:absolute;left:7372;top:56;width:2645;height:15;visibility:visible;mso-wrap-style:square;v-text-anchor:top" coordsize="26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" path="m2645,l14,,,,,14r14,l2645,14r,-14xe" fillcolor="#9f9f9f" stroked="f">
                  <v:path arrowok="t" o:connecttype="custom" o:connectlocs="2645,57;14,57;0,57;0,71;14,71;2645,71;2645,57" o:connectangles="0,0,0,0,0,0,0"/>
                </v:shape>
                <v:rect id="docshape13" o:spid="_x0000_s1038" style="position:absolute;left:10017;top: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zGwAAAANsAAAAPAAAAZHJzL2Rvd25yZXYueG1sRE9Ni8Iw&#10;EL0v+B/CCHvTVB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HcA8xsAAAADbAAAADwAAAAAA&#10;AAAAAAAAAAAHAgAAZHJzL2Rvd25yZXYueG1sUEsFBgAAAAADAAMAtwAAAPQCAAAAAA==&#10;" fillcolor="#efefef" stroked="f"/>
                <v:shape id="docshape14" o:spid="_x0000_s1039" style="position:absolute;left:7372;top:56;width:2660;height:315;visibility:visible;mso-wrap-style:square;v-text-anchor:top" coordsize="26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" path="m14,300l,300r,14l14,314r,-14xm2659,r-14,l2645,14r14,l2659,xe" fillcolor="#9f9f9f" stroked="f">
                  <v:path arrowok="t" o:connecttype="custom" o:connectlocs="14,357;0,357;0,371;14,371;14,357;2659,57;2645,57;2645,71;2659,71;2659,57" o:connectangles="0,0,0,0,0,0,0,0,0,0"/>
                </v:shape>
                <v:shape id="docshape15" o:spid="_x0000_s1040" style="position:absolute;left:7372;top:356;width:2660;height:15;visibility:visible;mso-wrap-style:square;v-text-anchor:top" coordsize="26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" path="m2659,r-14,l14,,,,,14r14,l2645,14r14,l2659,xe" fillcolor="#efefef" stroked="f">
                  <v:path arrowok="t" o:connecttype="custom" o:connectlocs="2659,357;2645,357;14,357;0,357;0,371;14,371;2645,371;2659,371;2659,357" o:connectangles="0,0,0,0,0,0,0,0,0"/>
                </v:shape>
                <v:rect id="docshape16" o:spid="_x0000_s1041" style="position:absolute;left:7372;top:71;width:1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" fillcolor="#9f9f9f" stroked="f"/>
                <v:rect id="docshape17" o:spid="_x0000_s1042" style="position:absolute;left:10017;top:71;width:1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" fillcolor="#efefef" stroked="f"/>
                <v:shape id="docshape18" o:spid="_x0000_s1043" style="position:absolute;left:10034;top:56;width:5074;height:15;visibility:visible;mso-wrap-style:square;v-text-anchor:top" coordsize="50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" path="m5074,l15,,,,,14r15,l5074,14r,-14xe" fillcolor="#9f9f9f" stroked="f">
                  <v:path arrowok="t" o:connecttype="custom" o:connectlocs="5074,57;15,57;0,57;0,71;15,71;5074,71;5074,57" o:connectangles="0,0,0,0,0,0,0"/>
                </v:shape>
                <v:rect id="docshape19" o:spid="_x0000_s1044" style="position:absolute;left:15108;top: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B4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" fillcolor="#efefef" stroked="f"/>
                <v:shape id="docshape20" o:spid="_x0000_s1045" style="position:absolute;left:10034;top:56;width:5088;height:315;visibility:visible;mso-wrap-style:square;v-text-anchor:top" coordsize="508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" path="m15,300l,300r,14l15,314r,-14xm5088,r-14,l5074,14r14,l5088,xe" fillcolor="#9f9f9f" stroked="f">
                  <v:path arrowok="t" o:connecttype="custom" o:connectlocs="15,357;0,357;0,371;15,371;15,357;5088,57;5074,57;5074,71;5088,71;5088,57" o:connectangles="0,0,0,0,0,0,0,0,0,0"/>
                </v:shape>
                <v:shape id="docshape21" o:spid="_x0000_s1046" style="position:absolute;left:10034;top:356;width:5088;height:15;visibility:visible;mso-wrap-style:square;v-text-anchor:top" coordsize="50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" path="m5074,l15,,,,,14r15,l5074,14r,-14xm5088,r-14,l5074,14r14,l5088,xe" fillcolor="#efefef" stroked="f">
                  <v:path arrowok="t" o:connecttype="custom" o:connectlocs="5074,357;15,357;0,357;0,371;15,371;5074,371;5074,357;5088,357;5074,357;5074,371;5088,371;5088,357" o:connectangles="0,0,0,0,0,0,0,0,0,0,0,0"/>
                </v:shape>
                <v:rect id="docshape22" o:spid="_x0000_s1047" style="position:absolute;left:10034;top:71;width:1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23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k3f4/xJ+gFz9AQAA//8DAFBLAQItABQABgAIAAAAIQDb4fbL7gAAAIUBAAATAAAAAAAAAAAA&#10;AAAAAAAAAABbQ29udGVudF9UeXBlc10ueG1sUEsBAi0AFAAGAAgAAAAhAFr0LFu/AAAAFQEAAAsA&#10;AAAAAAAAAAAAAAAAHwEAAF9yZWxzLy5yZWxzUEsBAi0AFAAGAAgAAAAhAM4m3bfEAAAA2wAAAA8A&#10;AAAAAAAAAAAAAAAABwIAAGRycy9kb3ducmV2LnhtbFBLBQYAAAAAAwADALcAAAD4AgAAAAA=&#10;" fillcolor="#9f9f9f" stroked="f"/>
                <v:rect id="docshape23" o:spid="_x0000_s1048" style="position:absolute;left:15108;top:71;width:1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PZ7wgAAANsAAAAPAAAAZHJzL2Rvd25yZXYueG1sRI9Bi8Iw&#10;FITvC/6H8ARva6qI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DTrPZ7wgAAANsAAAAPAAAA&#10;AAAAAAAAAAAAAAcCAABkcnMvZG93bnJldi54bWxQSwUGAAAAAAMAAwC3AAAA9gIAAAAA&#10;" fillcolor="#efefef" stroked="f"/>
                <v:rect id="docshape24" o:spid="_x0000_s1049" style="position:absolute;left:15117;top:71;width:1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rect id="docshape25" o:spid="_x0000_s1050" style="position:absolute;left:720;top:37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" fillcolor="#efefef" stroked="f"/>
                <v:shape id="docshape26" o:spid="_x0000_s1051" style="position:absolute;left:729;top:371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" path="m14,l,,,15r14,l14,xm6600,l14,r,15l6600,15r,-15xm14390,r-14,l14376,15r14,l14390,xe" fillcolor="#9f9f9f" stroked="f">
                  <v:path arrowok="t" o:connecttype="custom" o:connectlocs="14,371;0,371;0,386;14,386;14,371;6600,371;14,371;14,386;6600,386;6600,371;14390,371;14376,371;14376,386;14390,386;14390,371" o:connectangles="0,0,0,0,0,0,0,0,0,0,0,0,0,0,0"/>
                </v:shape>
                <v:rect id="docshape27" o:spid="_x0000_s1052" style="position:absolute;left:7329;top:37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fx+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" fillcolor="#efefef" stroked="f"/>
                <v:shape id="docshape28" o:spid="_x0000_s1053" style="position:absolute;left:729;top:371;width:6615;height:605;visibility:visible;mso-wrap-style:square;v-text-anchor:top" coordsize="661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" path="m14,591l,591r,14l14,605r,-14xm6614,r-14,l6600,15r14,l6614,xe" fillcolor="#9f9f9f" stroked="f">
                  <v:path arrowok="t" o:connecttype="custom" o:connectlocs="14,962;0,962;0,976;14,976;14,962;6614,371;6600,371;6600,386;6614,386;6614,371" o:connectangles="0,0,0,0,0,0,0,0,0,0"/>
                </v:shape>
                <v:shape id="docshape29" o:spid="_x0000_s1054" style="position:absolute;left:729;top:961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" path="m14,l,,,14r14,l14,xm6600,l14,r,14l6600,14r,-14xm6614,r-14,l6600,14r14,l6614,xe" fillcolor="#efefef" stroked="f">
                  <v:path arrowok="t" o:connecttype="custom" o:connectlocs="14,962;0,962;0,976;14,976;14,962;6600,962;14,962;14,976;6600,976;6600,962;6614,962;6600,962;6600,976;6614,976;6614,962" o:connectangles="0,0,0,0,0,0,0,0,0,0,0,0,0,0,0"/>
                </v:shape>
                <v:rect id="docshape30" o:spid="_x0000_s1055" style="position:absolute;left:729;top:385;width:1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shape id="docshape31" o:spid="_x0000_s1056" style="position:absolute;left:720;top:385;width:6624;height:591;visibility:visible;mso-wrap-style:square;v-text-anchor:top" coordsize="6624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" path="m14,l,,,590r14,l14,xm6624,r-14,l6610,576r14,l6624,xe" fillcolor="#efefef" stroked="f">
                  <v:path arrowok="t" o:connecttype="custom" o:connectlocs="14,386;0,386;0,976;14,976;14,386;6624,386;6610,386;6610,962;6624,962;6624,386" o:connectangles="0,0,0,0,0,0,0,0,0,0"/>
                </v:shape>
                <v:shape id="docshape32" o:spid="_x0000_s1057" style="position:absolute;left:7344;top:371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" path="m2674,l14,,,,,15r14,l2674,15r,-15xe" fillcolor="#9f9f9f" stroked="f">
                  <v:path arrowok="t" o:connecttype="custom" o:connectlocs="2674,371;14,371;0,371;0,386;14,386;2674,386;2674,371" o:connectangles="0,0,0,0,0,0,0"/>
                </v:shape>
                <v:rect id="docshape33" o:spid="_x0000_s1058" style="position:absolute;left:10017;top:37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" fillcolor="#efefef" stroked="f"/>
                <v:shape id="docshape34" o:spid="_x0000_s1059" style="position:absolute;left:7344;top:371;width:2688;height:605;visibility:visible;mso-wrap-style:square;v-text-anchor:top" coordsize="26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" path="m14,591l,591r,14l14,605r,-14xm2688,r-14,l2674,15r14,l2688,xe" fillcolor="#9f9f9f" stroked="f">
                  <v:path arrowok="t" o:connecttype="custom" o:connectlocs="14,962;0,962;0,976;14,976;14,962;2688,371;2674,371;2674,386;2688,386;2688,371" o:connectangles="0,0,0,0,0,0,0,0,0,0"/>
                </v:shape>
                <v:shape id="docshape35" o:spid="_x0000_s1060" style="position:absolute;left:7344;top:961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" path="m2688,r-14,l14,,,,,14r14,l2674,14r14,l2688,xe" fillcolor="#efefef" stroked="f">
                  <v:path arrowok="t" o:connecttype="custom" o:connectlocs="2688,962;2674,962;14,962;0,962;0,976;14,976;2674,976;2688,976;2688,962" o:connectangles="0,0,0,0,0,0,0,0,0"/>
                </v:shape>
                <v:rect id="docshape36" o:spid="_x0000_s1061" style="position:absolute;left:7344;top:385;width:1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rect id="docshape37" o:spid="_x0000_s1062" style="position:absolute;left:10017;top:385;width:1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qjvwAAANsAAAAPAAAAZHJzL2Rvd25yZXYueG1sRE9Ni8Iw&#10;EL0L/ocwgjdNVZC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DXOGqjvwAAANsAAAAPAAAAAAAA&#10;AAAAAAAAAAcCAABkcnMvZG93bnJldi54bWxQSwUGAAAAAAMAAwC3AAAA8wIAAAAA&#10;" fillcolor="#efefef" stroked="f"/>
                <v:shape id="docshape38" o:spid="_x0000_s1063" style="position:absolute;left:10034;top:371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" path="m5062,l15,,,,,15r15,l5062,15r,-15xe" fillcolor="#9f9f9f" stroked="f">
                  <v:path arrowok="t" o:connecttype="custom" o:connectlocs="5062,371;15,371;0,371;0,386;15,386;5062,386;5062,371" o:connectangles="0,0,0,0,0,0,0"/>
                </v:shape>
                <v:rect id="docshape39" o:spid="_x0000_s1064" style="position:absolute;left:15096;top:37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XYvwAAANsAAAAPAAAAZHJzL2Rvd25yZXYueG1sRE9Ni8Iw&#10;EL0L/ocwgjdNFZG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BxSBXYvwAAANsAAAAPAAAAAAAA&#10;AAAAAAAAAAcCAABkcnMvZG93bnJldi54bWxQSwUGAAAAAAMAAwC3AAAA8wIAAAAA&#10;" fillcolor="#efefef" stroked="f"/>
                <v:shape id="docshape40" o:spid="_x0000_s1065" style="position:absolute;left:10034;top:371;width:5076;height:605;visibility:visible;mso-wrap-style:square;v-text-anchor:top" coordsize="50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" path="m15,591l,591r,14l15,605r,-14xm5076,r-14,l5062,15r14,l5076,xe" fillcolor="#9f9f9f" stroked="f">
                  <v:path arrowok="t" o:connecttype="custom" o:connectlocs="15,962;0,962;0,976;15,976;15,962;5076,371;5062,371;5062,386;5076,386;5076,371" o:connectangles="0,0,0,0,0,0,0,0,0,0"/>
                </v:shape>
                <v:shape id="docshape41" o:spid="_x0000_s1066" style="position:absolute;left:10034;top:961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" path="m5076,r-14,l15,,,,,14r15,l5062,14r14,l5076,xe" fillcolor="#efefef" stroked="f">
                  <v:path arrowok="t" o:connecttype="custom" o:connectlocs="5076,962;5062,962;15,962;0,962;0,976;15,976;5062,976;5076,976;5076,962" o:connectangles="0,0,0,0,0,0,0,0,0"/>
                </v:shape>
                <v:rect id="docshape42" o:spid="_x0000_s1067" style="position:absolute;left:10034;top:385;width:1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rect id="docshape43" o:spid="_x0000_s1068" style="position:absolute;left:15096;top:385;width:15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" fillcolor="#efefef" stroked="f"/>
                <v:rect id="docshape44" o:spid="_x0000_s1069" style="position:absolute;left:15105;top:385;width:1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X4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" fillcolor="#9f9f9f" stroked="f"/>
                <v:rect id="docshape45" o:spid="_x0000_s1070" style="position:absolute;left:720;top:9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g3xAAAANsAAAAPAAAAZHJzL2Rvd25yZXYueG1sRI9Ba8JA&#10;FITvBf/D8gredNMi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JHtKDfEAAAA2wAAAA8A&#10;AAAAAAAAAAAAAAAABwIAAGRycy9kb3ducmV2LnhtbFBLBQYAAAAAAwADALcAAAD4AgAAAAA=&#10;" fillcolor="#efefef" stroked="f"/>
                <v:shape id="docshape46" o:spid="_x0000_s1071" style="position:absolute;left:729;top:975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" path="m14,l,,,14r14,l14,xm6600,l14,r,14l6600,14r,-14xm14390,r-14,l14376,14r14,l14390,xe" fillcolor="#9f9f9f" stroked="f">
                  <v:path arrowok="t" o:connecttype="custom" o:connectlocs="14,976;0,976;0,990;14,990;14,976;6600,976;14,976;14,990;6600,990;6600,976;14390,976;14376,976;14376,990;14390,990;14390,976" o:connectangles="0,0,0,0,0,0,0,0,0,0,0,0,0,0,0"/>
                </v:shape>
                <v:rect id="docshape47" o:spid="_x0000_s1072" style="position:absolute;left:7329;top:9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" fillcolor="#efefef" stroked="f"/>
                <v:rect id="docshape48" o:spid="_x0000_s1073" style="position:absolute;left:7329;top:9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/9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iN/g90v4AXL1AwAA//8DAFBLAQItABQABgAIAAAAIQDb4fbL7gAAAIUBAAATAAAAAAAAAAAA&#10;AAAAAAAAAABbQ29udGVudF9UeXBlc10ueG1sUEsBAi0AFAAGAAgAAAAhAFr0LFu/AAAAFQEAAAsA&#10;AAAAAAAAAAAAAAAAHwEAAF9yZWxzLy5yZWxzUEsBAi0AFAAGAAgAAAAhAHIRD/3EAAAA2wAAAA8A&#10;AAAAAAAAAAAAAAAABwIAAGRycy9kb3ducmV2LnhtbFBLBQYAAAAAAwADALcAAAD4AgAAAAA=&#10;" fillcolor="#9f9f9f" stroked="f"/>
                <v:rect id="docshape49" o:spid="_x0000_s1074" style="position:absolute;left:744;top:1223;width:215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+DwAAAANsAAAAPAAAAZHJzL2Rvd25yZXYueG1sRE/Pa4Mw&#10;FL4P+j+EV9htxlXW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me6vg8AAAADbAAAADwAAAAAA&#10;AAAAAAAAAAAHAgAAZHJzL2Rvd25yZXYueG1sUEsFBgAAAAADAAMAtwAAAPQCAAAAAA==&#10;" fillcolor="blue" stroked="f"/>
                <v:rect id="docshape50" o:spid="_x0000_s1075" style="position:absolute;left:729;top:263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" fillcolor="#9f9f9f" stroked="f"/>
                <v:shape id="docshape51" o:spid="_x0000_s1076" style="position:absolute;left:729;top:2636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" path="m14,l,,,14r14,l14,xm6600,l14,r,14l6600,14r,-14xm6614,r-14,l6600,14r14,l6614,xe" fillcolor="#efefef" stroked="f">
                  <v:path arrowok="t" o:connecttype="custom" o:connectlocs="14,2637;0,2637;0,2651;14,2651;14,2637;6600,2637;14,2637;14,2651;6600,2651;6600,2637;6614,2637;6600,2637;6600,2651;6614,2651;6614,2637" o:connectangles="0,0,0,0,0,0,0,0,0,0,0,0,0,0,0"/>
                </v:shape>
                <v:rect id="docshape52" o:spid="_x0000_s1077" style="position:absolute;left:729;top:990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" fillcolor="#9f9f9f" stroked="f"/>
                <v:shape id="docshape53" o:spid="_x0000_s1078" style="position:absolute;left:720;top:990;width:6624;height:1661;visibility:visible;mso-wrap-style:square;v-text-anchor:top" coordsize="662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" path="m14,l,,,1661r14,l14,xm6624,r-14,l6610,1647r14,l6624,xe" fillcolor="#efefef" stroked="f">
                  <v:path arrowok="t" o:connecttype="custom" o:connectlocs="14,990;0,990;0,2651;14,2651;14,990;6624,990;6610,990;6610,2637;6624,2637;6624,990" o:connectangles="0,0,0,0,0,0,0,0,0,0"/>
                </v:shape>
                <v:shape id="docshape54" o:spid="_x0000_s1079" style="position:absolute;left:7344;top:975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" path="m2674,l14,,,,,14r14,l2674,14r,-14xe" fillcolor="#9f9f9f" stroked="f">
                  <v:path arrowok="t" o:connecttype="custom" o:connectlocs="2674,976;14,976;0,976;0,990;14,990;2674,990;2674,976" o:connectangles="0,0,0,0,0,0,0"/>
                </v:shape>
                <v:rect id="docshape55" o:spid="_x0000_s1080" style="position:absolute;left:10017;top:9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" fillcolor="#efefef" stroked="f"/>
                <v:shape id="docshape56" o:spid="_x0000_s1081" style="position:absolute;left:7344;top:975;width:2688;height:1676;visibility:visible;mso-wrap-style:square;v-text-anchor:top" coordsize="268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" path="m14,1661r-14,l,1675r14,l14,1661xm2688,r-14,l2674,14r14,l2688,xe" fillcolor="#9f9f9f" stroked="f">
                  <v:path arrowok="t" o:connecttype="custom" o:connectlocs="14,2637;0,2637;0,2651;14,2651;14,2637;2688,976;2674,976;2674,990;2688,990;2688,976" o:connectangles="0,0,0,0,0,0,0,0,0,0"/>
                </v:shape>
                <v:shape id="docshape57" o:spid="_x0000_s1082" style="position:absolute;left:7344;top:2636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" path="m2688,r-14,l14,,,,,14r14,l2674,14r14,l2688,xe" fillcolor="#efefef" stroked="f">
                  <v:path arrowok="t" o:connecttype="custom" o:connectlocs="2688,2637;2674,2637;14,2637;0,2637;0,2651;14,2651;2674,2651;2688,2651;2688,2637" o:connectangles="0,0,0,0,0,0,0,0,0"/>
                </v:shape>
                <v:rect id="docshape58" o:spid="_x0000_s1083" style="position:absolute;left:7344;top:990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" fillcolor="#9f9f9f" stroked="f"/>
                <v:rect id="docshape59" o:spid="_x0000_s1084" style="position:absolute;left:10017;top:990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" fillcolor="#efefef" stroked="f"/>
                <v:shape id="docshape60" o:spid="_x0000_s1085" style="position:absolute;left:10034;top:975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" path="m5062,l15,,,,,14r15,l5062,14r,-14xe" fillcolor="#9f9f9f" stroked="f">
                  <v:path arrowok="t" o:connecttype="custom" o:connectlocs="5062,976;15,976;0,976;0,990;15,990;5062,990;5062,976" o:connectangles="0,0,0,0,0,0,0"/>
                </v:shape>
                <v:rect id="docshape61" o:spid="_x0000_s1086" style="position:absolute;left:15096;top:97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" fillcolor="#efefef" stroked="f"/>
                <v:shape id="docshape62" o:spid="_x0000_s1087" style="position:absolute;left:10034;top:975;width:5076;height:1676;visibility:visible;mso-wrap-style:square;v-text-anchor:top" coordsize="507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" path="m15,1661r-15,l,1675r15,l15,1661xm5076,r-14,l5062,14r14,l5076,xe" fillcolor="#9f9f9f" stroked="f">
                  <v:path arrowok="t" o:connecttype="custom" o:connectlocs="15,2637;0,2637;0,2651;15,2651;15,2637;5076,976;5062,976;5062,990;5076,990;5076,976" o:connectangles="0,0,0,0,0,0,0,0,0,0"/>
                </v:shape>
                <v:shape id="docshape63" o:spid="_x0000_s1088" style="position:absolute;left:10034;top:2636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" path="m5076,r-14,l15,,,,,14r15,l5062,14r14,l5076,xe" fillcolor="#efefef" stroked="f">
                  <v:path arrowok="t" o:connecttype="custom" o:connectlocs="5076,2637;5062,2637;15,2637;0,2637;0,2651;15,2651;5062,2651;5076,2651;5076,2637" o:connectangles="0,0,0,0,0,0,0,0,0"/>
                </v:shape>
                <v:rect id="docshape64" o:spid="_x0000_s1089" style="position:absolute;left:10034;top:990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VmYxQAAANsAAAAPAAAAZHJzL2Rvd25yZXYueG1sRI9Ba8JA&#10;FITvBf/D8oTemo1Fg0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C46VmYxQAAANsAAAAP&#10;AAAAAAAAAAAAAAAAAAcCAABkcnMvZG93bnJldi54bWxQSwUGAAAAAAMAAwC3AAAA+QIAAAAA&#10;" fillcolor="#9f9f9f" stroked="f"/>
                <v:rect id="docshape65" o:spid="_x0000_s1090" style="position:absolute;left:15096;top:990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" fillcolor="#efefef" stroked="f"/>
                <v:rect id="docshape66" o:spid="_x0000_s1091" style="position:absolute;left:15105;top:990;width:15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J0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And2J0xQAAANsAAAAP&#10;AAAAAAAAAAAAAAAAAAcCAABkcnMvZG93bnJldi54bWxQSwUGAAAAAAMAAwC3AAAA+QIAAAAA&#10;" fillcolor="#9f9f9f" stroked="f"/>
                <v:rect id="docshape67" o:spid="_x0000_s1092" style="position:absolute;left:720;top:2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" fillcolor="#efefef" stroked="f"/>
                <v:shape id="docshape68" o:spid="_x0000_s1093" style="position:absolute;left:729;top:2651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" path="m14,l,,,15r14,l14,xm6600,l14,r,15l6600,15r,-15xm14390,r-14,l14376,15r14,l14390,xe" fillcolor="#9f9f9f" stroked="f">
                  <v:path arrowok="t" o:connecttype="custom" o:connectlocs="14,2651;0,2651;0,2666;14,2666;14,2651;6600,2651;14,2651;14,2666;6600,2666;6600,2651;14390,2651;14376,2651;14376,2666;14390,2666;14390,2651" o:connectangles="0,0,0,0,0,0,0,0,0,0,0,0,0,0,0"/>
                </v:shape>
                <v:rect id="docshape69" o:spid="_x0000_s1094" style="position:absolute;left:7329;top:2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" fillcolor="#efefef" stroked="f"/>
                <v:rect id="docshape70" o:spid="_x0000_s1095" style="position:absolute;left:7329;top:2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" fillcolor="#9f9f9f" stroked="f"/>
                <v:rect id="docshape71" o:spid="_x0000_s1096" style="position:absolute;left:744;top:2898;width:209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" fillcolor="blue" stroked="f"/>
                <v:rect id="docshape72" o:spid="_x0000_s1097" style="position:absolute;left:729;top:43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q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" fillcolor="#9f9f9f" stroked="f"/>
                <v:shape id="docshape73" o:spid="_x0000_s1098" style="position:absolute;left:729;top:4314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" path="m14,l,,,15r14,l14,xm6600,l14,r,15l6600,15r,-15xm6614,r-14,l6600,15r14,l6614,xe" fillcolor="#efefef" stroked="f">
                  <v:path arrowok="t" o:connecttype="custom" o:connectlocs="14,4314;0,4314;0,4329;14,4329;14,4314;6600,4314;14,4314;14,4329;6600,4329;6600,4314;6614,4314;6600,4314;6600,4329;6614,4329;6614,4314" o:connectangles="0,0,0,0,0,0,0,0,0,0,0,0,0,0,0"/>
                </v:shape>
                <v:rect id="docshape74" o:spid="_x0000_s1099" style="position:absolute;left:729;top:2665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shape id="docshape75" o:spid="_x0000_s1100" style="position:absolute;left:720;top:2665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" path="m14,l,,,1663r14,l14,xm6624,r-14,l6610,1648r14,l6624,xe" fillcolor="#efefef" stroked="f">
                  <v:path arrowok="t" o:connecttype="custom" o:connectlocs="14,2666;0,2666;0,4329;14,4329;14,2666;6624,2666;6610,2666;6610,4314;6624,4314;6624,2666" o:connectangles="0,0,0,0,0,0,0,0,0,0"/>
                </v:shape>
                <v:shape id="docshape76" o:spid="_x0000_s1101" style="position:absolute;left:7344;top:2651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" path="m2674,l14,,,,,15r14,l2674,15r,-15xe" fillcolor="#9f9f9f" stroked="f">
                  <v:path arrowok="t" o:connecttype="custom" o:connectlocs="2674,2651;14,2651;0,2651;0,2666;14,2666;2674,2666;2674,2651" o:connectangles="0,0,0,0,0,0,0"/>
                </v:shape>
                <v:rect id="docshape77" o:spid="_x0000_s1102" style="position:absolute;left:10017;top:2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" fillcolor="#efefef" stroked="f"/>
                <v:shape id="docshape78" o:spid="_x0000_s1103" style="position:absolute;left:7344;top:2651;width:2688;height:1678;visibility:visible;mso-wrap-style:square;v-text-anchor:top" coordsize="2688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" path="m14,1663r-14,l,1678r14,l14,1663xm2688,r-14,l2674,15r14,l2688,xe" fillcolor="#9f9f9f" stroked="f">
                  <v:path arrowok="t" o:connecttype="custom" o:connectlocs="14,4314;0,4314;0,4329;14,4329;14,4314;2688,2651;2674,2651;2674,2666;2688,2666;2688,2651" o:connectangles="0,0,0,0,0,0,0,0,0,0"/>
                </v:shape>
                <v:shape id="docshape79" o:spid="_x0000_s1104" style="position:absolute;left:7344;top:4314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" path="m2688,r-14,l14,,,,,15r14,l2674,15r14,l2688,xe" fillcolor="#efefef" stroked="f">
                  <v:path arrowok="t" o:connecttype="custom" o:connectlocs="2688,4314;2674,4314;14,4314;0,4314;0,4329;14,4329;2674,4329;2688,4329;2688,4314" o:connectangles="0,0,0,0,0,0,0,0,0"/>
                </v:shape>
                <v:rect id="docshape80" o:spid="_x0000_s1105" style="position:absolute;left:7344;top:2665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" fillcolor="#9f9f9f" stroked="f"/>
                <v:rect id="docshape81" o:spid="_x0000_s1106" style="position:absolute;left:10017;top:2665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Su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" fillcolor="#efefef" stroked="f"/>
                <v:shape id="docshape82" o:spid="_x0000_s1107" style="position:absolute;left:10034;top:2651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" path="m5062,l15,,,,,15r15,l5062,15r,-15xe" fillcolor="#9f9f9f" stroked="f">
                  <v:path arrowok="t" o:connecttype="custom" o:connectlocs="5062,2651;15,2651;0,2651;0,2666;15,2666;5062,2666;5062,2651" o:connectangles="0,0,0,0,0,0,0"/>
                </v:shape>
                <v:rect id="docshape83" o:spid="_x0000_s1108" style="position:absolute;left:15096;top:265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" fillcolor="#efefef" stroked="f"/>
                <v:shape id="docshape84" o:spid="_x0000_s1109" style="position:absolute;left:10034;top:2651;width:5076;height:1678;visibility:visible;mso-wrap-style:square;v-text-anchor:top" coordsize="5076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" path="m15,1663r-15,l,1678r15,l15,1663xm5076,r-14,l5062,15r14,l5076,xe" fillcolor="#9f9f9f" stroked="f">
                  <v:path arrowok="t" o:connecttype="custom" o:connectlocs="15,4314;0,4314;0,4329;15,4329;15,4314;5076,2651;5062,2651;5062,2666;5076,2666;5076,2651" o:connectangles="0,0,0,0,0,0,0,0,0,0"/>
                </v:shape>
                <v:shape id="docshape85" o:spid="_x0000_s1110" style="position:absolute;left:10034;top:4314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" path="m5076,r-14,l15,,,,,15r15,l5062,15r14,l5076,xe" fillcolor="#efefef" stroked="f">
                  <v:path arrowok="t" o:connecttype="custom" o:connectlocs="5076,4314;5062,4314;15,4314;0,4314;0,4329;15,4329;5062,4329;5076,4329;5076,4314" o:connectangles="0,0,0,0,0,0,0,0,0"/>
                </v:shape>
                <v:rect id="docshape86" o:spid="_x0000_s1111" style="position:absolute;left:10034;top:2665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rect id="docshape87" o:spid="_x0000_s1112" style="position:absolute;left:15096;top:2665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" fillcolor="#efefef" stroked="f"/>
                <v:rect id="docshape88" o:spid="_x0000_s1113" style="position:absolute;left:15105;top:2665;width:15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" fillcolor="#9f9f9f" stroked="f"/>
                <v:rect id="docshape89" o:spid="_x0000_s1114" style="position:absolute;left:720;top:43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" fillcolor="#efefef" stroked="f"/>
                <v:shape id="docshape90" o:spid="_x0000_s1115" style="position:absolute;left:729;top:4328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" path="m14,l,,,14r14,l14,xm6600,l14,r,14l6600,14r,-14xm14390,r-14,l14376,14r14,l14390,xe" fillcolor="#9f9f9f" stroked="f">
                  <v:path arrowok="t" o:connecttype="custom" o:connectlocs="14,4329;0,4329;0,4343;14,4343;14,4329;6600,4329;14,4329;14,4343;6600,4343;6600,4329;14390,4329;14376,4329;14376,4343;14390,4343;14390,4329" o:connectangles="0,0,0,0,0,0,0,0,0,0,0,0,0,0,0"/>
                </v:shape>
                <v:rect id="docshape91" o:spid="_x0000_s1116" style="position:absolute;left:7329;top:43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Jz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" fillcolor="#efefef" stroked="f"/>
                <v:rect id="docshape92" o:spid="_x0000_s1117" style="position:absolute;left:7329;top:43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rect id="docshape93" o:spid="_x0000_s1118" style="position:absolute;left:744;top:4575;width:35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" fillcolor="blue" stroked="f"/>
                <v:rect id="docshape94" o:spid="_x0000_s1119" style="position:absolute;left:729;top:5989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" fillcolor="#9f9f9f" stroked="f"/>
                <v:shape id="docshape95" o:spid="_x0000_s1120" style="position:absolute;left:729;top:5989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" path="m14,l,,,14r14,l14,xm6600,l14,r,14l6600,14r,-14xm6614,r-14,l6600,14r14,l6614,xe" fillcolor="#efefef" stroked="f">
                  <v:path arrowok="t" o:connecttype="custom" o:connectlocs="14,5990;0,5990;0,6004;14,6004;14,5990;6600,5990;14,5990;14,6004;6600,6004;6600,5990;6614,5990;6600,5990;6600,6004;6614,6004;6614,5990" o:connectangles="0,0,0,0,0,0,0,0,0,0,0,0,0,0,0"/>
                </v:shape>
                <v:rect id="docshape96" o:spid="_x0000_s1121" style="position:absolute;left:729;top:4343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JT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" fillcolor="#9f9f9f" stroked="f"/>
                <v:shape id="docshape97" o:spid="_x0000_s1122" style="position:absolute;left:720;top:4343;width:6624;height:1661;visibility:visible;mso-wrap-style:square;v-text-anchor:top" coordsize="662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" path="m14,l,,,1661r14,l14,xm6624,r-14,l6610,1647r14,l6624,xe" fillcolor="#efefef" stroked="f">
                  <v:path arrowok="t" o:connecttype="custom" o:connectlocs="14,4343;0,4343;0,6004;14,6004;14,4343;6624,4343;6610,4343;6610,5990;6624,5990;6624,4343" o:connectangles="0,0,0,0,0,0,0,0,0,0"/>
                </v:shape>
                <v:shape id="docshape98" o:spid="_x0000_s1123" style="position:absolute;left:7344;top:4328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" path="m2674,l14,,,,,14r14,l2674,14r,-14xe" fillcolor="#9f9f9f" stroked="f">
                  <v:path arrowok="t" o:connecttype="custom" o:connectlocs="2674,4329;14,4329;0,4329;0,4343;14,4343;2674,4343;2674,4329" o:connectangles="0,0,0,0,0,0,0"/>
                </v:shape>
                <v:rect id="docshape99" o:spid="_x0000_s1124" style="position:absolute;left:10017;top:43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" fillcolor="#efefef" stroked="f"/>
                <v:shape id="docshape100" o:spid="_x0000_s1125" style="position:absolute;left:7344;top:4328;width:2688;height:1676;visibility:visible;mso-wrap-style:square;v-text-anchor:top" coordsize="268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" path="m14,1661r-14,l,1675r14,l14,1661xm2688,r-14,l2674,14r14,l2688,xe" fillcolor="#9f9f9f" stroked="f">
                  <v:path arrowok="t" o:connecttype="custom" o:connectlocs="14,5990;0,5990;0,6004;14,6004;14,5990;2688,4329;2674,4329;2674,4343;2688,4343;2688,4329" o:connectangles="0,0,0,0,0,0,0,0,0,0"/>
                </v:shape>
                <v:shape id="docshape101" o:spid="_x0000_s1126" style="position:absolute;left:7344;top:5989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" path="m2688,r-14,l14,,,,,14r14,l2674,14r14,l2688,xe" fillcolor="#efefef" stroked="f">
                  <v:path arrowok="t" o:connecttype="custom" o:connectlocs="2688,5990;2674,5990;14,5990;0,5990;0,6004;14,6004;2674,6004;2688,6004;2688,5990" o:connectangles="0,0,0,0,0,0,0,0,0"/>
                </v:shape>
                <v:rect id="docshape102" o:spid="_x0000_s1127" style="position:absolute;left:7344;top:4343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" fillcolor="#9f9f9f" stroked="f"/>
                <v:rect id="docshape103" o:spid="_x0000_s1128" style="position:absolute;left:10017;top:4343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" fillcolor="#efefef" stroked="f"/>
                <v:shape id="docshape104" o:spid="_x0000_s1129" style="position:absolute;left:10034;top:4328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" path="m5062,l15,,,,,14r15,l5062,14r,-14xe" fillcolor="#9f9f9f" stroked="f">
                  <v:path arrowok="t" o:connecttype="custom" o:connectlocs="5062,4329;15,4329;0,4329;0,4343;15,4343;5062,4343;5062,4329" o:connectangles="0,0,0,0,0,0,0"/>
                </v:shape>
                <v:rect id="docshape105" o:spid="_x0000_s1130" style="position:absolute;left:15096;top:432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" fillcolor="#efefef" stroked="f"/>
                <v:shape id="docshape106" o:spid="_x0000_s1131" style="position:absolute;left:10034;top:4328;width:5076;height:1676;visibility:visible;mso-wrap-style:square;v-text-anchor:top" coordsize="507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" path="m15,1661r-15,l,1675r15,l15,1661xm5076,r-14,l5062,14r14,l5076,xe" fillcolor="#9f9f9f" stroked="f">
                  <v:path arrowok="t" o:connecttype="custom" o:connectlocs="15,5990;0,5990;0,6004;15,6004;15,5990;5076,4329;5062,4329;5062,4343;5076,4343;5076,4329" o:connectangles="0,0,0,0,0,0,0,0,0,0"/>
                </v:shape>
                <v:shape id="docshape107" o:spid="_x0000_s1132" style="position:absolute;left:10034;top:5989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" path="m5076,r-14,l15,,,,,14r15,l5062,14r14,l5076,xe" fillcolor="#efefef" stroked="f">
                  <v:path arrowok="t" o:connecttype="custom" o:connectlocs="5076,5990;5062,5990;15,5990;0,5990;0,6004;15,6004;5062,6004;5076,6004;5076,5990" o:connectangles="0,0,0,0,0,0,0,0,0"/>
                </v:shape>
                <v:rect id="docshape108" o:spid="_x0000_s1133" style="position:absolute;left:10034;top:4343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" fillcolor="#9f9f9f" stroked="f"/>
                <v:rect id="docshape109" o:spid="_x0000_s1134" style="position:absolute;left:15096;top:4343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" fillcolor="#efefef" stroked="f"/>
                <v:rect id="docshape110" o:spid="_x0000_s1135" style="position:absolute;left:15105;top:4343;width:15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h5wgAAANw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" fillcolor="#9f9f9f" stroked="f"/>
                <v:rect id="docshape111" o:spid="_x0000_s1136" style="position:absolute;left:720;top:60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" fillcolor="#efefef" stroked="f"/>
                <v:shape id="docshape112" o:spid="_x0000_s1137" style="position:absolute;left:729;top:6003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" path="m14,l,,,14r14,l14,xm6600,l14,r,14l6600,14r,-14xm14390,r-14,l14376,14r14,l14390,xe" fillcolor="#9f9f9f" stroked="f">
                  <v:path arrowok="t" o:connecttype="custom" o:connectlocs="14,6004;0,6004;0,6018;14,6018;14,6004;6600,6004;14,6004;14,6018;6600,6018;6600,6004;14390,6004;14376,6004;14376,6018;14390,6018;14390,6004" o:connectangles="0,0,0,0,0,0,0,0,0,0,0,0,0,0,0"/>
                </v:shape>
                <v:rect id="docshape113" o:spid="_x0000_s1138" style="position:absolute;left:7329;top:60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" fillcolor="#efefef" stroked="f"/>
                <v:rect id="docshape114" o:spid="_x0000_s1139" style="position:absolute;left:7329;top:60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" fillcolor="#9f9f9f" stroked="f"/>
                <v:rect id="docshape115" o:spid="_x0000_s1140" style="position:absolute;left:744;top:6253;width:176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" fillcolor="blue" stroked="f"/>
                <v:rect id="docshape116" o:spid="_x0000_s1141" style="position:absolute;left:729;top:766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/WW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bHb/D3TLhALn8BAAD//wMAUEsBAi0AFAAGAAgAAAAhANvh9svuAAAAhQEAABMAAAAAAAAAAAAA&#10;AAAAAAAAAFtDb250ZW50X1R5cGVzXS54bWxQSwECLQAUAAYACAAAACEAWvQsW78AAAAVAQAACwAA&#10;AAAAAAAAAAAAAAAfAQAAX3JlbHMvLnJlbHNQSwECLQAUAAYACAAAACEAPdP1lsMAAADcAAAADwAA&#10;AAAAAAAAAAAAAAAHAgAAZHJzL2Rvd25yZXYueG1sUEsFBgAAAAADAAMAtwAAAPcCAAAAAA==&#10;" fillcolor="#9f9f9f" stroked="f"/>
                <v:shape id="docshape117" o:spid="_x0000_s1142" style="position:absolute;left:729;top:7667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" path="m14,l,,,15r14,l14,xm6600,l14,r,15l6600,15r,-15xm6614,r-14,l6600,15r14,l6614,xe" fillcolor="#efefef" stroked="f">
                  <v:path arrowok="t" o:connecttype="custom" o:connectlocs="14,7667;0,7667;0,7682;14,7682;14,7667;6600,7667;14,7667;14,7682;6600,7682;6600,7667;6614,7667;6600,7667;6600,7682;6614,7682;6614,7667" o:connectangles="0,0,0,0,0,0,0,0,0,0,0,0,0,0,0"/>
                </v:shape>
                <v:rect id="docshape118" o:spid="_x0000_s1143" style="position:absolute;left:729;top:6018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R/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bH7/D3TLhALn8BAAD//wMAUEsBAi0AFAAGAAgAAAAhANvh9svuAAAAhQEAABMAAAAAAAAAAAAA&#10;AAAAAAAAAFtDb250ZW50X1R5cGVzXS54bWxQSwECLQAUAAYACAAAACEAWvQsW78AAAAVAQAACwAA&#10;AAAAAAAAAAAAAAAfAQAAX3JlbHMvLnJlbHNQSwECLQAUAAYACAAAACEAIwDEf8MAAADcAAAADwAA&#10;AAAAAAAAAAAAAAAHAgAAZHJzL2Rvd25yZXYueG1sUEsFBgAAAAADAAMAtwAAAPcCAAAAAA==&#10;" fillcolor="#9f9f9f" stroked="f"/>
                <v:shape id="docshape119" o:spid="_x0000_s1144" style="position:absolute;left:720;top:6018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" path="m14,l,,,1664r14,l14,xm6624,r-14,l6610,1649r14,l6624,xe" fillcolor="#efefef" stroked="f">
                  <v:path arrowok="t" o:connecttype="custom" o:connectlocs="14,6018;0,6018;0,7682;14,7682;14,6018;6624,6018;6610,6018;6610,7667;6624,7667;6624,6018" o:connectangles="0,0,0,0,0,0,0,0,0,0"/>
                </v:shape>
                <v:shape id="docshape120" o:spid="_x0000_s1145" style="position:absolute;left:7344;top:6003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" path="m2674,l14,,,,,14r14,l2674,14r,-14xe" fillcolor="#9f9f9f" stroked="f">
                  <v:path arrowok="t" o:connecttype="custom" o:connectlocs="2674,6004;14,6004;0,6004;0,6018;14,6018;2674,6018;2674,6004" o:connectangles="0,0,0,0,0,0,0"/>
                </v:shape>
                <v:rect id="docshape121" o:spid="_x0000_s1146" style="position:absolute;left:10017;top:60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" fillcolor="#efefef" stroked="f"/>
                <v:shape id="docshape122" o:spid="_x0000_s1147" style="position:absolute;left:7344;top:6003;width:2688;height:1678;visibility:visible;mso-wrap-style:square;v-text-anchor:top" coordsize="2688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" path="m14,1663r-14,l,1678r14,l14,1663xm2688,r-14,l2674,14r14,l2688,xe" fillcolor="#9f9f9f" stroked="f">
                  <v:path arrowok="t" o:connecttype="custom" o:connectlocs="14,7667;0,7667;0,7682;14,7682;14,7667;2688,6004;2674,6004;2674,6018;2688,6018;2688,6004" o:connectangles="0,0,0,0,0,0,0,0,0,0"/>
                </v:shape>
                <v:shape id="docshape123" o:spid="_x0000_s1148" style="position:absolute;left:7344;top:7667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" path="m2688,r-14,l14,,,,,15r14,l2674,15r14,l2688,xe" fillcolor="#efefef" stroked="f">
                  <v:path arrowok="t" o:connecttype="custom" o:connectlocs="2688,7667;2674,7667;14,7667;0,7667;0,7682;14,7682;2674,7682;2688,7682;2688,7667" o:connectangles="0,0,0,0,0,0,0,0,0"/>
                </v:shape>
                <v:rect id="docshape124" o:spid="_x0000_s1149" style="position:absolute;left:7344;top:6018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" fillcolor="#9f9f9f" stroked="f"/>
                <v:rect id="docshape125" o:spid="_x0000_s1150" style="position:absolute;left:10017;top:6018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" fillcolor="#efefef" stroked="f"/>
                <v:shape id="docshape126" o:spid="_x0000_s1151" style="position:absolute;left:10034;top:6003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" path="m5062,l15,,,,,14r15,l5062,14r,-14xe" fillcolor="#9f9f9f" stroked="f">
                  <v:path arrowok="t" o:connecttype="custom" o:connectlocs="5062,6004;15,6004;0,6004;0,6018;15,6018;5062,6018;5062,6004" o:connectangles="0,0,0,0,0,0,0"/>
                </v:shape>
                <v:rect id="docshape127" o:spid="_x0000_s1152" style="position:absolute;left:15096;top:600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" fillcolor="#efefef" stroked="f"/>
                <v:shape id="docshape128" o:spid="_x0000_s1153" style="position:absolute;left:10034;top:6003;width:5076;height:1678;visibility:visible;mso-wrap-style:square;v-text-anchor:top" coordsize="5076,1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" path="m15,1663r-15,l,1678r15,l15,1663xm5076,r-14,l5062,14r14,l5076,xe" fillcolor="#9f9f9f" stroked="f">
                  <v:path arrowok="t" o:connecttype="custom" o:connectlocs="15,7667;0,7667;0,7682;15,7682;15,7667;5076,6004;5062,6004;5062,6018;5076,6018;5076,6004" o:connectangles="0,0,0,0,0,0,0,0,0,0"/>
                </v:shape>
                <v:shape id="docshape129" o:spid="_x0000_s1154" style="position:absolute;left:10034;top:7667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" path="m5076,r-14,l15,,,,,15r15,l5062,15r14,l5076,xe" fillcolor="#efefef" stroked="f">
                  <v:path arrowok="t" o:connecttype="custom" o:connectlocs="5076,7667;5062,7667;15,7667;0,7667;0,7682;15,7682;5062,7682;5076,7682;5076,7667" o:connectangles="0,0,0,0,0,0,0,0,0"/>
                </v:shape>
                <v:rect id="docshape130" o:spid="_x0000_s1155" style="position:absolute;left:10034;top:6018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" fillcolor="#9f9f9f" stroked="f"/>
                <v:rect id="docshape131" o:spid="_x0000_s1156" style="position:absolute;left:15096;top:6018;width:1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" fillcolor="#efefef" stroked="f"/>
                <v:rect id="docshape132" o:spid="_x0000_s1157" style="position:absolute;left:15105;top:6018;width:15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" fillcolor="#9f9f9f" stroked="f"/>
                <v:rect id="docshape133" o:spid="_x0000_s1158" style="position:absolute;left:720;top:768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" fillcolor="#efefef" stroked="f"/>
                <v:shape id="docshape134" o:spid="_x0000_s1159" style="position:absolute;left:729;top:7681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" path="m14,l,,,14r14,l14,xm6600,l14,r,14l6600,14r,-14xm14390,r-14,l14376,14r14,l14390,xe" fillcolor="#9f9f9f" stroked="f">
                  <v:path arrowok="t" o:connecttype="custom" o:connectlocs="14,7682;0,7682;0,7696;14,7696;14,7682;6600,7682;14,7682;14,7696;6600,7696;6600,7682;14390,7682;14376,7682;14376,7696;14390,7696;14390,7682" o:connectangles="0,0,0,0,0,0,0,0,0,0,0,0,0,0,0"/>
                </v:shape>
                <v:rect id="docshape135" o:spid="_x0000_s1160" style="position:absolute;left:7329;top:768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" fillcolor="#efefef" stroked="f"/>
                <v:rect id="docshape136" o:spid="_x0000_s1161" style="position:absolute;left:7329;top:768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" fillcolor="#9f9f9f" stroked="f"/>
                <v:rect id="docshape137" o:spid="_x0000_s1162" style="position:absolute;left:744;top:7928;width:151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" fillcolor="blue" stroked="f"/>
                <v:rect id="docshape138" o:spid="_x0000_s1163" style="position:absolute;left:729;top:934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" fillcolor="#9f9f9f" stroked="f"/>
                <v:shape id="docshape139" o:spid="_x0000_s1164" style="position:absolute;left:729;top:9342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" path="m14,l,,,15r14,l14,xm6600,l14,r,15l6600,15r,-15xm6614,r-14,l6600,15r14,l6614,xe" fillcolor="#efefef" stroked="f">
                  <v:path arrowok="t" o:connecttype="custom" o:connectlocs="14,9342;0,9342;0,9357;14,9357;14,9342;6600,9342;14,9342;14,9357;6600,9357;6600,9342;6614,9342;6600,9342;6600,9357;6614,9357;6614,9342" o:connectangles="0,0,0,0,0,0,0,0,0,0,0,0,0,0,0"/>
                </v:shape>
                <v:rect id="docshape140" o:spid="_x0000_s1165" style="position:absolute;left:729;top:7695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" fillcolor="#9f9f9f" stroked="f"/>
                <v:shape id="docshape141" o:spid="_x0000_s1166" style="position:absolute;left:720;top:7695;width:6624;height:1661;visibility:visible;mso-wrap-style:square;v-text-anchor:top" coordsize="6624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" path="m14,l,,,1661r14,l14,xm6624,r-14,l6610,1646r14,l6624,xe" fillcolor="#efefef" stroked="f">
                  <v:path arrowok="t" o:connecttype="custom" o:connectlocs="14,7696;0,7696;0,9357;14,9357;14,7696;6624,7696;6610,7696;6610,9342;6624,9342;6624,7696" o:connectangles="0,0,0,0,0,0,0,0,0,0"/>
                </v:shape>
                <v:shape id="docshape142" o:spid="_x0000_s1167" style="position:absolute;left:7344;top:7681;width:2674;height:15;visibility:visible;mso-wrap-style:square;v-text-anchor:top" coordsize="26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" path="m2674,l14,,,,,14r14,l2674,14r,-14xe" fillcolor="#9f9f9f" stroked="f">
                  <v:path arrowok="t" o:connecttype="custom" o:connectlocs="2674,7682;14,7682;0,7682;0,7696;14,7696;2674,7696;2674,7682" o:connectangles="0,0,0,0,0,0,0"/>
                </v:shape>
                <v:rect id="docshape143" o:spid="_x0000_s1168" style="position:absolute;left:10017;top:768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" fillcolor="#efefef" stroked="f"/>
                <v:shape id="docshape144" o:spid="_x0000_s1169" style="position:absolute;left:7344;top:7681;width:2688;height:1676;visibility:visible;mso-wrap-style:square;v-text-anchor:top" coordsize="268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" path="m14,1660r-14,l,1675r14,l14,1660xm2688,r-14,l2674,14r14,l2688,xe" fillcolor="#9f9f9f" stroked="f">
                  <v:path arrowok="t" o:connecttype="custom" o:connectlocs="14,9342;0,9342;0,9357;14,9357;14,9342;2688,7682;2674,7682;2674,7696;2688,7696;2688,7682" o:connectangles="0,0,0,0,0,0,0,0,0,0"/>
                </v:shape>
                <v:shape id="docshape145" o:spid="_x0000_s1170" style="position:absolute;left:7344;top:9342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" path="m2688,r-14,l14,,,,,15r14,l2674,15r14,l2688,xe" fillcolor="#efefef" stroked="f">
                  <v:path arrowok="t" o:connecttype="custom" o:connectlocs="2688,9342;2674,9342;14,9342;0,9342;0,9357;14,9357;2674,9357;2688,9357;2688,9342" o:connectangles="0,0,0,0,0,0,0,0,0"/>
                </v:shape>
                <v:rect id="docshape146" o:spid="_x0000_s1171" style="position:absolute;left:7344;top:7695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docshape147" o:spid="_x0000_s1172" style="position:absolute;left:10017;top:7695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" fillcolor="#efefef" stroked="f"/>
                <v:shape id="docshape148" o:spid="_x0000_s1173" style="position:absolute;left:10034;top:7681;width:5062;height:15;visibility:visible;mso-wrap-style:square;v-text-anchor:top" coordsize="50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" path="m5062,l15,,,,,14r15,l5062,14r,-14xe" fillcolor="#9f9f9f" stroked="f">
                  <v:path arrowok="t" o:connecttype="custom" o:connectlocs="5062,7682;15,7682;0,7682;0,7696;15,7696;5062,7696;5062,7682" o:connectangles="0,0,0,0,0,0,0"/>
                </v:shape>
                <v:rect id="docshape149" o:spid="_x0000_s1174" style="position:absolute;left:15096;top:768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" fillcolor="#efefef" stroked="f"/>
                <v:shape id="docshape150" o:spid="_x0000_s1175" style="position:absolute;left:10034;top:7681;width:5076;height:1676;visibility:visible;mso-wrap-style:square;v-text-anchor:top" coordsize="5076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" path="m15,1660r-15,l,1675r15,l15,1660xm5076,r-14,l5062,14r14,l5076,xe" fillcolor="#9f9f9f" stroked="f">
                  <v:path arrowok="t" o:connecttype="custom" o:connectlocs="15,9342;0,9342;0,9357;15,9357;15,9342;5076,7682;5062,7682;5062,7696;5076,7696;5076,7682" o:connectangles="0,0,0,0,0,0,0,0,0,0"/>
                </v:shape>
                <v:shape id="docshape151" o:spid="_x0000_s1176" style="position:absolute;left:10034;top:9342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" path="m5076,r-14,l15,,,,,15r15,l5062,15r14,l5076,xe" fillcolor="#efefef" stroked="f">
                  <v:path arrowok="t" o:connecttype="custom" o:connectlocs="5076,9342;5062,9342;15,9342;0,9342;0,9357;15,9357;5062,9357;5076,9357;5076,9342" o:connectangles="0,0,0,0,0,0,0,0,0"/>
                </v:shape>
                <v:rect id="docshape152" o:spid="_x0000_s1177" style="position:absolute;left:10034;top:7695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" fillcolor="#9f9f9f" stroked="f"/>
                <v:rect id="docshape153" o:spid="_x0000_s1178" style="position:absolute;left:15096;top:7695;width:15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" fillcolor="#efefef" stroked="f"/>
                <v:rect id="docshape154" o:spid="_x0000_s1179" style="position:absolute;left:15105;top:7695;width:15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" fillcolor="#9f9f9f" stroked="f"/>
                <v:rect id="docshape155" o:spid="_x0000_s1180" style="position:absolute;left:720;top:93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" fillcolor="#efefef" stroked="f"/>
                <v:shape id="docshape156" o:spid="_x0000_s1181" style="position:absolute;left:729;top:9356;width:14391;height:15;visibility:visible;mso-wrap-style:square;v-text-anchor:top" coordsize="143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" path="m14,l,,,14r14,l14,xm6600,l14,r,14l6600,14r,-14xm14390,r-14,l14376,14r14,l14390,xe" fillcolor="#9f9f9f" stroked="f">
                  <v:path arrowok="t" o:connecttype="custom" o:connectlocs="14,9357;0,9357;0,9371;14,9371;14,9357;6600,9357;14,9357;14,9371;6600,9371;6600,9357;14390,9357;14376,9357;14376,9371;14390,9371;14390,9357" o:connectangles="0,0,0,0,0,0,0,0,0,0,0,0,0,0,0"/>
                </v:shape>
                <v:rect id="docshape157" o:spid="_x0000_s1182" style="position:absolute;left:7329;top:93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" fillcolor="#efefef" stroked="f"/>
                <v:rect id="docshape158" o:spid="_x0000_s1183" style="position:absolute;left:7329;top:93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" fillcolor="#9f9f9f" stroked="f"/>
                <v:rect id="docshape159" o:spid="_x0000_s1184" style="position:absolute;left:744;top:9606;width:160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" fillcolor="blue" stroked="f"/>
                <v:rect id="docshape160" o:spid="_x0000_s1185" style="position:absolute;left:729;top:990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shape id="docshape161" o:spid="_x0000_s1186" style="position:absolute;left:729;top:9908;width:6615;height:15;visibility:visible;mso-wrap-style:square;v-text-anchor:top" coordsize="66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" path="m14,l,,,14r14,l14,xm6600,l14,r,14l6600,14r,-14xm6614,r-14,l6600,14r14,l6614,xe" fillcolor="#efefef" stroked="f">
                  <v:path arrowok="t" o:connecttype="custom" o:connectlocs="14,9909;0,9909;0,9923;14,9923;14,9909;6600,9909;14,9909;14,9923;6600,9923;6600,9909;6614,9909;6600,9909;6600,9923;6614,9923;6614,9909" o:connectangles="0,0,0,0,0,0,0,0,0,0,0,0,0,0,0"/>
                </v:shape>
                <v:rect id="docshape162" o:spid="_x0000_s1187" style="position:absolute;left:729;top:9371;width: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shape id="docshape163" o:spid="_x0000_s1188" style="position:absolute;left:720;top:9371;width:6624;height:569;visibility:visible;mso-wrap-style:square;v-text-anchor:top" coordsize="6624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" path="m14,l,,,555r,14l14,569r,-14l14,xm6624,r-14,l6610,538r14,l6624,xe" fillcolor="#efefef" stroked="f">
                  <v:path arrowok="t" o:connecttype="custom" o:connectlocs="14,9371;0,9371;0,9926;0,9940;14,9940;14,9926;14,9371;6624,9371;6610,9371;6610,9909;6624,9909;6624,9371" o:connectangles="0,0,0,0,0,0,0,0,0,0,0,0"/>
                </v:shape>
                <v:shape id="docshape164" o:spid="_x0000_s1189" style="position:absolute;left:720;top:9356;width:9298;height:584;visibility:visible;mso-wrap-style:square;v-text-anchor:top" coordsize="929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" path="m6624,569l14,569,,569r,14l14,583r6610,l6624,569xm9298,l6638,r-14,l6624,14r14,l9298,14r,-14xe" fillcolor="#9f9f9f" stroked="f">
                  <v:path arrowok="t" o:connecttype="custom" o:connectlocs="6624,9926;14,9926;0,9926;0,9940;14,9940;6624,9940;6624,9926;9298,9357;6638,9357;6624,9357;6624,9371;6638,9371;9298,9371;9298,9357" o:connectangles="0,0,0,0,0,0,0,0,0,0,0,0,0,0"/>
                </v:shape>
                <v:rect id="docshape165" o:spid="_x0000_s1190" style="position:absolute;left:10017;top:93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" fillcolor="#efefef" stroked="f"/>
                <v:shape id="docshape166" o:spid="_x0000_s1191" style="position:absolute;left:7344;top:9356;width:2688;height:567;visibility:visible;mso-wrap-style:square;v-text-anchor:top" coordsize="268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" path="m14,552l,552r,14l14,566r,-14xm2688,r-14,l2674,14r14,l2688,xe" fillcolor="#9f9f9f" stroked="f">
                  <v:path arrowok="t" o:connecttype="custom" o:connectlocs="14,9909;0,9909;0,9923;14,9923;14,9909;2688,9357;2674,9357;2674,9371;2688,9371;2688,9357" o:connectangles="0,0,0,0,0,0,0,0,0,0"/>
                </v:shape>
                <v:shape id="docshape167" o:spid="_x0000_s1192" style="position:absolute;left:7344;top:9908;width:2688;height:15;visibility:visible;mso-wrap-style:square;v-text-anchor:top" coordsize="268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" path="m2688,r-14,l14,,,,,14r14,l2674,14r14,l2688,xe" fillcolor="#efefef" stroked="f">
                  <v:path arrowok="t" o:connecttype="custom" o:connectlocs="2688,9909;2674,9909;14,9909;0,9909;0,9923;14,9923;2674,9923;2688,9923;2688,9909" o:connectangles="0,0,0,0,0,0,0,0,0"/>
                </v:shape>
                <v:rect id="docshape168" o:spid="_x0000_s1193" style="position:absolute;left:7344;top:9371;width: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" fillcolor="#9f9f9f" stroked="f"/>
                <v:rect id="docshape169" o:spid="_x0000_s1194" style="position:absolute;left:10017;top:9371;width: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" fillcolor="#efefef" stroked="f"/>
                <v:shape id="docshape170" o:spid="_x0000_s1195" style="position:absolute;left:7344;top:9356;width:7752;height:584;visibility:visible;mso-wrap-style:square;v-text-anchor:top" coordsize="775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" path="m2688,569l14,569,,569r,14l14,583r2674,l2688,569xm7752,l2705,r-15,l2690,14r15,l7752,14r,-14xe" fillcolor="#9f9f9f" stroked="f">
                  <v:path arrowok="t" o:connecttype="custom" o:connectlocs="2688,9926;14,9926;0,9926;0,9940;14,9940;2688,9940;2688,9926;7752,9357;2705,9357;2690,9357;2690,9371;2705,9371;7752,9371;7752,9357" o:connectangles="0,0,0,0,0,0,0,0,0,0,0,0,0,0"/>
                </v:shape>
                <v:rect id="docshape171" o:spid="_x0000_s1196" style="position:absolute;left:15096;top:935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" fillcolor="#efefef" stroked="f"/>
                <v:shape id="docshape172" o:spid="_x0000_s1197" style="position:absolute;left:10034;top:9356;width:5076;height:567;visibility:visible;mso-wrap-style:square;v-text-anchor:top" coordsize="507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" path="m15,552l,552r,14l15,566r,-14xm5076,r-14,l5062,14r14,l5076,xe" fillcolor="#9f9f9f" stroked="f">
                  <v:path arrowok="t" o:connecttype="custom" o:connectlocs="15,9909;0,9909;0,9923;15,9923;15,9909;5076,9357;5062,9357;5062,9371;5076,9371;5076,9357" o:connectangles="0,0,0,0,0,0,0,0,0,0"/>
                </v:shape>
                <v:shape id="docshape173" o:spid="_x0000_s1198" style="position:absolute;left:10034;top:9908;width:5076;height:15;visibility:visible;mso-wrap-style:square;v-text-anchor:top" coordsize="50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" path="m5076,r-14,l15,,,,,14r15,l5062,14r14,l5076,xe" fillcolor="#efefef" stroked="f">
                  <v:path arrowok="t" o:connecttype="custom" o:connectlocs="5076,9909;5062,9909;15,9909;0,9909;0,9923;15,9923;5062,9923;5076,9923;5076,9909" o:connectangles="0,0,0,0,0,0,0,0,0"/>
                </v:shape>
                <v:rect id="docshape174" o:spid="_x0000_s1199" style="position:absolute;left:10034;top:9371;width: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docshape175" o:spid="_x0000_s1200" style="position:absolute;left:15096;top:9371;width:15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" fillcolor="#efefef" stroked="f"/>
                <v:shape id="docshape176" o:spid="_x0000_s1201" style="position:absolute;left:10032;top:9371;width:5088;height:569;visibility:visible;mso-wrap-style:square;v-text-anchor:top" coordsize="508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" path="m5088,r-14,l5074,555,14,555,,555r,14l14,569r5060,l5088,569r,-14l5088,xe" fillcolor="#9f9f9f" stroked="f">
                  <v:path arrowok="t" o:connecttype="custom" o:connectlocs="5088,9371;5074,9371;5074,9926;14,9926;0,9926;0,9940;14,9940;5074,9940;5088,9940;5088,9926;5088,9371" o:connectangles="0,0,0,0,0,0,0,0,0,0,0"/>
                </v:shape>
                <w10:wrap anchorx="page"/>
              </v:group>
            </w:pict>
          </mc:Fallback>
        </mc:AlternateContent>
      </w:r>
      <w:r w:rsidR="00000000">
        <w:t>Criteria</w:t>
      </w:r>
    </w:p>
    <w:p w14:paraId="2BAF6BBC" w14:textId="77777777" w:rsidR="00967CD7" w:rsidRDefault="00000000">
      <w:pPr>
        <w:pStyle w:val="ListParagraph"/>
        <w:numPr>
          <w:ilvl w:val="1"/>
          <w:numId w:val="93"/>
        </w:numPr>
        <w:tabs>
          <w:tab w:val="left" w:pos="1243"/>
          <w:tab w:val="left" w:pos="1244"/>
        </w:tabs>
        <w:spacing w:before="49"/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03C4E750" w14:textId="77777777" w:rsidR="00967CD7" w:rsidRDefault="00000000">
      <w:pPr>
        <w:pStyle w:val="ListParagraph"/>
        <w:numPr>
          <w:ilvl w:val="1"/>
          <w:numId w:val="93"/>
        </w:numPr>
        <w:tabs>
          <w:tab w:val="left" w:pos="1243"/>
          <w:tab w:val="left" w:pos="1244"/>
        </w:tabs>
        <w:spacing w:before="1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</w:p>
    <w:p w14:paraId="33EA9DA3" w14:textId="77777777" w:rsidR="00967CD7" w:rsidRDefault="00000000">
      <w:pPr>
        <w:pStyle w:val="ListParagraph"/>
        <w:numPr>
          <w:ilvl w:val="2"/>
          <w:numId w:val="81"/>
        </w:numPr>
        <w:tabs>
          <w:tab w:val="left" w:pos="666"/>
        </w:tabs>
        <w:spacing w:before="29"/>
        <w:ind w:right="3457" w:hanging="360"/>
        <w:rPr>
          <w:rFonts w:ascii="Calibri"/>
        </w:rPr>
      </w:pPr>
      <w:hyperlink r:id="rId21" w:anchor="time-limits-required-behaviors">
        <w:r>
          <w:rPr>
            <w:rFonts w:ascii="Calibri"/>
            <w:b/>
            <w:color w:val="0000FF"/>
          </w:rPr>
          <w:t xml:space="preserve">Timing Adjustable </w:t>
        </w:r>
      </w:hyperlink>
      <w:r>
        <w:rPr>
          <w:rFonts w:ascii="Calibri"/>
        </w:rPr>
        <w:t>(Level A)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Also applies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14:paraId="4AAE4B2F" w14:textId="77777777" w:rsidR="00967CD7" w:rsidRDefault="00000000">
      <w:pPr>
        <w:ind w:left="524"/>
      </w:pPr>
      <w:r>
        <w:t>Revised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508</w:t>
      </w:r>
    </w:p>
    <w:p w14:paraId="1B87232B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4"/>
        </w:tabs>
        <w:spacing w:before="1" w:line="279" w:lineRule="exact"/>
        <w:rPr>
          <w:rFonts w:ascii="Calibri" w:hAnsi="Calibri"/>
        </w:rPr>
      </w:pPr>
      <w:r>
        <w:rPr>
          <w:rFonts w:ascii="Calibri" w:hAnsi="Calibri"/>
        </w:rPr>
        <w:t>501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(Web)(Software)</w:t>
      </w:r>
    </w:p>
    <w:p w14:paraId="2A5CDAF9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5"/>
        </w:tabs>
        <w:spacing w:line="279" w:lineRule="exact"/>
        <w:ind w:left="1244" w:hanging="362"/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47495EB2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4"/>
        </w:tabs>
        <w:ind w:left="1244" w:hanging="360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</w:p>
    <w:p w14:paraId="64C29D24" w14:textId="77777777" w:rsidR="00967CD7" w:rsidRDefault="00000000">
      <w:pPr>
        <w:pStyle w:val="ListParagraph"/>
        <w:numPr>
          <w:ilvl w:val="2"/>
          <w:numId w:val="81"/>
        </w:numPr>
        <w:tabs>
          <w:tab w:val="left" w:pos="668"/>
        </w:tabs>
        <w:spacing w:before="30"/>
        <w:ind w:right="3510" w:hanging="360"/>
        <w:rPr>
          <w:rFonts w:ascii="Calibri"/>
        </w:rPr>
      </w:pPr>
      <w:hyperlink r:id="rId22" w:anchor="time-limits-pause">
        <w:r>
          <w:rPr>
            <w:rFonts w:ascii="Calibri"/>
            <w:b/>
            <w:color w:val="0000FF"/>
          </w:rPr>
          <w:t xml:space="preserve">Pause, Stop, Hide </w:t>
        </w:r>
      </w:hyperlink>
      <w:r>
        <w:rPr>
          <w:rFonts w:ascii="Calibri"/>
        </w:rPr>
        <w:t>(Level A)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Also applies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14:paraId="19135D0D" w14:textId="77777777" w:rsidR="00967CD7" w:rsidRDefault="00000000">
      <w:pPr>
        <w:ind w:left="524"/>
      </w:pPr>
      <w:r>
        <w:t>Revised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508</w:t>
      </w:r>
    </w:p>
    <w:p w14:paraId="16E56F93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4"/>
        </w:tabs>
        <w:spacing w:before="1"/>
        <w:rPr>
          <w:rFonts w:ascii="Calibri" w:hAnsi="Calibri"/>
        </w:rPr>
      </w:pPr>
      <w:r>
        <w:rPr>
          <w:rFonts w:ascii="Calibri" w:hAnsi="Calibri"/>
        </w:rPr>
        <w:t>501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(Web)(Software)</w:t>
      </w:r>
    </w:p>
    <w:p w14:paraId="7AF6288D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5"/>
        </w:tabs>
        <w:ind w:left="1244" w:hanging="362"/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507E945F" w14:textId="77777777" w:rsidR="00967CD7" w:rsidRDefault="00000000">
      <w:pPr>
        <w:pStyle w:val="ListParagraph"/>
        <w:numPr>
          <w:ilvl w:val="3"/>
          <w:numId w:val="81"/>
        </w:numPr>
        <w:tabs>
          <w:tab w:val="left" w:pos="1243"/>
          <w:tab w:val="left" w:pos="1244"/>
        </w:tabs>
        <w:spacing w:before="1"/>
        <w:ind w:left="1244" w:hanging="360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</w:p>
    <w:p w14:paraId="230ED0C3" w14:textId="77777777" w:rsidR="00967CD7" w:rsidRDefault="00000000">
      <w:pPr>
        <w:pStyle w:val="ListParagraph"/>
        <w:numPr>
          <w:ilvl w:val="2"/>
          <w:numId w:val="80"/>
        </w:numPr>
        <w:tabs>
          <w:tab w:val="left" w:pos="666"/>
        </w:tabs>
        <w:spacing w:before="29"/>
        <w:ind w:right="2034" w:hanging="360"/>
        <w:rPr>
          <w:rFonts w:ascii="Calibri"/>
        </w:rPr>
      </w:pPr>
      <w:hyperlink r:id="rId23" w:anchor="seizure-does-not-violate">
        <w:r>
          <w:rPr>
            <w:rFonts w:ascii="Calibri"/>
            <w:b/>
            <w:color w:val="0000FF"/>
          </w:rPr>
          <w:t xml:space="preserve">Three Flashes or Below Threshold </w:t>
        </w:r>
      </w:hyperlink>
      <w:r>
        <w:rPr>
          <w:rFonts w:ascii="Calibri"/>
        </w:rPr>
        <w:t>(Level A)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Also applies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14:paraId="0A6B90ED" w14:textId="77777777" w:rsidR="00967CD7" w:rsidRDefault="00000000">
      <w:pPr>
        <w:ind w:left="524"/>
      </w:pPr>
      <w:r>
        <w:t>Revised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508</w:t>
      </w:r>
    </w:p>
    <w:p w14:paraId="5BA37D88" w14:textId="77777777" w:rsidR="00967CD7" w:rsidRDefault="00000000">
      <w:pPr>
        <w:pStyle w:val="ListParagraph"/>
        <w:numPr>
          <w:ilvl w:val="3"/>
          <w:numId w:val="80"/>
        </w:numPr>
        <w:tabs>
          <w:tab w:val="left" w:pos="1243"/>
          <w:tab w:val="left" w:pos="1244"/>
        </w:tabs>
        <w:spacing w:before="1" w:line="279" w:lineRule="exact"/>
        <w:rPr>
          <w:rFonts w:ascii="Calibri" w:hAnsi="Calibri"/>
        </w:rPr>
      </w:pPr>
      <w:r>
        <w:rPr>
          <w:rFonts w:ascii="Calibri" w:hAnsi="Calibri"/>
        </w:rPr>
        <w:t>501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(Web)(Software)</w:t>
      </w:r>
    </w:p>
    <w:p w14:paraId="2A13B568" w14:textId="77777777" w:rsidR="00967CD7" w:rsidRDefault="00000000">
      <w:pPr>
        <w:pStyle w:val="ListParagraph"/>
        <w:numPr>
          <w:ilvl w:val="3"/>
          <w:numId w:val="80"/>
        </w:numPr>
        <w:tabs>
          <w:tab w:val="left" w:pos="1243"/>
          <w:tab w:val="left" w:pos="1245"/>
        </w:tabs>
        <w:spacing w:line="279" w:lineRule="exact"/>
        <w:ind w:left="1244" w:hanging="362"/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512318F1" w14:textId="77777777" w:rsidR="00967CD7" w:rsidRDefault="00000000">
      <w:pPr>
        <w:pStyle w:val="ListParagraph"/>
        <w:numPr>
          <w:ilvl w:val="3"/>
          <w:numId w:val="80"/>
        </w:numPr>
        <w:tabs>
          <w:tab w:val="left" w:pos="1243"/>
          <w:tab w:val="left" w:pos="1244"/>
        </w:tabs>
        <w:ind w:left="1244" w:hanging="360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</w:p>
    <w:p w14:paraId="4A80BE4D" w14:textId="77777777" w:rsidR="00967CD7" w:rsidRDefault="00000000">
      <w:pPr>
        <w:pStyle w:val="ListParagraph"/>
        <w:numPr>
          <w:ilvl w:val="2"/>
          <w:numId w:val="79"/>
        </w:numPr>
        <w:tabs>
          <w:tab w:val="left" w:pos="666"/>
        </w:tabs>
        <w:spacing w:before="34" w:line="237" w:lineRule="auto"/>
        <w:ind w:right="3846" w:hanging="360"/>
        <w:rPr>
          <w:rFonts w:ascii="Calibri"/>
        </w:rPr>
      </w:pPr>
      <w:hyperlink r:id="rId24" w:anchor="navigation-mechanisms-skip">
        <w:r>
          <w:rPr>
            <w:rFonts w:ascii="Calibri"/>
            <w:b/>
            <w:color w:val="0000FF"/>
          </w:rPr>
          <w:t xml:space="preserve">Bypass Blocks </w:t>
        </w:r>
      </w:hyperlink>
      <w:r>
        <w:rPr>
          <w:rFonts w:ascii="Calibri"/>
        </w:rPr>
        <w:t>(Level A)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Also applies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14:paraId="48116744" w14:textId="77777777" w:rsidR="00967CD7" w:rsidRDefault="00000000">
      <w:pPr>
        <w:spacing w:before="1"/>
        <w:ind w:left="524"/>
      </w:pPr>
      <w:r>
        <w:t>Revised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508</w:t>
      </w:r>
    </w:p>
    <w:p w14:paraId="5EB366A1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4"/>
        </w:tabs>
        <w:spacing w:before="1"/>
        <w:rPr>
          <w:rFonts w:ascii="Calibri" w:hAnsi="Calibri"/>
        </w:rPr>
      </w:pPr>
      <w:r>
        <w:rPr>
          <w:rFonts w:ascii="Calibri" w:hAnsi="Calibri"/>
        </w:rPr>
        <w:t>501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(Web)(Software)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apply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non-web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software</w:t>
      </w:r>
    </w:p>
    <w:p w14:paraId="237520E8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4"/>
        </w:tabs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5F7C25C4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4"/>
        </w:tabs>
        <w:spacing w:before="1"/>
        <w:ind w:left="1244" w:hanging="360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apply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non-web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docs</w:t>
      </w:r>
    </w:p>
    <w:p w14:paraId="38C1C6F7" w14:textId="77777777" w:rsidR="00967CD7" w:rsidRDefault="00000000">
      <w:pPr>
        <w:pStyle w:val="ListParagraph"/>
        <w:numPr>
          <w:ilvl w:val="2"/>
          <w:numId w:val="79"/>
        </w:numPr>
        <w:tabs>
          <w:tab w:val="left" w:pos="669"/>
        </w:tabs>
        <w:spacing w:before="29"/>
        <w:ind w:right="4094" w:hanging="360"/>
        <w:rPr>
          <w:rFonts w:ascii="Calibri"/>
        </w:rPr>
      </w:pPr>
      <w:hyperlink r:id="rId25" w:anchor="navigation-mechanisms-title">
        <w:r>
          <w:rPr>
            <w:rFonts w:ascii="Calibri"/>
            <w:b/>
            <w:color w:val="0000FF"/>
          </w:rPr>
          <w:t>Page</w:t>
        </w:r>
        <w:r>
          <w:rPr>
            <w:rFonts w:ascii="Calibri"/>
            <w:b/>
            <w:color w:val="0000FF"/>
            <w:spacing w:val="-4"/>
          </w:rPr>
          <w:t xml:space="preserve"> </w:t>
        </w:r>
        <w:r>
          <w:rPr>
            <w:rFonts w:ascii="Calibri"/>
            <w:b/>
            <w:color w:val="0000FF"/>
          </w:rPr>
          <w:t>Titled</w:t>
        </w:r>
        <w:r>
          <w:rPr>
            <w:rFonts w:ascii="Calibri"/>
            <w:b/>
            <w:color w:val="0000FF"/>
            <w:spacing w:val="-2"/>
          </w:rPr>
          <w:t xml:space="preserve"> </w:t>
        </w:r>
      </w:hyperlink>
      <w:r>
        <w:rPr>
          <w:rFonts w:ascii="Calibri"/>
        </w:rPr>
        <w:t>(Level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A)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Also applies to: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Revised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508</w:t>
      </w:r>
    </w:p>
    <w:p w14:paraId="7CFAC7BF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4"/>
        </w:tabs>
        <w:spacing w:before="1" w:line="279" w:lineRule="exact"/>
        <w:rPr>
          <w:rFonts w:ascii="Calibri" w:hAnsi="Calibri"/>
        </w:rPr>
      </w:pPr>
      <w:r>
        <w:rPr>
          <w:rFonts w:ascii="Calibri" w:hAnsi="Calibri"/>
        </w:rPr>
        <w:t>501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(Web)(Software)</w:t>
      </w:r>
    </w:p>
    <w:p w14:paraId="3BCDD84F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5"/>
        </w:tabs>
        <w:spacing w:line="279" w:lineRule="exact"/>
        <w:ind w:left="1244" w:hanging="362"/>
        <w:rPr>
          <w:rFonts w:ascii="Calibri" w:hAnsi="Calibri"/>
        </w:rPr>
      </w:pPr>
      <w:r>
        <w:rPr>
          <w:rFonts w:ascii="Calibri" w:hAnsi="Calibri"/>
        </w:rPr>
        <w:t>504.2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(Authoring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Tool)</w:t>
      </w:r>
    </w:p>
    <w:p w14:paraId="62F01428" w14:textId="77777777" w:rsidR="00967CD7" w:rsidRDefault="00000000">
      <w:pPr>
        <w:pStyle w:val="ListParagraph"/>
        <w:numPr>
          <w:ilvl w:val="3"/>
          <w:numId w:val="79"/>
        </w:numPr>
        <w:tabs>
          <w:tab w:val="left" w:pos="1243"/>
          <w:tab w:val="left" w:pos="1244"/>
        </w:tabs>
        <w:ind w:left="1244" w:hanging="360"/>
        <w:rPr>
          <w:rFonts w:ascii="Calibri" w:hAnsi="Calibri"/>
        </w:rPr>
      </w:pPr>
      <w:r>
        <w:rPr>
          <w:rFonts w:ascii="Calibri" w:hAnsi="Calibri"/>
        </w:rPr>
        <w:t>602.3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(Support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Docs)</w:t>
      </w:r>
    </w:p>
    <w:p w14:paraId="2F422AFC" w14:textId="77777777" w:rsidR="00967CD7" w:rsidRDefault="00000000">
      <w:pPr>
        <w:pStyle w:val="ListParagraph"/>
        <w:numPr>
          <w:ilvl w:val="2"/>
          <w:numId w:val="79"/>
        </w:numPr>
        <w:tabs>
          <w:tab w:val="left" w:pos="669"/>
        </w:tabs>
        <w:spacing w:before="34" w:line="237" w:lineRule="auto"/>
        <w:ind w:right="4005" w:hanging="360"/>
        <w:rPr>
          <w:rFonts w:ascii="Calibri"/>
        </w:rPr>
      </w:pPr>
      <w:hyperlink r:id="rId26" w:anchor="navigation-mechanisms-focus-order">
        <w:r>
          <w:rPr>
            <w:rFonts w:ascii="Calibri"/>
            <w:b/>
            <w:color w:val="0000FF"/>
          </w:rPr>
          <w:t xml:space="preserve">Focus Order </w:t>
        </w:r>
      </w:hyperlink>
      <w:r>
        <w:rPr>
          <w:rFonts w:ascii="Calibri"/>
        </w:rPr>
        <w:t>(Level A)</w:t>
      </w:r>
      <w:r>
        <w:rPr>
          <w:rFonts w:ascii="Calibri"/>
          <w:spacing w:val="-48"/>
        </w:rPr>
        <w:t xml:space="preserve"> </w:t>
      </w:r>
      <w:r>
        <w:rPr>
          <w:rFonts w:ascii="Calibri"/>
        </w:rPr>
        <w:t>Also applies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to:</w:t>
      </w:r>
    </w:p>
    <w:p w14:paraId="1877C0F8" w14:textId="77777777" w:rsidR="00967CD7" w:rsidRDefault="00000000">
      <w:pPr>
        <w:pStyle w:val="Heading4"/>
        <w:ind w:left="369"/>
        <w:jc w:val="left"/>
      </w:pPr>
      <w:r>
        <w:rPr>
          <w:b w:val="0"/>
        </w:rPr>
        <w:br w:type="column"/>
      </w:r>
      <w:r>
        <w:rPr>
          <w:spacing w:val="-1"/>
        </w:rPr>
        <w:t>Conformance</w:t>
      </w:r>
      <w:r>
        <w:rPr>
          <w:spacing w:val="-7"/>
        </w:rPr>
        <w:t xml:space="preserve"> </w:t>
      </w:r>
      <w:r>
        <w:t>Level</w:t>
      </w:r>
    </w:p>
    <w:p w14:paraId="45329F25" w14:textId="77777777" w:rsidR="00967CD7" w:rsidRDefault="00967CD7">
      <w:pPr>
        <w:pStyle w:val="BodyText"/>
        <w:rPr>
          <w:b/>
          <w:sz w:val="26"/>
        </w:rPr>
      </w:pPr>
    </w:p>
    <w:p w14:paraId="421018FF" w14:textId="77777777" w:rsidR="00967CD7" w:rsidRDefault="00967CD7">
      <w:pPr>
        <w:pStyle w:val="BodyText"/>
        <w:rPr>
          <w:b/>
          <w:sz w:val="26"/>
        </w:rPr>
      </w:pPr>
    </w:p>
    <w:p w14:paraId="7E9BBE35" w14:textId="77777777" w:rsidR="00967CD7" w:rsidRDefault="00967CD7">
      <w:pPr>
        <w:pStyle w:val="BodyText"/>
        <w:rPr>
          <w:b/>
          <w:sz w:val="26"/>
        </w:rPr>
      </w:pPr>
    </w:p>
    <w:p w14:paraId="37DCF3B6" w14:textId="77777777" w:rsidR="00967CD7" w:rsidRDefault="00000000">
      <w:pPr>
        <w:spacing w:before="163"/>
        <w:ind w:left="141" w:right="631"/>
      </w:pPr>
      <w:r>
        <w:t>Electronic Docs: Not</w:t>
      </w:r>
      <w:r>
        <w:rPr>
          <w:spacing w:val="-47"/>
        </w:rPr>
        <w:t xml:space="preserve"> </w:t>
      </w:r>
      <w:r>
        <w:t>Applicable</w:t>
      </w:r>
    </w:p>
    <w:p w14:paraId="327E5BB8" w14:textId="77777777" w:rsidR="00967CD7" w:rsidRDefault="00967CD7"/>
    <w:p w14:paraId="34916A13" w14:textId="77777777" w:rsidR="00967CD7" w:rsidRDefault="00967CD7"/>
    <w:p w14:paraId="499F38A3" w14:textId="77777777" w:rsidR="00967CD7" w:rsidRDefault="00967CD7"/>
    <w:p w14:paraId="7C4CA7F8" w14:textId="77777777" w:rsidR="00967CD7" w:rsidRDefault="00967CD7">
      <w:pPr>
        <w:spacing w:before="5"/>
        <w:rPr>
          <w:sz w:val="27"/>
        </w:rPr>
      </w:pPr>
    </w:p>
    <w:p w14:paraId="23D4BE5F" w14:textId="77777777" w:rsidR="00967CD7" w:rsidRDefault="00000000">
      <w:pPr>
        <w:ind w:left="141" w:right="631"/>
      </w:pPr>
      <w:r>
        <w:t>Electronic Docs: Not</w:t>
      </w:r>
      <w:r>
        <w:rPr>
          <w:spacing w:val="-47"/>
        </w:rPr>
        <w:t xml:space="preserve"> </w:t>
      </w:r>
      <w:r>
        <w:t>Applicable</w:t>
      </w:r>
    </w:p>
    <w:p w14:paraId="3397FDEE" w14:textId="77777777" w:rsidR="00967CD7" w:rsidRDefault="00967CD7"/>
    <w:p w14:paraId="68F56EDF" w14:textId="77777777" w:rsidR="00967CD7" w:rsidRDefault="00967CD7"/>
    <w:p w14:paraId="2AAB51EE" w14:textId="77777777" w:rsidR="00967CD7" w:rsidRDefault="00967CD7"/>
    <w:p w14:paraId="0972E70A" w14:textId="77777777" w:rsidR="00967CD7" w:rsidRDefault="00967CD7">
      <w:pPr>
        <w:spacing w:before="2"/>
        <w:rPr>
          <w:sz w:val="27"/>
        </w:rPr>
      </w:pPr>
    </w:p>
    <w:p w14:paraId="18161A5D" w14:textId="77777777" w:rsidR="00967CD7" w:rsidRDefault="00000000">
      <w:pPr>
        <w:spacing w:before="1"/>
        <w:ind w:left="141" w:right="631"/>
      </w:pPr>
      <w:r>
        <w:t>Electronic Docs: Not</w:t>
      </w:r>
      <w:r>
        <w:rPr>
          <w:spacing w:val="-47"/>
        </w:rPr>
        <w:t xml:space="preserve"> </w:t>
      </w:r>
      <w:r>
        <w:t>Applicable</w:t>
      </w:r>
    </w:p>
    <w:p w14:paraId="22FE3050" w14:textId="77777777" w:rsidR="00967CD7" w:rsidRDefault="00967CD7"/>
    <w:p w14:paraId="0C902E54" w14:textId="77777777" w:rsidR="00967CD7" w:rsidRDefault="00967CD7"/>
    <w:p w14:paraId="124E0803" w14:textId="77777777" w:rsidR="00967CD7" w:rsidRDefault="00967CD7"/>
    <w:p w14:paraId="5696171B" w14:textId="77777777" w:rsidR="00967CD7" w:rsidRDefault="00967CD7"/>
    <w:p w14:paraId="5701539A" w14:textId="77777777" w:rsidR="00967CD7" w:rsidRDefault="00967CD7">
      <w:pPr>
        <w:spacing w:before="5"/>
        <w:rPr>
          <w:sz w:val="16"/>
        </w:rPr>
      </w:pPr>
    </w:p>
    <w:p w14:paraId="68F13141" w14:textId="77777777" w:rsidR="00967CD7" w:rsidRDefault="00000000">
      <w:pPr>
        <w:ind w:left="141"/>
      </w:pPr>
      <w:r>
        <w:t>Electronic</w:t>
      </w:r>
      <w:r>
        <w:rPr>
          <w:spacing w:val="-4"/>
        </w:rPr>
        <w:t xml:space="preserve"> </w:t>
      </w:r>
      <w:r>
        <w:t>Docs:</w:t>
      </w:r>
      <w:r>
        <w:rPr>
          <w:spacing w:val="-1"/>
        </w:rPr>
        <w:t xml:space="preserve"> </w:t>
      </w:r>
      <w:r>
        <w:t>Supports</w:t>
      </w:r>
    </w:p>
    <w:p w14:paraId="07FB838D" w14:textId="77777777" w:rsidR="00967CD7" w:rsidRDefault="00967CD7"/>
    <w:p w14:paraId="56F27224" w14:textId="77777777" w:rsidR="00967CD7" w:rsidRDefault="00967CD7"/>
    <w:p w14:paraId="2E11B894" w14:textId="77777777" w:rsidR="00967CD7" w:rsidRDefault="00967CD7"/>
    <w:p w14:paraId="78E2D603" w14:textId="77777777" w:rsidR="00967CD7" w:rsidRDefault="00967CD7"/>
    <w:p w14:paraId="31391F89" w14:textId="77777777" w:rsidR="00967CD7" w:rsidRDefault="00967CD7">
      <w:pPr>
        <w:spacing w:before="2"/>
        <w:rPr>
          <w:sz w:val="16"/>
        </w:rPr>
      </w:pPr>
    </w:p>
    <w:p w14:paraId="777B9AB7" w14:textId="77777777" w:rsidR="00967CD7" w:rsidRDefault="00000000">
      <w:pPr>
        <w:spacing w:before="1"/>
        <w:ind w:left="141" w:right="237"/>
      </w:pPr>
      <w:r>
        <w:t>Electronic Docs: Partially</w:t>
      </w:r>
      <w:r>
        <w:rPr>
          <w:spacing w:val="-47"/>
        </w:rPr>
        <w:t xml:space="preserve"> </w:t>
      </w:r>
      <w:r>
        <w:t>Supports</w:t>
      </w:r>
    </w:p>
    <w:p w14:paraId="5BEB576A" w14:textId="77777777" w:rsidR="00967CD7" w:rsidRDefault="00967CD7"/>
    <w:p w14:paraId="6E855DF0" w14:textId="77777777" w:rsidR="00967CD7" w:rsidRDefault="00967CD7"/>
    <w:p w14:paraId="0D71B7A0" w14:textId="77777777" w:rsidR="00967CD7" w:rsidRDefault="00967CD7">
      <w:pPr>
        <w:rPr>
          <w:sz w:val="26"/>
        </w:rPr>
      </w:pPr>
    </w:p>
    <w:p w14:paraId="5E9E3D48" w14:textId="77777777" w:rsidR="00967CD7" w:rsidRDefault="00000000">
      <w:pPr>
        <w:ind w:left="141"/>
      </w:pPr>
      <w:r>
        <w:t>Electronic</w:t>
      </w:r>
      <w:r>
        <w:rPr>
          <w:spacing w:val="-4"/>
        </w:rPr>
        <w:t xml:space="preserve"> </w:t>
      </w:r>
      <w:r>
        <w:t>Docs:</w:t>
      </w:r>
      <w:r>
        <w:rPr>
          <w:spacing w:val="-1"/>
        </w:rPr>
        <w:t xml:space="preserve"> </w:t>
      </w:r>
      <w:r>
        <w:t>Supports</w:t>
      </w:r>
    </w:p>
    <w:p w14:paraId="77A1C9EC" w14:textId="77777777" w:rsidR="00967CD7" w:rsidRDefault="00000000">
      <w:pPr>
        <w:pStyle w:val="Heading4"/>
        <w:ind w:left="1160"/>
        <w:jc w:val="left"/>
      </w:pPr>
      <w:r>
        <w:rPr>
          <w:b w:val="0"/>
        </w:rPr>
        <w:br w:type="column"/>
      </w:r>
      <w:r>
        <w:t>Remarks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Explanations</w:t>
      </w:r>
    </w:p>
    <w:p w14:paraId="14CC499D" w14:textId="77777777" w:rsidR="00967CD7" w:rsidRDefault="00967CD7">
      <w:pPr>
        <w:pStyle w:val="BodyText"/>
        <w:rPr>
          <w:b/>
          <w:sz w:val="26"/>
        </w:rPr>
      </w:pPr>
    </w:p>
    <w:p w14:paraId="7C30CEA5" w14:textId="77777777" w:rsidR="00967CD7" w:rsidRDefault="00967CD7">
      <w:pPr>
        <w:pStyle w:val="BodyText"/>
        <w:rPr>
          <w:b/>
          <w:sz w:val="26"/>
        </w:rPr>
      </w:pPr>
    </w:p>
    <w:p w14:paraId="77747C23" w14:textId="77777777" w:rsidR="00967CD7" w:rsidRDefault="00967CD7">
      <w:pPr>
        <w:pStyle w:val="BodyText"/>
        <w:rPr>
          <w:b/>
          <w:sz w:val="26"/>
        </w:rPr>
      </w:pPr>
    </w:p>
    <w:p w14:paraId="4ACB2FA5" w14:textId="77777777" w:rsidR="00967CD7" w:rsidRDefault="00967CD7">
      <w:pPr>
        <w:pStyle w:val="BodyText"/>
        <w:rPr>
          <w:b/>
          <w:sz w:val="26"/>
        </w:rPr>
      </w:pPr>
    </w:p>
    <w:p w14:paraId="6FEF9A31" w14:textId="77777777" w:rsidR="00967CD7" w:rsidRDefault="00967CD7">
      <w:pPr>
        <w:pStyle w:val="BodyText"/>
        <w:rPr>
          <w:b/>
          <w:sz w:val="26"/>
        </w:rPr>
      </w:pPr>
    </w:p>
    <w:p w14:paraId="55FB2E0E" w14:textId="77777777" w:rsidR="00967CD7" w:rsidRDefault="00967CD7">
      <w:pPr>
        <w:pStyle w:val="BodyText"/>
        <w:rPr>
          <w:b/>
          <w:sz w:val="26"/>
        </w:rPr>
      </w:pPr>
    </w:p>
    <w:p w14:paraId="2022AA6D" w14:textId="77777777" w:rsidR="00967CD7" w:rsidRDefault="00967CD7">
      <w:pPr>
        <w:pStyle w:val="BodyText"/>
        <w:rPr>
          <w:b/>
          <w:sz w:val="26"/>
        </w:rPr>
      </w:pPr>
    </w:p>
    <w:p w14:paraId="6CF0DB2E" w14:textId="77777777" w:rsidR="00967CD7" w:rsidRDefault="00967CD7">
      <w:pPr>
        <w:pStyle w:val="BodyText"/>
        <w:rPr>
          <w:b/>
          <w:sz w:val="26"/>
        </w:rPr>
      </w:pPr>
    </w:p>
    <w:p w14:paraId="6F156DC4" w14:textId="77777777" w:rsidR="00967CD7" w:rsidRDefault="00967CD7">
      <w:pPr>
        <w:pStyle w:val="BodyText"/>
        <w:rPr>
          <w:b/>
          <w:sz w:val="26"/>
        </w:rPr>
      </w:pPr>
    </w:p>
    <w:p w14:paraId="2420F45D" w14:textId="77777777" w:rsidR="00967CD7" w:rsidRDefault="00967CD7">
      <w:pPr>
        <w:pStyle w:val="BodyText"/>
        <w:rPr>
          <w:b/>
          <w:sz w:val="26"/>
        </w:rPr>
      </w:pPr>
    </w:p>
    <w:p w14:paraId="1F4B4684" w14:textId="77777777" w:rsidR="00967CD7" w:rsidRDefault="00967CD7">
      <w:pPr>
        <w:pStyle w:val="BodyText"/>
        <w:rPr>
          <w:b/>
          <w:sz w:val="26"/>
        </w:rPr>
      </w:pPr>
    </w:p>
    <w:p w14:paraId="25DCE84F" w14:textId="77777777" w:rsidR="00967CD7" w:rsidRDefault="00967CD7">
      <w:pPr>
        <w:pStyle w:val="BodyText"/>
        <w:rPr>
          <w:b/>
          <w:sz w:val="26"/>
        </w:rPr>
      </w:pPr>
    </w:p>
    <w:p w14:paraId="26C8D493" w14:textId="77777777" w:rsidR="00967CD7" w:rsidRDefault="00967CD7">
      <w:pPr>
        <w:pStyle w:val="BodyText"/>
        <w:rPr>
          <w:b/>
          <w:sz w:val="26"/>
        </w:rPr>
      </w:pPr>
    </w:p>
    <w:p w14:paraId="018FD5E3" w14:textId="77777777" w:rsidR="00967CD7" w:rsidRDefault="00967CD7">
      <w:pPr>
        <w:pStyle w:val="BodyText"/>
        <w:rPr>
          <w:b/>
          <w:sz w:val="26"/>
        </w:rPr>
      </w:pPr>
    </w:p>
    <w:p w14:paraId="060D07B6" w14:textId="77777777" w:rsidR="00967CD7" w:rsidRDefault="00967CD7">
      <w:pPr>
        <w:pStyle w:val="BodyText"/>
        <w:rPr>
          <w:b/>
          <w:sz w:val="26"/>
        </w:rPr>
      </w:pPr>
    </w:p>
    <w:p w14:paraId="3CED84F8" w14:textId="77777777" w:rsidR="00967CD7" w:rsidRDefault="00967CD7">
      <w:pPr>
        <w:pStyle w:val="BodyText"/>
        <w:rPr>
          <w:b/>
          <w:sz w:val="26"/>
        </w:rPr>
      </w:pPr>
    </w:p>
    <w:p w14:paraId="7F12F7BD" w14:textId="77777777" w:rsidR="00967CD7" w:rsidRDefault="00967CD7">
      <w:pPr>
        <w:pStyle w:val="BodyText"/>
        <w:rPr>
          <w:b/>
          <w:sz w:val="26"/>
        </w:rPr>
      </w:pPr>
    </w:p>
    <w:p w14:paraId="15B6FFDB" w14:textId="77777777" w:rsidR="00967CD7" w:rsidRDefault="00967CD7">
      <w:pPr>
        <w:pStyle w:val="BodyText"/>
        <w:rPr>
          <w:b/>
          <w:sz w:val="26"/>
        </w:rPr>
      </w:pPr>
    </w:p>
    <w:p w14:paraId="28822125" w14:textId="77777777" w:rsidR="00967CD7" w:rsidRDefault="00967CD7">
      <w:pPr>
        <w:pStyle w:val="BodyText"/>
        <w:rPr>
          <w:b/>
          <w:sz w:val="26"/>
        </w:rPr>
      </w:pPr>
    </w:p>
    <w:p w14:paraId="233E3ED7" w14:textId="77777777" w:rsidR="00967CD7" w:rsidRDefault="00967CD7">
      <w:pPr>
        <w:pStyle w:val="BodyText"/>
        <w:spacing w:before="7"/>
        <w:rPr>
          <w:b/>
          <w:sz w:val="35"/>
        </w:rPr>
      </w:pPr>
    </w:p>
    <w:p w14:paraId="25FD9300" w14:textId="77777777" w:rsidR="00967CD7" w:rsidRDefault="00000000">
      <w:pPr>
        <w:ind w:left="163" w:right="246"/>
      </w:pPr>
      <w:r>
        <w:t>Electronic Docs: The materials have a tag structure that</w:t>
      </w:r>
      <w:r>
        <w:rPr>
          <w:spacing w:val="-47"/>
        </w:rPr>
        <w:t xml:space="preserve"> </w:t>
      </w:r>
      <w:r>
        <w:t>allows for bypassing large blocks of information on a</w:t>
      </w:r>
      <w:r>
        <w:rPr>
          <w:spacing w:val="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pages.</w:t>
      </w:r>
    </w:p>
    <w:p w14:paraId="0BFD3920" w14:textId="77777777" w:rsidR="00967CD7" w:rsidRDefault="00967CD7"/>
    <w:p w14:paraId="0C85371A" w14:textId="77777777" w:rsidR="00967CD7" w:rsidRDefault="00967CD7"/>
    <w:p w14:paraId="6D9F95F1" w14:textId="77777777" w:rsidR="00967CD7" w:rsidRDefault="00967CD7">
      <w:pPr>
        <w:spacing w:before="2"/>
        <w:rPr>
          <w:sz w:val="16"/>
        </w:rPr>
      </w:pPr>
    </w:p>
    <w:p w14:paraId="1E4832EB" w14:textId="77777777" w:rsidR="00967CD7" w:rsidRDefault="00000000">
      <w:pPr>
        <w:spacing w:before="1"/>
        <w:ind w:left="163" w:right="243"/>
      </w:pPr>
      <w:r>
        <w:t>Electronic Docs: Each document has a title that</w:t>
      </w:r>
      <w:r>
        <w:rPr>
          <w:spacing w:val="1"/>
        </w:rPr>
        <w:t xml:space="preserve"> </w:t>
      </w:r>
      <w:r>
        <w:t>describes the documents purpose. However, each page</w:t>
      </w:r>
      <w:r>
        <w:rPr>
          <w:spacing w:val="-47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 contain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title.</w:t>
      </w:r>
    </w:p>
    <w:p w14:paraId="52D6184B" w14:textId="77777777" w:rsidR="00967CD7" w:rsidRDefault="00967CD7"/>
    <w:p w14:paraId="7A6ED48D" w14:textId="77777777" w:rsidR="00967CD7" w:rsidRDefault="00967CD7">
      <w:pPr>
        <w:spacing w:before="2"/>
        <w:rPr>
          <w:sz w:val="26"/>
        </w:rPr>
      </w:pPr>
    </w:p>
    <w:p w14:paraId="08DD273A" w14:textId="77777777" w:rsidR="00967CD7" w:rsidRDefault="00000000">
      <w:pPr>
        <w:spacing w:line="237" w:lineRule="auto"/>
        <w:ind w:left="163"/>
      </w:pPr>
      <w:r>
        <w:t>Electronic Docs: The materials have focusable elements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operability.</w:t>
      </w:r>
    </w:p>
    <w:p w14:paraId="2736953E" w14:textId="77777777" w:rsidR="00967CD7" w:rsidRDefault="00967CD7">
      <w:pPr>
        <w:spacing w:line="237" w:lineRule="auto"/>
        <w:sectPr w:rsidR="00967CD7">
          <w:pgSz w:w="15840" w:h="12240" w:orient="landscape"/>
          <w:pgMar w:top="680" w:right="580" w:bottom="280" w:left="580" w:header="720" w:footer="720" w:gutter="0"/>
          <w:cols w:num="3" w:space="720" w:equalWidth="0">
            <w:col w:w="6598" w:space="40"/>
            <w:col w:w="2599" w:space="68"/>
            <w:col w:w="5375"/>
          </w:cols>
        </w:sect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89"/>
        <w:gridCol w:w="5075"/>
      </w:tblGrid>
      <w:tr w:rsidR="00967CD7" w14:paraId="66E3A3FB" w14:textId="77777777">
        <w:trPr>
          <w:trHeight w:val="278"/>
        </w:trPr>
        <w:tc>
          <w:tcPr>
            <w:tcW w:w="661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740835B3" w14:textId="77777777" w:rsidR="00967CD7" w:rsidRDefault="00000000">
            <w:pPr>
              <w:pStyle w:val="TableParagraph"/>
              <w:spacing w:line="258" w:lineRule="exact"/>
              <w:ind w:left="2881" w:right="28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7A010D7C" w14:textId="77777777" w:rsidR="00967CD7" w:rsidRDefault="00000000">
            <w:pPr>
              <w:pStyle w:val="TableParagraph"/>
              <w:spacing w:line="258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56F38D3" w14:textId="77777777" w:rsidR="00967CD7" w:rsidRDefault="00000000">
            <w:pPr>
              <w:pStyle w:val="TableParagraph"/>
              <w:spacing w:line="258" w:lineRule="exact"/>
              <w:ind w:left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F76F7B7" w14:textId="77777777">
        <w:trPr>
          <w:trHeight w:val="1122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616D044" w14:textId="77777777" w:rsidR="00967CD7" w:rsidRDefault="00000000">
            <w:pPr>
              <w:pStyle w:val="TableParagraph"/>
              <w:spacing w:before="13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44092BF" w14:textId="77777777" w:rsidR="00967CD7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089"/>
                <w:tab w:val="left" w:pos="1090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6C4AA59E" w14:textId="77777777" w:rsidR="00967CD7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089"/>
                <w:tab w:val="left" w:pos="1090"/>
              </w:tabs>
              <w:spacing w:line="279" w:lineRule="exact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6C07E89" w14:textId="77777777" w:rsidR="00967CD7" w:rsidRDefault="00000000">
            <w:pPr>
              <w:pStyle w:val="TableParagraph"/>
              <w:numPr>
                <w:ilvl w:val="0"/>
                <w:numId w:val="78"/>
              </w:numPr>
              <w:tabs>
                <w:tab w:val="left" w:pos="1088"/>
                <w:tab w:val="left" w:pos="1089"/>
              </w:tabs>
              <w:spacing w:before="1" w:line="261" w:lineRule="exact"/>
              <w:ind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1C3030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1589C7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C8E5B41" w14:textId="77777777">
        <w:trPr>
          <w:trHeight w:val="234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2209FEB3" w14:textId="77777777" w:rsidR="00967CD7" w:rsidRDefault="00000000">
            <w:pPr>
              <w:pStyle w:val="TableParagraph"/>
              <w:spacing w:before="1" w:line="213" w:lineRule="exact"/>
              <w:ind w:left="9"/>
            </w:pPr>
            <w:hyperlink r:id="rId27" w:anchor="navigation-mechanisms-refs">
              <w:r>
                <w:rPr>
                  <w:b/>
                  <w:color w:val="0000FF"/>
                </w:rPr>
                <w:t>2.4.4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Link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Purpose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(In</w:t>
              </w:r>
              <w:r>
                <w:rPr>
                  <w:b/>
                  <w:color w:val="0000FF"/>
                  <w:spacing w:val="-5"/>
                </w:rPr>
                <w:t xml:space="preserve"> </w:t>
              </w:r>
              <w:r>
                <w:rPr>
                  <w:b/>
                  <w:color w:val="0000FF"/>
                </w:rPr>
                <w:t>Context)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747CDCF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7536A615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979545B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C4FAE8C" w14:textId="77777777" w:rsidR="00967CD7" w:rsidRDefault="00000000">
            <w:pPr>
              <w:pStyle w:val="TableParagraph"/>
              <w:spacing w:before="22" w:line="237" w:lineRule="auto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67E7F3D8" w14:textId="77777777" w:rsidR="00967CD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088"/>
                <w:tab w:val="left" w:pos="1089"/>
              </w:tabs>
              <w:spacing w:before="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8828E25" w14:textId="77777777" w:rsidR="00967CD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5393F1C3" w14:textId="77777777" w:rsidR="00967CD7" w:rsidRDefault="00000000">
            <w:pPr>
              <w:pStyle w:val="TableParagraph"/>
              <w:numPr>
                <w:ilvl w:val="0"/>
                <w:numId w:val="77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6DAEBB40" w14:textId="77777777" w:rsidR="00967CD7" w:rsidRDefault="00967CD7">
            <w:pPr>
              <w:pStyle w:val="TableParagraph"/>
            </w:pPr>
          </w:p>
          <w:p w14:paraId="6352784A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6DDD9A67" w14:textId="77777777" w:rsidR="00967CD7" w:rsidRDefault="00000000">
            <w:pPr>
              <w:pStyle w:val="TableParagraph"/>
              <w:spacing w:before="172"/>
              <w:ind w:left="5" w:right="236"/>
            </w:pPr>
            <w:r>
              <w:t>Electronic Docs: Links within the materials contain</w:t>
            </w:r>
            <w:r>
              <w:rPr>
                <w:spacing w:val="1"/>
              </w:rPr>
              <w:t xml:space="preserve"> </w:t>
            </w:r>
            <w:r>
              <w:t>alternative descriptive text or surrounding actual text</w:t>
            </w:r>
            <w:r>
              <w:rPr>
                <w:spacing w:val="-47"/>
              </w:rPr>
              <w:t xml:space="preserve"> </w:t>
            </w:r>
            <w:r>
              <w:t>that describes the</w:t>
            </w:r>
            <w:r>
              <w:rPr>
                <w:spacing w:val="1"/>
              </w:rPr>
              <w:t xml:space="preserve"> </w:t>
            </w:r>
            <w:r>
              <w:t>link.</w:t>
            </w:r>
          </w:p>
        </w:tc>
      </w:tr>
      <w:tr w:rsidR="00967CD7" w14:paraId="6F7D726A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6EA61979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28" w:anchor="meaning-doc-lang-id">
              <w:r>
                <w:rPr>
                  <w:b/>
                  <w:color w:val="0000FF"/>
                </w:rPr>
                <w:t>3.1.1 Language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of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Page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752C1EC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38A6BBB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0E4FA2B" w14:textId="77777777">
        <w:trPr>
          <w:trHeight w:val="309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9F9F9F"/>
            </w:tcBorders>
          </w:tcPr>
          <w:p w14:paraId="3A9B3928" w14:textId="77777777" w:rsidR="00967CD7" w:rsidRDefault="00000000">
            <w:pPr>
              <w:pStyle w:val="TableParagraph"/>
              <w:spacing w:before="20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6FEC75B1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5D6BF00D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CB3B7AD" w14:textId="77777777">
        <w:trPr>
          <w:trHeight w:val="1091"/>
        </w:trPr>
        <w:tc>
          <w:tcPr>
            <w:tcW w:w="6612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B5DF620" w14:textId="77777777" w:rsidR="00967CD7" w:rsidRDefault="00000000">
            <w:pPr>
              <w:pStyle w:val="TableParagraph"/>
              <w:spacing w:line="249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1EB7ED70" w14:textId="77777777" w:rsidR="00967CD7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111CA3ED" w14:textId="77777777" w:rsidR="00967CD7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12C98475" w14:textId="77777777" w:rsidR="00967CD7" w:rsidRDefault="00000000">
            <w:pPr>
              <w:pStyle w:val="TableParagraph"/>
              <w:numPr>
                <w:ilvl w:val="0"/>
                <w:numId w:val="76"/>
              </w:numPr>
              <w:tabs>
                <w:tab w:val="left" w:pos="1088"/>
                <w:tab w:val="left" w:pos="1089"/>
              </w:tabs>
              <w:spacing w:before="1" w:line="263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57EB294F" w14:textId="77777777" w:rsidR="00967CD7" w:rsidRDefault="00000000">
            <w:pPr>
              <w:pStyle w:val="TableParagraph"/>
              <w:spacing w:before="131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39CAD5D" w14:textId="77777777" w:rsidR="00967CD7" w:rsidRDefault="00000000">
            <w:pPr>
              <w:pStyle w:val="TableParagraph"/>
              <w:ind w:left="5" w:right="137"/>
            </w:pPr>
            <w:r>
              <w:t>Electronic Docs: The language of the materials is set to</w:t>
            </w:r>
            <w:r>
              <w:rPr>
                <w:spacing w:val="-48"/>
              </w:rPr>
              <w:t xml:space="preserve"> </w:t>
            </w:r>
            <w:r>
              <w:t>the page</w:t>
            </w:r>
            <w:r>
              <w:rPr>
                <w:spacing w:val="1"/>
              </w:rPr>
              <w:t xml:space="preserve"> </w:t>
            </w:r>
            <w:r>
              <w:t>content</w:t>
            </w:r>
            <w:r>
              <w:rPr>
                <w:spacing w:val="1"/>
              </w:rPr>
              <w:t xml:space="preserve"> </w:t>
            </w:r>
            <w:r>
              <w:t>language.</w:t>
            </w:r>
          </w:p>
        </w:tc>
      </w:tr>
      <w:tr w:rsidR="00967CD7" w14:paraId="7FFC99C0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759A6174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29" w:anchor="consistent-behavior-receive-focus">
              <w:r>
                <w:rPr>
                  <w:b/>
                  <w:color w:val="0000FF"/>
                </w:rPr>
                <w:t>3.2.1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 xml:space="preserve">Focus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3E9997C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256071D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72E637F1" w14:textId="77777777">
        <w:trPr>
          <w:trHeight w:val="30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9F9F9F"/>
            </w:tcBorders>
          </w:tcPr>
          <w:p w14:paraId="18A347A0" w14:textId="77777777" w:rsidR="00967CD7" w:rsidRDefault="00000000">
            <w:pPr>
              <w:pStyle w:val="TableParagraph"/>
              <w:spacing w:before="20" w:line="268" w:lineRule="exact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4AFF75C1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4555428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2D5A7407" w14:textId="77777777">
        <w:trPr>
          <w:trHeight w:val="1090"/>
        </w:trPr>
        <w:tc>
          <w:tcPr>
            <w:tcW w:w="6612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4FCFEE8" w14:textId="77777777" w:rsidR="00967CD7" w:rsidRDefault="00000000">
            <w:pPr>
              <w:pStyle w:val="TableParagraph"/>
              <w:spacing w:line="248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8CBC28D" w14:textId="77777777" w:rsidR="00967C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088"/>
                <w:tab w:val="left" w:pos="1089"/>
              </w:tabs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3BF384DF" w14:textId="77777777" w:rsidR="00967C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83D3D5A" w14:textId="77777777" w:rsidR="00967CD7" w:rsidRDefault="00000000">
            <w:pPr>
              <w:pStyle w:val="TableParagraph"/>
              <w:numPr>
                <w:ilvl w:val="0"/>
                <w:numId w:val="75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0674D1C" w14:textId="77777777" w:rsidR="00967CD7" w:rsidRDefault="00000000">
            <w:pPr>
              <w:pStyle w:val="TableParagraph"/>
              <w:spacing w:before="13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0605F37B" w14:textId="77777777" w:rsidR="00967CD7" w:rsidRDefault="00000000">
            <w:pPr>
              <w:pStyle w:val="TableParagraph"/>
              <w:ind w:left="5" w:right="193"/>
            </w:pPr>
            <w:r>
              <w:t>Electronic Docs: None of the training modules contain</w:t>
            </w:r>
            <w:r>
              <w:rPr>
                <w:spacing w:val="-48"/>
              </w:rPr>
              <w:t xml:space="preserve"> </w:t>
            </w:r>
            <w:r>
              <w:t>focus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content.</w:t>
            </w:r>
          </w:p>
        </w:tc>
      </w:tr>
      <w:tr w:rsidR="00967CD7" w14:paraId="5A2DBBAD" w14:textId="77777777">
        <w:trPr>
          <w:trHeight w:val="239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0221E8D1" w14:textId="77777777" w:rsidR="00967CD7" w:rsidRDefault="00000000">
            <w:pPr>
              <w:pStyle w:val="TableParagraph"/>
              <w:spacing w:line="219" w:lineRule="exact"/>
              <w:ind w:left="9"/>
            </w:pPr>
            <w:hyperlink r:id="rId30" w:anchor="consistent-behavior-unpredictable-change">
              <w:r>
                <w:rPr>
                  <w:b/>
                  <w:color w:val="0000FF"/>
                </w:rPr>
                <w:t>3.2.2 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Input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9ED5D3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21DBEC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262EE2E" w14:textId="77777777">
        <w:trPr>
          <w:trHeight w:val="316"/>
        </w:trPr>
        <w:tc>
          <w:tcPr>
            <w:tcW w:w="6612" w:type="dxa"/>
            <w:tcBorders>
              <w:top w:val="nil"/>
              <w:left w:val="single" w:sz="12" w:space="0" w:color="EFEFEF"/>
              <w:bottom w:val="nil"/>
              <w:right w:val="single" w:sz="12" w:space="0" w:color="9F9F9F"/>
            </w:tcBorders>
          </w:tcPr>
          <w:p w14:paraId="2785C9B2" w14:textId="77777777" w:rsidR="00967CD7" w:rsidRDefault="00000000">
            <w:pPr>
              <w:pStyle w:val="TableParagraph"/>
              <w:spacing w:before="28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nil"/>
            </w:tcBorders>
          </w:tcPr>
          <w:p w14:paraId="5297701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nil"/>
              <w:bottom w:val="nil"/>
              <w:right w:val="single" w:sz="12" w:space="0" w:color="9F9F9F"/>
            </w:tcBorders>
          </w:tcPr>
          <w:p w14:paraId="16B394D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3E0FAF3" w14:textId="77777777">
        <w:trPr>
          <w:trHeight w:val="1091"/>
        </w:trPr>
        <w:tc>
          <w:tcPr>
            <w:tcW w:w="6612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85812E9" w14:textId="77777777" w:rsidR="00967CD7" w:rsidRDefault="00000000">
            <w:pPr>
              <w:pStyle w:val="TableParagraph"/>
              <w:spacing w:line="249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55DA30F7" w14:textId="77777777" w:rsidR="00967CD7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088"/>
                <w:tab w:val="left" w:pos="1089"/>
              </w:tabs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2E9546AD" w14:textId="77777777" w:rsidR="00967CD7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088"/>
                <w:tab w:val="left" w:pos="1090"/>
              </w:tabs>
              <w:spacing w:before="1"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2FC5379C" w14:textId="77777777" w:rsidR="00967CD7" w:rsidRDefault="00000000">
            <w:pPr>
              <w:pStyle w:val="TableParagraph"/>
              <w:numPr>
                <w:ilvl w:val="0"/>
                <w:numId w:val="74"/>
              </w:numPr>
              <w:tabs>
                <w:tab w:val="left" w:pos="1088"/>
                <w:tab w:val="left" w:pos="1089"/>
              </w:tabs>
              <w:spacing w:line="26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BF33091" w14:textId="77777777" w:rsidR="00967CD7" w:rsidRDefault="00000000">
            <w:pPr>
              <w:pStyle w:val="TableParagraph"/>
              <w:spacing w:before="131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B9AFCCB" w14:textId="77777777" w:rsidR="00967CD7" w:rsidRDefault="00000000">
            <w:pPr>
              <w:pStyle w:val="TableParagraph"/>
              <w:ind w:left="5" w:right="193"/>
            </w:pPr>
            <w:r>
              <w:t>Electronic Docs: None of the training modules contain</w:t>
            </w:r>
            <w:r>
              <w:rPr>
                <w:spacing w:val="-48"/>
              </w:rPr>
              <w:t xml:space="preserve"> </w:t>
            </w:r>
            <w:r>
              <w:t>input elements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1"/>
              </w:rPr>
              <w:t xml:space="preserve"> </w:t>
            </w:r>
            <w:r>
              <w:t>content.</w:t>
            </w:r>
          </w:p>
        </w:tc>
      </w:tr>
      <w:tr w:rsidR="00967CD7" w14:paraId="1B0F7820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6907F1D9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1" w:anchor="minimize-error-identified">
              <w:r>
                <w:rPr>
                  <w:b/>
                  <w:color w:val="0000FF"/>
                </w:rPr>
                <w:t>3.3.1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Error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Identification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4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70D60D29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EC3DD59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03A87EE" w14:textId="77777777">
        <w:trPr>
          <w:trHeight w:val="1389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right w:val="single" w:sz="12" w:space="0" w:color="9F9F9F"/>
            </w:tcBorders>
          </w:tcPr>
          <w:p w14:paraId="3B802078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3D6A61F4" w14:textId="77777777" w:rsidR="00967CD7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353C969F" w14:textId="77777777" w:rsidR="00967CD7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706B2873" w14:textId="77777777" w:rsidR="00967CD7" w:rsidRDefault="00000000">
            <w:pPr>
              <w:pStyle w:val="TableParagraph"/>
              <w:numPr>
                <w:ilvl w:val="0"/>
                <w:numId w:val="73"/>
              </w:numPr>
              <w:tabs>
                <w:tab w:val="left" w:pos="1088"/>
                <w:tab w:val="left" w:pos="1089"/>
              </w:tabs>
              <w:spacing w:line="25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</w:tcBorders>
          </w:tcPr>
          <w:p w14:paraId="59FBCA0C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2B831B62" w14:textId="77777777" w:rsidR="00967CD7" w:rsidRDefault="00000000">
            <w:pPr>
              <w:pStyle w:val="TableParagraph"/>
              <w:ind w:left="11" w:right="419"/>
            </w:pPr>
            <w:r>
              <w:t>Electronic Docs: Partially</w:t>
            </w:r>
            <w:r>
              <w:rPr>
                <w:spacing w:val="-48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right w:val="single" w:sz="12" w:space="0" w:color="9F9F9F"/>
            </w:tcBorders>
          </w:tcPr>
          <w:p w14:paraId="5FBE3D17" w14:textId="77777777" w:rsidR="00967CD7" w:rsidRDefault="00000000">
            <w:pPr>
              <w:pStyle w:val="TableParagraph"/>
              <w:spacing w:before="172"/>
              <w:ind w:left="5" w:right="77"/>
            </w:pPr>
            <w:r>
              <w:t>Electronic Docs: Tool tips are provided for user input</w:t>
            </w:r>
            <w:r>
              <w:rPr>
                <w:spacing w:val="1"/>
              </w:rPr>
              <w:t xml:space="preserve"> </w:t>
            </w:r>
            <w:r>
              <w:t>requirements when fillable fields are present. Required</w:t>
            </w:r>
            <w:r>
              <w:rPr>
                <w:spacing w:val="-47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controls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present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r>
              <w:t>documents.</w:t>
            </w:r>
          </w:p>
        </w:tc>
      </w:tr>
    </w:tbl>
    <w:p w14:paraId="007D7082" w14:textId="77777777" w:rsidR="00967CD7" w:rsidRDefault="00967CD7">
      <w:p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89"/>
        <w:gridCol w:w="5075"/>
      </w:tblGrid>
      <w:tr w:rsidR="00967CD7" w14:paraId="311C4F1E" w14:textId="77777777">
        <w:trPr>
          <w:trHeight w:val="278"/>
        </w:trPr>
        <w:tc>
          <w:tcPr>
            <w:tcW w:w="661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6751E3CC" w14:textId="77777777" w:rsidR="00967CD7" w:rsidRDefault="00000000">
            <w:pPr>
              <w:pStyle w:val="TableParagraph"/>
              <w:spacing w:line="258" w:lineRule="exact"/>
              <w:ind w:left="2881" w:right="28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4B9CE845" w14:textId="77777777" w:rsidR="00967CD7" w:rsidRDefault="00000000">
            <w:pPr>
              <w:pStyle w:val="TableParagraph"/>
              <w:spacing w:line="258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D87783B" w14:textId="77777777" w:rsidR="00967CD7" w:rsidRDefault="00000000">
            <w:pPr>
              <w:pStyle w:val="TableParagraph"/>
              <w:spacing w:line="258" w:lineRule="exact"/>
              <w:ind w:left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7AA8E9A0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26140A04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2" w:anchor="minimize-error-cues">
              <w:r>
                <w:rPr>
                  <w:b/>
                  <w:color w:val="0000FF"/>
                </w:rPr>
                <w:t>3.3.2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Labels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or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Instructions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4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9D1064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12EBC9C9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0FF40BC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D179583" w14:textId="77777777" w:rsidR="00967CD7" w:rsidRDefault="00000000">
            <w:pPr>
              <w:pStyle w:val="TableParagraph"/>
              <w:spacing w:before="22" w:line="237" w:lineRule="auto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4CCF9C21" w14:textId="77777777" w:rsidR="00967CD7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088"/>
                <w:tab w:val="left" w:pos="1089"/>
              </w:tabs>
              <w:spacing w:before="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53A57A26" w14:textId="77777777" w:rsidR="00967CD7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E4BEDAF" w14:textId="77777777" w:rsidR="00967CD7" w:rsidRDefault="00000000">
            <w:pPr>
              <w:pStyle w:val="TableParagraph"/>
              <w:numPr>
                <w:ilvl w:val="0"/>
                <w:numId w:val="72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11E9F8F1" w14:textId="77777777" w:rsidR="00967CD7" w:rsidRDefault="00967CD7">
            <w:pPr>
              <w:pStyle w:val="TableParagraph"/>
            </w:pPr>
          </w:p>
          <w:p w14:paraId="57FFE906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0F9B8338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5C05AE5E" w14:textId="77777777" w:rsidR="00967CD7" w:rsidRDefault="00000000">
            <w:pPr>
              <w:pStyle w:val="TableParagraph"/>
              <w:ind w:left="5" w:right="61"/>
            </w:pPr>
            <w:r>
              <w:t>Electronic Docs: Anytime there is user content required</w:t>
            </w:r>
            <w:r>
              <w:rPr>
                <w:spacing w:val="-47"/>
              </w:rPr>
              <w:t xml:space="preserve"> </w:t>
            </w:r>
            <w:r>
              <w:t>there are labels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instructions included.</w:t>
            </w:r>
          </w:p>
        </w:tc>
      </w:tr>
      <w:tr w:rsidR="00967CD7" w14:paraId="2D57740E" w14:textId="77777777">
        <w:trPr>
          <w:trHeight w:val="239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3B635E6A" w14:textId="77777777" w:rsidR="00967CD7" w:rsidRDefault="00000000">
            <w:pPr>
              <w:pStyle w:val="TableParagraph"/>
              <w:spacing w:line="219" w:lineRule="exact"/>
              <w:ind w:left="9"/>
            </w:pPr>
            <w:hyperlink r:id="rId33" w:anchor="ensure-compat-parses">
              <w:r>
                <w:rPr>
                  <w:b/>
                  <w:color w:val="0000FF"/>
                </w:rPr>
                <w:t>4.1.1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Parsing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E29D47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5C979E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5C53001" w14:textId="77777777">
        <w:trPr>
          <w:trHeight w:val="1408"/>
        </w:trPr>
        <w:tc>
          <w:tcPr>
            <w:tcW w:w="6612" w:type="dxa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F0C19B3" w14:textId="77777777" w:rsidR="00967CD7" w:rsidRDefault="00000000">
            <w:pPr>
              <w:pStyle w:val="TableParagraph"/>
              <w:spacing w:before="28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5E42AEFC" w14:textId="77777777" w:rsidR="00967CD7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3F3FD3E9" w14:textId="77777777" w:rsidR="00967CD7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EB16DBC" w14:textId="77777777" w:rsidR="00967CD7" w:rsidRDefault="00000000">
            <w:pPr>
              <w:pStyle w:val="TableParagraph"/>
              <w:numPr>
                <w:ilvl w:val="0"/>
                <w:numId w:val="71"/>
              </w:numPr>
              <w:tabs>
                <w:tab w:val="left" w:pos="1088"/>
                <w:tab w:val="left" w:pos="1089"/>
              </w:tabs>
              <w:spacing w:line="26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7CB81D7" w14:textId="77777777" w:rsidR="00967CD7" w:rsidRDefault="00967CD7">
            <w:pPr>
              <w:pStyle w:val="TableParagraph"/>
            </w:pPr>
          </w:p>
          <w:p w14:paraId="6540E5F3" w14:textId="77777777" w:rsidR="00967CD7" w:rsidRDefault="00000000">
            <w:pPr>
              <w:pStyle w:val="TableParagraph"/>
              <w:spacing w:before="179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05C29B1C" w14:textId="77777777" w:rsidR="00967CD7" w:rsidRDefault="00000000">
            <w:pPr>
              <w:pStyle w:val="TableParagraph"/>
              <w:spacing w:before="179"/>
              <w:ind w:left="5" w:right="462"/>
              <w:jc w:val="both"/>
            </w:pPr>
            <w:r>
              <w:t>Electronic Docs: The materials include tags that are</w:t>
            </w:r>
            <w:r>
              <w:rPr>
                <w:spacing w:val="-48"/>
              </w:rPr>
              <w:t xml:space="preserve"> </w:t>
            </w:r>
            <w:r>
              <w:t>nested, include start and end attributes, and utilize</w:t>
            </w:r>
            <w:r>
              <w:rPr>
                <w:spacing w:val="-47"/>
              </w:rPr>
              <w:t xml:space="preserve"> </w:t>
            </w:r>
            <w:r>
              <w:t>unique IDs.</w:t>
            </w:r>
          </w:p>
        </w:tc>
      </w:tr>
      <w:tr w:rsidR="00967CD7" w14:paraId="1B4EEB59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48CF5DFF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4" w:anchor="ensure-compat-rsv">
              <w:r>
                <w:rPr>
                  <w:b/>
                  <w:color w:val="0000FF"/>
                </w:rPr>
                <w:t>4.1.2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Name,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Role, Value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4"/>
              </w:rPr>
              <w:t xml:space="preserve"> </w:t>
            </w:r>
            <w:r>
              <w:t>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655CBF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347F864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9A096A5" w14:textId="77777777">
        <w:trPr>
          <w:trHeight w:val="1389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right w:val="single" w:sz="12" w:space="0" w:color="9F9F9F"/>
            </w:tcBorders>
          </w:tcPr>
          <w:p w14:paraId="3DA7667C" w14:textId="77777777" w:rsidR="00967CD7" w:rsidRDefault="00000000">
            <w:pPr>
              <w:pStyle w:val="TableParagraph"/>
              <w:spacing w:before="22" w:line="237" w:lineRule="auto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5A1382E1" w14:textId="77777777" w:rsidR="00967CD7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1088"/>
                <w:tab w:val="left" w:pos="1089"/>
              </w:tabs>
              <w:spacing w:before="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3990D7CB" w14:textId="77777777" w:rsidR="00967CD7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4B3495C" w14:textId="77777777" w:rsidR="00967CD7" w:rsidRDefault="00000000">
            <w:pPr>
              <w:pStyle w:val="TableParagraph"/>
              <w:numPr>
                <w:ilvl w:val="0"/>
                <w:numId w:val="70"/>
              </w:numPr>
              <w:tabs>
                <w:tab w:val="left" w:pos="1088"/>
                <w:tab w:val="left" w:pos="1089"/>
              </w:tabs>
              <w:spacing w:line="25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</w:tcBorders>
          </w:tcPr>
          <w:p w14:paraId="6D121441" w14:textId="77777777" w:rsidR="00967CD7" w:rsidRDefault="00967CD7">
            <w:pPr>
              <w:pStyle w:val="TableParagraph"/>
            </w:pPr>
          </w:p>
          <w:p w14:paraId="699FE68A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right w:val="single" w:sz="12" w:space="0" w:color="9F9F9F"/>
            </w:tcBorders>
          </w:tcPr>
          <w:p w14:paraId="365C2FC0" w14:textId="77777777" w:rsidR="00967CD7" w:rsidRDefault="00000000">
            <w:pPr>
              <w:pStyle w:val="TableParagraph"/>
              <w:spacing w:before="37"/>
              <w:ind w:left="5" w:right="25"/>
            </w:pPr>
            <w:r>
              <w:t>Electronic Docs: Name and role of specific elements can</w:t>
            </w:r>
            <w:r>
              <w:rPr>
                <w:spacing w:val="-48"/>
              </w:rPr>
              <w:t xml:space="preserve"> </w:t>
            </w:r>
            <w:r>
              <w:t>be programmatically determined by assistive</w:t>
            </w:r>
            <w:r>
              <w:rPr>
                <w:spacing w:val="1"/>
              </w:rPr>
              <w:t xml:space="preserve"> </w:t>
            </w:r>
            <w:r>
              <w:t>technology. Additionally, programmatic settings can be</w:t>
            </w:r>
            <w:r>
              <w:rPr>
                <w:spacing w:val="1"/>
              </w:rPr>
              <w:t xml:space="preserve"> </w:t>
            </w:r>
            <w:r>
              <w:t>adjusted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user.</w:t>
            </w:r>
          </w:p>
        </w:tc>
      </w:tr>
    </w:tbl>
    <w:p w14:paraId="70BFECC3" w14:textId="77777777" w:rsidR="00967CD7" w:rsidRDefault="00967CD7">
      <w:pPr>
        <w:rPr>
          <w:sz w:val="20"/>
        </w:rPr>
      </w:pPr>
    </w:p>
    <w:p w14:paraId="0DEAF738" w14:textId="77777777" w:rsidR="00967CD7" w:rsidRDefault="00000000">
      <w:pPr>
        <w:pStyle w:val="Heading3"/>
        <w:spacing w:before="262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AA</w:t>
      </w:r>
    </w:p>
    <w:p w14:paraId="0A1AD4EC" w14:textId="77777777" w:rsidR="00967CD7" w:rsidRDefault="00000000">
      <w:pPr>
        <w:spacing w:before="115"/>
        <w:ind w:left="140"/>
      </w:pPr>
      <w:r>
        <w:t>Notes:</w:t>
      </w:r>
    </w:p>
    <w:p w14:paraId="42671057" w14:textId="77777777" w:rsidR="00967CD7" w:rsidRDefault="00967CD7">
      <w:pPr>
        <w:spacing w:before="5" w:after="1"/>
        <w:rPr>
          <w:sz w:val="20"/>
        </w:r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0"/>
        <w:gridCol w:w="3141"/>
        <w:gridCol w:w="2689"/>
        <w:gridCol w:w="5075"/>
      </w:tblGrid>
      <w:tr w:rsidR="00967CD7" w14:paraId="72EEAADF" w14:textId="77777777">
        <w:trPr>
          <w:trHeight w:val="270"/>
        </w:trPr>
        <w:tc>
          <w:tcPr>
            <w:tcW w:w="6611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06EAB2B3" w14:textId="77777777" w:rsidR="00967CD7" w:rsidRDefault="00000000">
            <w:pPr>
              <w:pStyle w:val="TableParagraph"/>
              <w:spacing w:line="251" w:lineRule="exact"/>
              <w:ind w:left="2881" w:right="28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74D62F60" w14:textId="77777777" w:rsidR="00967CD7" w:rsidRDefault="00000000">
            <w:pPr>
              <w:pStyle w:val="TableParagraph"/>
              <w:spacing w:line="251" w:lineRule="exact"/>
              <w:ind w:left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7E47879" w14:textId="77777777" w:rsidR="00967CD7" w:rsidRDefault="00000000">
            <w:pPr>
              <w:pStyle w:val="TableParagraph"/>
              <w:spacing w:line="251" w:lineRule="exact"/>
              <w:ind w:left="10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821FDAD" w14:textId="77777777">
        <w:trPr>
          <w:trHeight w:val="239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491E22F3" w14:textId="77777777" w:rsidR="00967CD7" w:rsidRDefault="00000000">
            <w:pPr>
              <w:pStyle w:val="TableParagraph"/>
              <w:spacing w:before="6" w:line="213" w:lineRule="exact"/>
              <w:ind w:left="9"/>
            </w:pPr>
            <w:hyperlink r:id="rId35" w:anchor="media-equiv-real-time-captions">
              <w:r>
                <w:rPr>
                  <w:b/>
                  <w:color w:val="0000FF"/>
                </w:rPr>
                <w:t>1.2.4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Captions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(Live)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242F9A8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5147BCC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487C888" w14:textId="77777777">
        <w:trPr>
          <w:trHeight w:val="1398"/>
        </w:trPr>
        <w:tc>
          <w:tcPr>
            <w:tcW w:w="6611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B0DB874" w14:textId="77777777" w:rsidR="00967CD7" w:rsidRDefault="00000000">
            <w:pPr>
              <w:pStyle w:val="TableParagraph"/>
              <w:spacing w:before="20"/>
              <w:ind w:left="369" w:right="4415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386A157B" w14:textId="77777777" w:rsidR="00967CD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58C6D345" w14:textId="77777777" w:rsidR="00967CD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5EA3D1C2" w14:textId="77777777" w:rsidR="00967CD7" w:rsidRDefault="00000000">
            <w:pPr>
              <w:pStyle w:val="TableParagraph"/>
              <w:numPr>
                <w:ilvl w:val="0"/>
                <w:numId w:val="69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DB2FB8F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66696EFE" w14:textId="77777777" w:rsidR="00967CD7" w:rsidRDefault="00000000">
            <w:pPr>
              <w:pStyle w:val="TableParagraph"/>
              <w:ind w:left="12" w:right="813"/>
            </w:pPr>
            <w:r>
              <w:t>Electronic Docs: 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5D40280" w14:textId="77777777" w:rsidR="00967CD7" w:rsidRDefault="00967CD7">
            <w:pPr>
              <w:pStyle w:val="TableParagraph"/>
            </w:pPr>
          </w:p>
          <w:p w14:paraId="6170EED8" w14:textId="77777777" w:rsidR="00967CD7" w:rsidRDefault="00000000">
            <w:pPr>
              <w:pStyle w:val="TableParagraph"/>
              <w:spacing w:before="172"/>
              <w:ind w:left="56"/>
            </w:pP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videos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captioned.</w:t>
            </w:r>
          </w:p>
        </w:tc>
      </w:tr>
      <w:tr w:rsidR="00967CD7" w14:paraId="641CF405" w14:textId="77777777">
        <w:trPr>
          <w:trHeight w:val="216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2824F11C" w14:textId="77777777" w:rsidR="00967CD7" w:rsidRDefault="00000000">
            <w:pPr>
              <w:pStyle w:val="TableParagraph"/>
              <w:spacing w:line="197" w:lineRule="exact"/>
              <w:ind w:left="9"/>
            </w:pPr>
            <w:hyperlink r:id="rId36" w:anchor="media-equiv-audio-desc-only">
              <w:r>
                <w:rPr>
                  <w:b/>
                  <w:color w:val="0000FF"/>
                </w:rPr>
                <w:t>1.2.5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Audio</w:t>
              </w:r>
              <w:r>
                <w:rPr>
                  <w:b/>
                  <w:color w:val="0000FF"/>
                  <w:spacing w:val="-6"/>
                </w:rPr>
                <w:t xml:space="preserve"> </w:t>
              </w:r>
              <w:r>
                <w:rPr>
                  <w:b/>
                  <w:color w:val="0000FF"/>
                </w:rPr>
                <w:t>Description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(Prerecorded)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14:paraId="2C4281A3" w14:textId="77777777" w:rsidR="00967CD7" w:rsidRDefault="00967CD7">
            <w:pPr>
              <w:pStyle w:val="TableParagraph"/>
              <w:spacing w:before="8"/>
            </w:pPr>
          </w:p>
          <w:p w14:paraId="0E74021D" w14:textId="77777777" w:rsidR="00967CD7" w:rsidRDefault="00000000">
            <w:pPr>
              <w:pStyle w:val="TableParagraph"/>
              <w:spacing w:line="237" w:lineRule="auto"/>
              <w:ind w:left="12" w:right="813"/>
            </w:pPr>
            <w:r>
              <w:t>Electronic Docs: Not</w:t>
            </w:r>
            <w:r>
              <w:rPr>
                <w:spacing w:val="-47"/>
              </w:rPr>
              <w:t xml:space="preserve"> </w:t>
            </w:r>
            <w:r>
              <w:t>Applicable:</w:t>
            </w:r>
          </w:p>
        </w:tc>
        <w:tc>
          <w:tcPr>
            <w:tcW w:w="5075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1381D958" w14:textId="77777777" w:rsidR="00967CD7" w:rsidRDefault="00967CD7">
            <w:pPr>
              <w:pStyle w:val="TableParagraph"/>
            </w:pPr>
          </w:p>
          <w:p w14:paraId="777BD164" w14:textId="77777777" w:rsidR="00967CD7" w:rsidRDefault="00000000">
            <w:pPr>
              <w:pStyle w:val="TableParagraph"/>
              <w:spacing w:before="140"/>
              <w:ind w:left="56"/>
            </w:pP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videos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descrptions</w:t>
            </w:r>
            <w:proofErr w:type="spellEnd"/>
            <w:r>
              <w:t>.</w:t>
            </w:r>
          </w:p>
        </w:tc>
      </w:tr>
      <w:tr w:rsidR="00967CD7" w14:paraId="2A14F8D2" w14:textId="77777777">
        <w:trPr>
          <w:trHeight w:val="815"/>
        </w:trPr>
        <w:tc>
          <w:tcPr>
            <w:tcW w:w="3470" w:type="dxa"/>
            <w:tcBorders>
              <w:top w:val="single" w:sz="6" w:space="0" w:color="0000FF"/>
              <w:left w:val="single" w:sz="12" w:space="0" w:color="EFEFEF"/>
              <w:right w:val="nil"/>
            </w:tcBorders>
          </w:tcPr>
          <w:p w14:paraId="45CA460C" w14:textId="77777777" w:rsidR="00967CD7" w:rsidRDefault="00000000">
            <w:pPr>
              <w:pStyle w:val="TableParagraph"/>
              <w:spacing w:before="5"/>
              <w:ind w:left="369" w:right="1289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BEE1937" w14:textId="77777777" w:rsidR="00967CD7" w:rsidRDefault="00000000">
            <w:pPr>
              <w:pStyle w:val="TableParagraph"/>
              <w:numPr>
                <w:ilvl w:val="0"/>
                <w:numId w:val="68"/>
              </w:numPr>
              <w:tabs>
                <w:tab w:val="left" w:pos="1088"/>
                <w:tab w:val="left" w:pos="1089"/>
              </w:tabs>
              <w:spacing w:before="1" w:line="252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</w:tc>
        <w:tc>
          <w:tcPr>
            <w:tcW w:w="3141" w:type="dxa"/>
            <w:tcBorders>
              <w:top w:val="nil"/>
              <w:left w:val="nil"/>
              <w:right w:val="single" w:sz="12" w:space="0" w:color="9F9F9F"/>
            </w:tcBorders>
          </w:tcPr>
          <w:p w14:paraId="784A518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12" w:space="0" w:color="9F9F9F"/>
            </w:tcBorders>
          </w:tcPr>
          <w:p w14:paraId="5626C6AA" w14:textId="77777777" w:rsidR="00967CD7" w:rsidRDefault="00967CD7">
            <w:pPr>
              <w:rPr>
                <w:sz w:val="2"/>
                <w:szCs w:val="2"/>
              </w:rPr>
            </w:pPr>
          </w:p>
        </w:tc>
        <w:tc>
          <w:tcPr>
            <w:tcW w:w="5075" w:type="dxa"/>
            <w:vMerge/>
            <w:tcBorders>
              <w:top w:val="nil"/>
              <w:right w:val="single" w:sz="12" w:space="0" w:color="9F9F9F"/>
            </w:tcBorders>
          </w:tcPr>
          <w:p w14:paraId="28A05621" w14:textId="77777777" w:rsidR="00967CD7" w:rsidRDefault="00967CD7">
            <w:pPr>
              <w:rPr>
                <w:sz w:val="2"/>
                <w:szCs w:val="2"/>
              </w:rPr>
            </w:pPr>
          </w:p>
        </w:tc>
      </w:tr>
    </w:tbl>
    <w:p w14:paraId="019A590C" w14:textId="77777777" w:rsidR="00967CD7" w:rsidRDefault="00967CD7">
      <w:pPr>
        <w:rPr>
          <w:sz w:val="2"/>
          <w:szCs w:val="2"/>
        </w:r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2"/>
        <w:gridCol w:w="2689"/>
        <w:gridCol w:w="5075"/>
      </w:tblGrid>
      <w:tr w:rsidR="00967CD7" w14:paraId="1731A6A9" w14:textId="77777777">
        <w:trPr>
          <w:trHeight w:val="278"/>
        </w:trPr>
        <w:tc>
          <w:tcPr>
            <w:tcW w:w="6612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956E326" w14:textId="77777777" w:rsidR="00967CD7" w:rsidRDefault="00000000">
            <w:pPr>
              <w:pStyle w:val="TableParagraph"/>
              <w:spacing w:line="258" w:lineRule="exact"/>
              <w:ind w:left="2881" w:right="282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3554EEB7" w14:textId="77777777" w:rsidR="00967CD7" w:rsidRDefault="00000000">
            <w:pPr>
              <w:pStyle w:val="TableParagraph"/>
              <w:spacing w:line="258" w:lineRule="exact"/>
              <w:ind w:left="23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656B385" w14:textId="77777777" w:rsidR="00967CD7" w:rsidRDefault="00000000">
            <w:pPr>
              <w:pStyle w:val="TableParagraph"/>
              <w:spacing w:line="258" w:lineRule="exact"/>
              <w:ind w:left="10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3B050F0D" w14:textId="77777777">
        <w:trPr>
          <w:trHeight w:val="574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6D3591A" w14:textId="77777777" w:rsidR="00967CD7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088"/>
                <w:tab w:val="left" w:pos="1089"/>
              </w:tabs>
              <w:spacing w:before="13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550E2960" w14:textId="77777777" w:rsidR="00967CD7" w:rsidRDefault="00000000">
            <w:pPr>
              <w:pStyle w:val="TableParagraph"/>
              <w:numPr>
                <w:ilvl w:val="0"/>
                <w:numId w:val="67"/>
              </w:numPr>
              <w:tabs>
                <w:tab w:val="left" w:pos="1088"/>
                <w:tab w:val="left" w:pos="1089"/>
              </w:tabs>
              <w:spacing w:before="1" w:line="261" w:lineRule="exact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B5631D3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C23F59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9216454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4C1F37C5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7" w:anchor="visual-audio-contrast-contrast">
              <w:r>
                <w:rPr>
                  <w:b/>
                  <w:color w:val="0000FF"/>
                </w:rPr>
                <w:t>1.4.3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Contrast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(Minimum)</w:t>
              </w:r>
              <w:r>
                <w:rPr>
                  <w:b/>
                  <w:color w:val="0000FF"/>
                  <w:spacing w:val="-6"/>
                </w:rPr>
                <w:t xml:space="preserve"> </w:t>
              </w:r>
            </w:hyperlink>
            <w:r>
              <w:t>(Level</w:t>
            </w:r>
            <w:r>
              <w:rPr>
                <w:spacing w:val="-1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4AB566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1C1FC04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0BF0692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112A4E2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234C5F0D" w14:textId="77777777" w:rsidR="00967CD7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088"/>
                <w:tab w:val="left" w:pos="1089"/>
              </w:tabs>
              <w:spacing w:before="1"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3E72D3F" w14:textId="77777777" w:rsidR="00967CD7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16BF9438" w14:textId="77777777" w:rsidR="00967CD7" w:rsidRDefault="00000000">
            <w:pPr>
              <w:pStyle w:val="TableParagraph"/>
              <w:numPr>
                <w:ilvl w:val="0"/>
                <w:numId w:val="66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EA5E303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4D02CC8C" w14:textId="77777777" w:rsidR="00967CD7" w:rsidRDefault="00000000">
            <w:pPr>
              <w:pStyle w:val="TableParagraph"/>
              <w:ind w:left="11" w:right="419"/>
            </w:pPr>
            <w:r>
              <w:t>Electronic Docs: Partially</w:t>
            </w:r>
            <w:r>
              <w:rPr>
                <w:spacing w:val="-48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F6DE442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35DAAA2B" w14:textId="77777777" w:rsidR="00967CD7" w:rsidRDefault="00000000">
            <w:pPr>
              <w:pStyle w:val="TableParagraph"/>
              <w:ind w:left="5" w:right="635"/>
            </w:pPr>
            <w:r>
              <w:t>Electronic Docs: The materials have been visually</w:t>
            </w:r>
            <w:r>
              <w:rPr>
                <w:spacing w:val="-47"/>
              </w:rPr>
              <w:t xml:space="preserve"> </w:t>
            </w:r>
            <w:r>
              <w:t>checked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color</w:t>
            </w:r>
            <w:r>
              <w:rPr>
                <w:spacing w:val="-2"/>
              </w:rPr>
              <w:t xml:space="preserve"> </w:t>
            </w:r>
            <w:r>
              <w:t>contrast</w:t>
            </w:r>
            <w:r>
              <w:rPr>
                <w:spacing w:val="-2"/>
              </w:rPr>
              <w:t xml:space="preserve"> </w:t>
            </w:r>
            <w:r>
              <w:t>minimums.</w:t>
            </w:r>
          </w:p>
        </w:tc>
      </w:tr>
      <w:tr w:rsidR="00967CD7" w14:paraId="52AB6016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5B6BC570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8" w:anchor="visual-audio-contrast-scale">
              <w:r>
                <w:rPr>
                  <w:b/>
                  <w:color w:val="0000FF"/>
                </w:rPr>
                <w:t>1.4.4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Resize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text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0822E95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2D41DC40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C3E0467" w14:textId="77777777">
        <w:trPr>
          <w:trHeight w:val="1400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39207DB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64442A8F" w14:textId="77777777" w:rsidR="00967CD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26218D29" w14:textId="77777777" w:rsidR="00967CD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7031363B" w14:textId="77777777" w:rsidR="00967CD7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2AFA7B8F" w14:textId="77777777" w:rsidR="00967CD7" w:rsidRDefault="00967CD7">
            <w:pPr>
              <w:pStyle w:val="TableParagraph"/>
            </w:pPr>
          </w:p>
          <w:p w14:paraId="6662D5D1" w14:textId="77777777" w:rsidR="00967CD7" w:rsidRDefault="00000000">
            <w:pPr>
              <w:pStyle w:val="TableParagraph"/>
              <w:spacing w:before="174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8B1ADF4" w14:textId="77777777" w:rsidR="00967CD7" w:rsidRDefault="00967CD7">
            <w:pPr>
              <w:pStyle w:val="TableParagraph"/>
              <w:spacing w:before="5"/>
              <w:rPr>
                <w:sz w:val="25"/>
              </w:rPr>
            </w:pPr>
          </w:p>
          <w:p w14:paraId="536B7395" w14:textId="77777777" w:rsidR="00967CD7" w:rsidRDefault="00000000">
            <w:pPr>
              <w:pStyle w:val="TableParagraph"/>
              <w:spacing w:line="237" w:lineRule="auto"/>
              <w:ind w:left="5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2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capable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resized</w:t>
            </w:r>
            <w:r>
              <w:rPr>
                <w:spacing w:val="-1"/>
              </w:rPr>
              <w:t xml:space="preserve"> </w:t>
            </w:r>
            <w:r>
              <w:t>as necessary.</w:t>
            </w:r>
          </w:p>
        </w:tc>
      </w:tr>
      <w:tr w:rsidR="00967CD7" w14:paraId="0CE6632F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523BC520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39" w:anchor="visual-audio-contrast-text-presentation">
              <w:r>
                <w:rPr>
                  <w:b/>
                  <w:color w:val="0000FF"/>
                </w:rPr>
                <w:t>1.4.5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Images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of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Text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4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A06311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3A954E3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2EC3BD9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77B552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74741448" w14:textId="77777777" w:rsidR="00967C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088"/>
                <w:tab w:val="left" w:pos="1089"/>
              </w:tabs>
              <w:spacing w:before="1"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243AF3FC" w14:textId="77777777" w:rsidR="00967C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4AEDEB2" w14:textId="77777777" w:rsidR="00967CD7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43A20577" w14:textId="77777777" w:rsidR="00967CD7" w:rsidRDefault="00967CD7">
            <w:pPr>
              <w:pStyle w:val="TableParagraph"/>
            </w:pPr>
          </w:p>
          <w:p w14:paraId="39B885EA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6F63A1F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5F20A87A" w14:textId="77777777" w:rsidR="00967CD7" w:rsidRDefault="00000000">
            <w:pPr>
              <w:pStyle w:val="TableParagraph"/>
              <w:ind w:left="5" w:right="15"/>
            </w:pPr>
            <w:r>
              <w:t>Electronic Docs: Images of text have been replaced with</w:t>
            </w:r>
            <w:r>
              <w:rPr>
                <w:spacing w:val="-47"/>
              </w:rPr>
              <w:t xml:space="preserve"> </w:t>
            </w:r>
            <w:r>
              <w:t>either</w:t>
            </w:r>
            <w:r>
              <w:rPr>
                <w:spacing w:val="-1"/>
              </w:rPr>
              <w:t xml:space="preserve"> </w:t>
            </w:r>
            <w:r>
              <w:t>actual</w:t>
            </w:r>
            <w:r>
              <w:rPr>
                <w:spacing w:val="-1"/>
              </w:rPr>
              <w:t xml:space="preserve"> </w:t>
            </w:r>
            <w:r>
              <w:t>text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supported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alternative text.</w:t>
            </w:r>
          </w:p>
        </w:tc>
      </w:tr>
      <w:tr w:rsidR="00967CD7" w14:paraId="59723C8D" w14:textId="77777777">
        <w:trPr>
          <w:trHeight w:val="234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3BC09A0C" w14:textId="77777777" w:rsidR="00967CD7" w:rsidRDefault="00000000">
            <w:pPr>
              <w:pStyle w:val="TableParagraph"/>
              <w:spacing w:before="1" w:line="213" w:lineRule="exact"/>
              <w:ind w:left="9"/>
            </w:pPr>
            <w:hyperlink r:id="rId40" w:anchor="navigation-mechanisms-mult-loc">
              <w:r>
                <w:rPr>
                  <w:b/>
                  <w:color w:val="0000FF"/>
                </w:rPr>
                <w:t>2.4.5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Multiple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Ways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6E28A43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1BDF1D42" w14:textId="77777777" w:rsidR="00967CD7" w:rsidRDefault="00000000">
            <w:pPr>
              <w:pStyle w:val="TableParagraph"/>
              <w:spacing w:before="18" w:line="196" w:lineRule="exact"/>
              <w:ind w:left="5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3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4"/>
              </w:rPr>
              <w:t xml:space="preserve"> </w:t>
            </w:r>
            <w:r>
              <w:t>curriculum</w:t>
            </w:r>
          </w:p>
        </w:tc>
      </w:tr>
      <w:tr w:rsidR="00967CD7" w14:paraId="04F8EF3E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E89C352" w14:textId="77777777" w:rsidR="00967CD7" w:rsidRDefault="00000000">
            <w:pPr>
              <w:pStyle w:val="TableParagraph"/>
              <w:spacing w:before="18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5616C8F3" w14:textId="77777777" w:rsidR="00967CD7" w:rsidRDefault="00000000">
            <w:pPr>
              <w:pStyle w:val="TableParagraph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4327F9E7" w14:textId="77777777" w:rsidR="00967CD7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1"/>
              </w:rPr>
              <w:t xml:space="preserve"> </w:t>
            </w:r>
            <w:r>
              <w:t>(Web)(Software)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  <w:p w14:paraId="6FAAF4C6" w14:textId="77777777" w:rsidR="00967CD7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088"/>
                <w:tab w:val="left" w:pos="1089"/>
              </w:tabs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C7D3250" w14:textId="77777777" w:rsidR="00967CD7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2"/>
              </w:rPr>
              <w:t xml:space="preserve"> </w:t>
            </w:r>
            <w:r>
              <w:t>docs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39FFED92" w14:textId="77777777" w:rsidR="00967CD7" w:rsidRDefault="00967CD7">
            <w:pPr>
              <w:pStyle w:val="TableParagraph"/>
            </w:pPr>
          </w:p>
          <w:p w14:paraId="2A49D0F5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6CE21574" w14:textId="77777777" w:rsidR="00967CD7" w:rsidRDefault="00000000">
            <w:pPr>
              <w:pStyle w:val="TableParagraph"/>
              <w:spacing w:before="37"/>
              <w:ind w:left="5" w:right="112"/>
            </w:pPr>
            <w:r>
              <w:t>materials include bookmarks and/or tables of contents</w:t>
            </w:r>
            <w:r>
              <w:rPr>
                <w:spacing w:val="-47"/>
              </w:rPr>
              <w:t xml:space="preserve"> </w:t>
            </w:r>
            <w:r>
              <w:t>to help aid navigation. Additionally, the heading tabs</w:t>
            </w:r>
            <w:r>
              <w:rPr>
                <w:spacing w:val="1"/>
              </w:rPr>
              <w:t xml:space="preserve"> </w:t>
            </w:r>
            <w:r>
              <w:t>within the documents allow the user to utilize assistive</w:t>
            </w:r>
            <w:r>
              <w:rPr>
                <w:spacing w:val="-47"/>
              </w:rPr>
              <w:t xml:space="preserve"> </w:t>
            </w:r>
            <w:r>
              <w:t>technology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jump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specific elements</w:t>
            </w:r>
            <w:r>
              <w:rPr>
                <w:spacing w:val="-1"/>
              </w:rPr>
              <w:t xml:space="preserve"> </w:t>
            </w:r>
            <w:r>
              <w:t>including</w:t>
            </w:r>
          </w:p>
          <w:p w14:paraId="385DE3CD" w14:textId="77777777" w:rsidR="00967CD7" w:rsidRDefault="00000000">
            <w:pPr>
              <w:pStyle w:val="TableParagraph"/>
              <w:spacing w:line="267" w:lineRule="exact"/>
              <w:ind w:left="5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levels,</w:t>
            </w:r>
            <w:r>
              <w:rPr>
                <w:spacing w:val="-2"/>
              </w:rPr>
              <w:t xml:space="preserve"> </w:t>
            </w:r>
            <w:r>
              <w:t>tables,</w:t>
            </w:r>
            <w:r>
              <w:rPr>
                <w:spacing w:val="-2"/>
              </w:rPr>
              <w:t xml:space="preserve"> </w:t>
            </w:r>
            <w:r>
              <w:t>lists,</w:t>
            </w:r>
            <w:r>
              <w:rPr>
                <w:spacing w:val="-3"/>
              </w:rPr>
              <w:t xml:space="preserve"> </w:t>
            </w:r>
            <w:r>
              <w:t>etc.</w:t>
            </w:r>
          </w:p>
        </w:tc>
      </w:tr>
      <w:tr w:rsidR="00967CD7" w14:paraId="31BF549A" w14:textId="77777777">
        <w:trPr>
          <w:trHeight w:val="231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5CFEC0BD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41" w:anchor="navigation-mechanisms-descriptive">
              <w:r>
                <w:rPr>
                  <w:b/>
                  <w:color w:val="0000FF"/>
                </w:rPr>
                <w:t>2.4.6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Headings and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Labels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3434FAB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6F83E399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484B866" w14:textId="77777777">
        <w:trPr>
          <w:trHeight w:val="1398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41D60B4" w14:textId="77777777" w:rsidR="00967CD7" w:rsidRDefault="00000000">
            <w:pPr>
              <w:pStyle w:val="TableParagraph"/>
              <w:spacing w:before="20"/>
              <w:ind w:left="369" w:right="4416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46139B2D" w14:textId="77777777" w:rsidR="00967CD7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1088"/>
                <w:tab w:val="left" w:pos="1089"/>
              </w:tabs>
              <w:spacing w:before="1"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7934F99E" w14:textId="77777777" w:rsidR="00967CD7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1088"/>
                <w:tab w:val="left" w:pos="1090"/>
              </w:tabs>
              <w:spacing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0590E4D" w14:textId="77777777" w:rsidR="00967CD7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1088"/>
                <w:tab w:val="left" w:pos="1089"/>
              </w:tabs>
              <w:spacing w:before="1"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738642A9" w14:textId="77777777" w:rsidR="00967CD7" w:rsidRDefault="00967CD7">
            <w:pPr>
              <w:pStyle w:val="TableParagraph"/>
            </w:pPr>
          </w:p>
          <w:p w14:paraId="00B8516D" w14:textId="77777777" w:rsidR="00967CD7" w:rsidRDefault="00000000">
            <w:pPr>
              <w:pStyle w:val="TableParagraph"/>
              <w:spacing w:before="172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3A18600C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54296E99" w14:textId="77777777" w:rsidR="00967CD7" w:rsidRDefault="00000000">
            <w:pPr>
              <w:pStyle w:val="TableParagraph"/>
              <w:ind w:left="5" w:right="384"/>
            </w:pPr>
            <w:r>
              <w:t>Electronic Docs: The materials include headings and</w:t>
            </w:r>
            <w:r>
              <w:rPr>
                <w:spacing w:val="-47"/>
              </w:rPr>
              <w:t xml:space="preserve"> </w:t>
            </w:r>
            <w:r>
              <w:t>labels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1"/>
              </w:rPr>
              <w:t xml:space="preserve"> </w:t>
            </w:r>
            <w:r>
              <w:t>or purpose.</w:t>
            </w:r>
          </w:p>
        </w:tc>
      </w:tr>
      <w:tr w:rsidR="00967CD7" w14:paraId="50512126" w14:textId="77777777">
        <w:trPr>
          <w:trHeight w:val="234"/>
        </w:trPr>
        <w:tc>
          <w:tcPr>
            <w:tcW w:w="6612" w:type="dxa"/>
            <w:tcBorders>
              <w:top w:val="single" w:sz="12" w:space="0" w:color="9F9F9F"/>
              <w:left w:val="single" w:sz="12" w:space="0" w:color="EFEFEF"/>
              <w:bottom w:val="single" w:sz="6" w:space="0" w:color="0000FF"/>
              <w:right w:val="single" w:sz="12" w:space="0" w:color="9F9F9F"/>
            </w:tcBorders>
          </w:tcPr>
          <w:p w14:paraId="02A31293" w14:textId="77777777" w:rsidR="00967CD7" w:rsidRDefault="00000000">
            <w:pPr>
              <w:pStyle w:val="TableParagraph"/>
              <w:spacing w:before="1" w:line="213" w:lineRule="exact"/>
              <w:ind w:left="9"/>
            </w:pPr>
            <w:hyperlink r:id="rId42" w:anchor="navigation-mechanisms-focus-visible">
              <w:r>
                <w:rPr>
                  <w:b/>
                  <w:color w:val="0000FF"/>
                </w:rPr>
                <w:t>2.4.7</w:t>
              </w:r>
              <w:r>
                <w:rPr>
                  <w:b/>
                  <w:color w:val="0000FF"/>
                  <w:spacing w:val="-1"/>
                </w:rPr>
                <w:t xml:space="preserve"> </w:t>
              </w:r>
              <w:r>
                <w:rPr>
                  <w:b/>
                  <w:color w:val="0000FF"/>
                </w:rPr>
                <w:t>Focus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Visible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450C4BF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03CC5121" w14:textId="77777777" w:rsidR="00967CD7" w:rsidRDefault="00000000">
            <w:pPr>
              <w:pStyle w:val="TableParagraph"/>
              <w:spacing w:before="1" w:line="213" w:lineRule="exact"/>
              <w:ind w:left="5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 Focus</w:t>
            </w:r>
            <w:r>
              <w:rPr>
                <w:spacing w:val="-3"/>
              </w:rPr>
              <w:t xml:space="preserve"> </w:t>
            </w:r>
            <w:r>
              <w:t>indicators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 user</w:t>
            </w:r>
          </w:p>
        </w:tc>
      </w:tr>
      <w:tr w:rsidR="00967CD7" w14:paraId="1677272D" w14:textId="77777777">
        <w:trPr>
          <w:trHeight w:val="280"/>
        </w:trPr>
        <w:tc>
          <w:tcPr>
            <w:tcW w:w="6612" w:type="dxa"/>
            <w:tcBorders>
              <w:top w:val="single" w:sz="6" w:space="0" w:color="0000FF"/>
              <w:left w:val="single" w:sz="12" w:space="0" w:color="EFEFEF"/>
              <w:right w:val="single" w:sz="12" w:space="0" w:color="9F9F9F"/>
            </w:tcBorders>
          </w:tcPr>
          <w:p w14:paraId="5371978E" w14:textId="77777777" w:rsidR="00967CD7" w:rsidRDefault="00000000">
            <w:pPr>
              <w:pStyle w:val="TableParagraph"/>
              <w:spacing w:before="18" w:line="243" w:lineRule="exact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</w:tcBorders>
          </w:tcPr>
          <w:p w14:paraId="47CFF9E1" w14:textId="77777777" w:rsidR="00967CD7" w:rsidRDefault="00000000">
            <w:pPr>
              <w:pStyle w:val="TableParagraph"/>
              <w:spacing w:line="155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right w:val="single" w:sz="12" w:space="0" w:color="9F9F9F"/>
            </w:tcBorders>
          </w:tcPr>
          <w:p w14:paraId="10B1F7AB" w14:textId="77777777" w:rsidR="00967CD7" w:rsidRDefault="00000000">
            <w:pPr>
              <w:pStyle w:val="TableParagraph"/>
              <w:spacing w:before="18" w:line="243" w:lineRule="exact"/>
              <w:ind w:left="5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materials.</w:t>
            </w:r>
          </w:p>
        </w:tc>
      </w:tr>
    </w:tbl>
    <w:p w14:paraId="7426AAD5" w14:textId="77777777" w:rsidR="00967CD7" w:rsidRDefault="00967CD7">
      <w:pPr>
        <w:spacing w:line="243" w:lineRule="exact"/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2469"/>
        <w:gridCol w:w="2689"/>
        <w:gridCol w:w="5075"/>
      </w:tblGrid>
      <w:tr w:rsidR="00967CD7" w14:paraId="0E96F7DB" w14:textId="77777777">
        <w:trPr>
          <w:trHeight w:val="278"/>
        </w:trPr>
        <w:tc>
          <w:tcPr>
            <w:tcW w:w="6611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0A74A425" w14:textId="77777777" w:rsidR="00967CD7" w:rsidRDefault="00000000">
            <w:pPr>
              <w:pStyle w:val="TableParagraph"/>
              <w:spacing w:line="258" w:lineRule="exact"/>
              <w:ind w:left="2881" w:right="281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2689" w:type="dxa"/>
            <w:tcBorders>
              <w:left w:val="single" w:sz="12" w:space="0" w:color="9F9F9F"/>
              <w:bottom w:val="single" w:sz="12" w:space="0" w:color="9F9F9F"/>
            </w:tcBorders>
            <w:shd w:val="clear" w:color="auto" w:fill="ADAAAA"/>
          </w:tcPr>
          <w:p w14:paraId="37C9CF2C" w14:textId="77777777" w:rsidR="00967CD7" w:rsidRDefault="00000000">
            <w:pPr>
              <w:pStyle w:val="TableParagraph"/>
              <w:spacing w:line="258" w:lineRule="exact"/>
              <w:ind w:left="2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75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41D9982" w14:textId="77777777" w:rsidR="00967CD7" w:rsidRDefault="00000000">
            <w:pPr>
              <w:pStyle w:val="TableParagraph"/>
              <w:spacing w:line="258" w:lineRule="exact"/>
              <w:ind w:left="10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5350E9A7" w14:textId="77777777">
        <w:trPr>
          <w:trHeight w:val="1122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0AF480D" w14:textId="77777777" w:rsidR="00967CD7" w:rsidRDefault="00000000">
            <w:pPr>
              <w:pStyle w:val="TableParagraph"/>
              <w:spacing w:before="13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6F6BFD1A" w14:textId="77777777" w:rsidR="00967CD7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089"/>
                <w:tab w:val="left" w:pos="1090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1CD9BB3E" w14:textId="77777777" w:rsidR="00967CD7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089"/>
                <w:tab w:val="left" w:pos="1090"/>
              </w:tabs>
              <w:spacing w:line="279" w:lineRule="exact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67F10978" w14:textId="77777777" w:rsidR="00967CD7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1088"/>
                <w:tab w:val="left" w:pos="1089"/>
              </w:tabs>
              <w:spacing w:before="1" w:line="261" w:lineRule="exact"/>
              <w:ind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505398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7CD053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251B4D30" w14:textId="77777777">
        <w:trPr>
          <w:trHeight w:val="234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62207BEA" w14:textId="77777777" w:rsidR="00967CD7" w:rsidRDefault="00000000">
            <w:pPr>
              <w:pStyle w:val="TableParagraph"/>
              <w:spacing w:before="1" w:line="213" w:lineRule="exact"/>
              <w:ind w:left="9"/>
            </w:pPr>
            <w:hyperlink r:id="rId43" w:anchor="meaning-other-lang-id">
              <w:r>
                <w:rPr>
                  <w:b/>
                  <w:color w:val="0000FF"/>
                </w:rPr>
                <w:t>3.1.2 Language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of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Parts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1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133EAE75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66B767F0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FA0666C" w14:textId="77777777">
        <w:trPr>
          <w:trHeight w:val="1398"/>
        </w:trPr>
        <w:tc>
          <w:tcPr>
            <w:tcW w:w="6611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6CEC9A" w14:textId="77777777" w:rsidR="00967CD7" w:rsidRDefault="00000000">
            <w:pPr>
              <w:pStyle w:val="TableParagraph"/>
              <w:spacing w:before="22" w:line="237" w:lineRule="auto"/>
              <w:ind w:left="369" w:right="4415" w:hanging="1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24BD9255" w14:textId="77777777" w:rsidR="00967CD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088"/>
                <w:tab w:val="left" w:pos="1090"/>
              </w:tabs>
              <w:spacing w:before="2"/>
              <w:ind w:hanging="362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17A39E2C" w14:textId="77777777" w:rsidR="00967CD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089"/>
                <w:tab w:val="left" w:pos="1090"/>
              </w:tabs>
              <w:spacing w:before="1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7AF7C8E9" w14:textId="77777777" w:rsidR="00967CD7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1088"/>
                <w:tab w:val="left" w:pos="1089"/>
              </w:tabs>
              <w:spacing w:line="261" w:lineRule="exact"/>
              <w:ind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0EE38510" w14:textId="77777777" w:rsidR="00967CD7" w:rsidRDefault="00967CD7">
            <w:pPr>
              <w:pStyle w:val="TableParagraph"/>
            </w:pPr>
          </w:p>
          <w:p w14:paraId="49747860" w14:textId="77777777" w:rsidR="00967CD7" w:rsidRDefault="00000000">
            <w:pPr>
              <w:pStyle w:val="TableParagraph"/>
              <w:spacing w:before="172"/>
              <w:ind w:left="12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43AD23F" w14:textId="77777777" w:rsidR="00967CD7" w:rsidRDefault="00000000">
            <w:pPr>
              <w:pStyle w:val="TableParagraph"/>
              <w:spacing w:before="172"/>
              <w:ind w:left="6" w:right="-27"/>
            </w:pPr>
            <w:r>
              <w:t>Electronic Docs: The language within parts or areas of</w:t>
            </w:r>
            <w:r>
              <w:rPr>
                <w:spacing w:val="1"/>
              </w:rPr>
              <w:t xml:space="preserve"> </w:t>
            </w:r>
            <w:r>
              <w:t>the page can be programmatically determined and is set</w:t>
            </w:r>
            <w:r>
              <w:rPr>
                <w:spacing w:val="-47"/>
              </w:rPr>
              <w:t xml:space="preserve"> </w:t>
            </w:r>
            <w:r>
              <w:t>accurately.</w:t>
            </w:r>
          </w:p>
        </w:tc>
      </w:tr>
      <w:tr w:rsidR="00967CD7" w14:paraId="023CA684" w14:textId="77777777">
        <w:trPr>
          <w:trHeight w:val="231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3786052B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44" w:anchor="consistent-behavior-consistent-locations">
              <w:r>
                <w:rPr>
                  <w:b/>
                  <w:color w:val="0000FF"/>
                </w:rPr>
                <w:t>3.2.3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Consistent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Navigation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2B81047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0F95D5E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F721C4D" w14:textId="77777777">
        <w:trPr>
          <w:trHeight w:val="1400"/>
        </w:trPr>
        <w:tc>
          <w:tcPr>
            <w:tcW w:w="6611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BCCB904" w14:textId="77777777" w:rsidR="00967CD7" w:rsidRDefault="00000000">
            <w:pPr>
              <w:pStyle w:val="TableParagraph"/>
              <w:spacing w:before="20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27E2CEF6" w14:textId="77777777" w:rsidR="00967CD7" w:rsidRDefault="00000000">
            <w:pPr>
              <w:pStyle w:val="TableParagraph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432A6B30" w14:textId="77777777" w:rsidR="00967CD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088"/>
                <w:tab w:val="left" w:pos="1089"/>
              </w:tabs>
              <w:spacing w:before="1" w:line="279" w:lineRule="exact"/>
            </w:pPr>
            <w:r>
              <w:t>501</w:t>
            </w:r>
            <w:r>
              <w:rPr>
                <w:spacing w:val="-1"/>
              </w:rPr>
              <w:t xml:space="preserve"> </w:t>
            </w:r>
            <w:r>
              <w:t>(Web)(Software)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  <w:p w14:paraId="4D5EF6A4" w14:textId="77777777" w:rsidR="00967CD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4F28C220" w14:textId="77777777" w:rsidR="00967CD7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1088"/>
                <w:tab w:val="left" w:pos="1089"/>
              </w:tabs>
              <w:spacing w:before="1" w:line="263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2"/>
              </w:rPr>
              <w:t xml:space="preserve"> </w:t>
            </w:r>
            <w:r>
              <w:t>docs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69AC2994" w14:textId="77777777" w:rsidR="00967CD7" w:rsidRDefault="00967CD7">
            <w:pPr>
              <w:pStyle w:val="TableParagraph"/>
            </w:pPr>
          </w:p>
          <w:p w14:paraId="0CC3F872" w14:textId="77777777" w:rsidR="00967CD7" w:rsidRDefault="00000000">
            <w:pPr>
              <w:pStyle w:val="TableParagraph"/>
              <w:spacing w:before="172"/>
              <w:ind w:left="12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551EF38C" w14:textId="77777777" w:rsidR="00967CD7" w:rsidRDefault="00000000">
            <w:pPr>
              <w:pStyle w:val="TableParagraph"/>
              <w:spacing w:before="172"/>
              <w:ind w:left="6" w:right="617"/>
              <w:jc w:val="both"/>
            </w:pPr>
            <w:r>
              <w:t>Electronic Docs: The materials include consistent</w:t>
            </w:r>
            <w:r>
              <w:rPr>
                <w:spacing w:val="1"/>
              </w:rPr>
              <w:t xml:space="preserve"> </w:t>
            </w:r>
            <w:r>
              <w:t>navigation elements including consistent heading</w:t>
            </w:r>
            <w:r>
              <w:rPr>
                <w:spacing w:val="-47"/>
              </w:rPr>
              <w:t xml:space="preserve"> </w:t>
            </w:r>
            <w:r>
              <w:t>structure and</w:t>
            </w:r>
            <w:r>
              <w:rPr>
                <w:spacing w:val="-3"/>
              </w:rPr>
              <w:t xml:space="preserve"> </w:t>
            </w:r>
            <w:r>
              <w:t>tab</w:t>
            </w:r>
            <w:r>
              <w:rPr>
                <w:spacing w:val="-1"/>
              </w:rPr>
              <w:t xml:space="preserve"> </w:t>
            </w:r>
            <w:r>
              <w:t>controls.</w:t>
            </w:r>
          </w:p>
        </w:tc>
      </w:tr>
      <w:tr w:rsidR="00967CD7" w14:paraId="028B8BA9" w14:textId="77777777">
        <w:trPr>
          <w:trHeight w:val="231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77B472A9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45" w:anchor="consistent-behavior-consistent-functionality">
              <w:r>
                <w:rPr>
                  <w:b/>
                  <w:color w:val="0000FF"/>
                </w:rPr>
                <w:t>3.2.4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Consistent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Identification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609FC28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6BF71FC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0AA8E97" w14:textId="77777777">
        <w:trPr>
          <w:trHeight w:val="1398"/>
        </w:trPr>
        <w:tc>
          <w:tcPr>
            <w:tcW w:w="6611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E798EDD" w14:textId="77777777" w:rsidR="00967CD7" w:rsidRDefault="00000000">
            <w:pPr>
              <w:pStyle w:val="TableParagraph"/>
              <w:spacing w:before="20" w:line="268" w:lineRule="exact"/>
              <w:ind w:left="369"/>
            </w:pPr>
            <w:r>
              <w:t>Also</w:t>
            </w:r>
            <w:r>
              <w:rPr>
                <w:spacing w:val="-1"/>
              </w:rPr>
              <w:t xml:space="preserve"> </w:t>
            </w:r>
            <w:r>
              <w:t>applies</w:t>
            </w:r>
            <w:r>
              <w:rPr>
                <w:spacing w:val="-4"/>
              </w:rPr>
              <w:t xml:space="preserve"> </w:t>
            </w:r>
            <w:r>
              <w:t>to:</w:t>
            </w:r>
          </w:p>
          <w:p w14:paraId="586A7E2A" w14:textId="77777777" w:rsidR="00967CD7" w:rsidRDefault="00000000">
            <w:pPr>
              <w:pStyle w:val="TableParagraph"/>
              <w:spacing w:line="268" w:lineRule="exact"/>
              <w:ind w:left="369"/>
            </w:pP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087705DA" w14:textId="77777777" w:rsidR="00967CD7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1"/>
              </w:rPr>
              <w:t xml:space="preserve"> </w:t>
            </w:r>
            <w:r>
              <w:t>(Web)(Software)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  <w:p w14:paraId="59282195" w14:textId="77777777" w:rsidR="00967CD7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088"/>
                <w:tab w:val="left" w:pos="1089"/>
              </w:tabs>
              <w:spacing w:before="1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739D4377" w14:textId="77777777" w:rsidR="00967CD7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1088"/>
                <w:tab w:val="left" w:pos="1089"/>
              </w:tabs>
              <w:spacing w:line="261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non-web</w:t>
            </w:r>
            <w:r>
              <w:rPr>
                <w:spacing w:val="-2"/>
              </w:rPr>
              <w:t xml:space="preserve"> </w:t>
            </w:r>
            <w:r>
              <w:t>docs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73323379" w14:textId="77777777" w:rsidR="00967CD7" w:rsidRDefault="00967CD7">
            <w:pPr>
              <w:pStyle w:val="TableParagraph"/>
            </w:pPr>
          </w:p>
          <w:p w14:paraId="67EDA3EA" w14:textId="77777777" w:rsidR="00967CD7" w:rsidRDefault="00000000">
            <w:pPr>
              <w:pStyle w:val="TableParagraph"/>
              <w:spacing w:before="172"/>
              <w:ind w:left="12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22B624B2" w14:textId="77777777" w:rsidR="00967CD7" w:rsidRDefault="00000000">
            <w:pPr>
              <w:pStyle w:val="TableParagraph"/>
              <w:spacing w:before="172"/>
              <w:ind w:left="6"/>
            </w:pP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repeated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multiple</w:t>
            </w:r>
            <w:r>
              <w:rPr>
                <w:spacing w:val="-46"/>
              </w:rPr>
              <w:t xml:space="preserve"> </w:t>
            </w:r>
            <w:r>
              <w:t>pages have consistent identification and functionality.</w:t>
            </w:r>
            <w:r>
              <w:rPr>
                <w:spacing w:val="1"/>
              </w:rPr>
              <w:t xml:space="preserve"> </w:t>
            </w:r>
            <w:r>
              <w:t>(i.e..</w:t>
            </w:r>
            <w:r>
              <w:rPr>
                <w:spacing w:val="-1"/>
              </w:rPr>
              <w:t xml:space="preserve"> </w:t>
            </w:r>
            <w:r>
              <w:t>Links)</w:t>
            </w:r>
          </w:p>
        </w:tc>
      </w:tr>
      <w:tr w:rsidR="00967CD7" w14:paraId="1A809559" w14:textId="77777777">
        <w:trPr>
          <w:trHeight w:val="231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6A2D0D18" w14:textId="77777777" w:rsidR="00967CD7" w:rsidRDefault="00000000">
            <w:pPr>
              <w:pStyle w:val="TableParagraph"/>
              <w:spacing w:line="212" w:lineRule="exact"/>
              <w:ind w:left="9"/>
            </w:pPr>
            <w:hyperlink r:id="rId46" w:anchor="minimize-error-suggestions">
              <w:r>
                <w:rPr>
                  <w:b/>
                  <w:color w:val="0000FF"/>
                </w:rPr>
                <w:t>3.3.3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Error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Suggestion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</w:hyperlink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tcBorders>
              <w:top w:val="single" w:sz="12" w:space="0" w:color="9F9F9F"/>
              <w:left w:val="single" w:sz="12" w:space="0" w:color="9F9F9F"/>
              <w:bottom w:val="nil"/>
            </w:tcBorders>
          </w:tcPr>
          <w:p w14:paraId="5D5C548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75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14:paraId="3A2437E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32E2C83" w14:textId="77777777">
        <w:trPr>
          <w:trHeight w:val="1400"/>
        </w:trPr>
        <w:tc>
          <w:tcPr>
            <w:tcW w:w="6611" w:type="dxa"/>
            <w:gridSpan w:val="2"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1EE2C4E" w14:textId="77777777" w:rsidR="00967CD7" w:rsidRDefault="00000000">
            <w:pPr>
              <w:pStyle w:val="TableParagraph"/>
              <w:spacing w:before="20"/>
              <w:ind w:left="369" w:right="4415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39269649" w14:textId="77777777" w:rsidR="00967CD7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088"/>
                <w:tab w:val="left" w:pos="1089"/>
              </w:tabs>
              <w:spacing w:before="1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18604238" w14:textId="77777777" w:rsidR="00967CD7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088"/>
                <w:tab w:val="left" w:pos="1090"/>
              </w:tabs>
              <w:spacing w:before="1" w:line="279" w:lineRule="exact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3FD90DB3" w14:textId="77777777" w:rsidR="00967CD7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1088"/>
                <w:tab w:val="left" w:pos="1089"/>
              </w:tabs>
              <w:spacing w:line="26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689" w:type="dxa"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14:paraId="04EF5E14" w14:textId="77777777" w:rsidR="00967CD7" w:rsidRDefault="00967CD7">
            <w:pPr>
              <w:pStyle w:val="TableParagraph"/>
            </w:pPr>
          </w:p>
          <w:p w14:paraId="6DF8D4C5" w14:textId="77777777" w:rsidR="00967CD7" w:rsidRDefault="00000000">
            <w:pPr>
              <w:pStyle w:val="TableParagraph"/>
              <w:spacing w:before="172"/>
              <w:ind w:left="12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1"/>
              </w:rPr>
              <w:t xml:space="preserve"> </w:t>
            </w:r>
            <w:r>
              <w:t>Supports</w:t>
            </w:r>
          </w:p>
        </w:tc>
        <w:tc>
          <w:tcPr>
            <w:tcW w:w="5075" w:type="dxa"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7E07698C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7D6913EB" w14:textId="77777777" w:rsidR="00967CD7" w:rsidRDefault="00000000">
            <w:pPr>
              <w:pStyle w:val="TableParagraph"/>
              <w:ind w:left="6" w:right="331"/>
            </w:pPr>
            <w:r>
              <w:t>Electronic Docs: User input fields have form controls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specific data</w:t>
            </w:r>
            <w:r>
              <w:rPr>
                <w:spacing w:val="-2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settings.</w:t>
            </w:r>
          </w:p>
        </w:tc>
      </w:tr>
      <w:tr w:rsidR="00967CD7" w14:paraId="5E4ABE20" w14:textId="77777777">
        <w:trPr>
          <w:trHeight w:val="216"/>
        </w:trPr>
        <w:tc>
          <w:tcPr>
            <w:tcW w:w="6611" w:type="dxa"/>
            <w:gridSpan w:val="2"/>
            <w:tcBorders>
              <w:top w:val="single" w:sz="12" w:space="0" w:color="9F9F9F"/>
              <w:left w:val="single" w:sz="12" w:space="0" w:color="EFEFEF"/>
              <w:bottom w:val="nil"/>
              <w:right w:val="single" w:sz="12" w:space="0" w:color="9F9F9F"/>
            </w:tcBorders>
          </w:tcPr>
          <w:p w14:paraId="5D6E6718" w14:textId="77777777" w:rsidR="00967CD7" w:rsidRDefault="00000000">
            <w:pPr>
              <w:pStyle w:val="TableParagraph"/>
              <w:spacing w:line="197" w:lineRule="exact"/>
              <w:ind w:left="9"/>
            </w:pPr>
            <w:hyperlink r:id="rId47" w:anchor="minimize-error-reversible">
              <w:r>
                <w:rPr>
                  <w:b/>
                  <w:color w:val="0000FF"/>
                </w:rPr>
                <w:t>3.3.4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Error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Prevention</w:t>
              </w:r>
              <w:r>
                <w:rPr>
                  <w:b/>
                  <w:color w:val="0000FF"/>
                  <w:spacing w:val="-3"/>
                </w:rPr>
                <w:t xml:space="preserve"> </w:t>
              </w:r>
              <w:r>
                <w:rPr>
                  <w:b/>
                  <w:color w:val="0000FF"/>
                </w:rPr>
                <w:t>(Legal,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  <w:r>
                <w:rPr>
                  <w:b/>
                  <w:color w:val="0000FF"/>
                </w:rPr>
                <w:t>Financial,</w:t>
              </w:r>
              <w:r>
                <w:rPr>
                  <w:b/>
                  <w:color w:val="0000FF"/>
                  <w:spacing w:val="-4"/>
                </w:rPr>
                <w:t xml:space="preserve"> </w:t>
              </w:r>
              <w:r>
                <w:rPr>
                  <w:b/>
                  <w:color w:val="0000FF"/>
                </w:rPr>
                <w:t>Data)</w:t>
              </w:r>
              <w:r>
                <w:rPr>
                  <w:b/>
                  <w:color w:val="0000FF"/>
                  <w:spacing w:val="-2"/>
                </w:rPr>
                <w:t xml:space="preserve"> </w:t>
              </w:r>
            </w:hyperlink>
            <w:r>
              <w:t>(Level</w:t>
            </w:r>
            <w:r>
              <w:rPr>
                <w:spacing w:val="-5"/>
              </w:rPr>
              <w:t xml:space="preserve"> </w:t>
            </w:r>
            <w:r>
              <w:t>AA)</w:t>
            </w:r>
          </w:p>
        </w:tc>
        <w:tc>
          <w:tcPr>
            <w:tcW w:w="2689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14:paraId="6F75E4D3" w14:textId="77777777" w:rsidR="00967CD7" w:rsidRDefault="00967CD7">
            <w:pPr>
              <w:pStyle w:val="TableParagraph"/>
            </w:pPr>
          </w:p>
          <w:p w14:paraId="18D85C14" w14:textId="77777777" w:rsidR="00967CD7" w:rsidRDefault="00967CD7">
            <w:pPr>
              <w:pStyle w:val="TableParagraph"/>
              <w:spacing w:before="3"/>
              <w:rPr>
                <w:sz w:val="23"/>
              </w:rPr>
            </w:pPr>
          </w:p>
          <w:p w14:paraId="3F51349F" w14:textId="77777777" w:rsidR="00967CD7" w:rsidRDefault="00000000">
            <w:pPr>
              <w:pStyle w:val="TableParagraph"/>
              <w:spacing w:before="1"/>
              <w:ind w:left="12" w:right="813"/>
            </w:pPr>
            <w:r>
              <w:t>Electronic Docs: 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75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14:paraId="295C8AE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66DF0977" w14:textId="77777777">
        <w:trPr>
          <w:trHeight w:val="1374"/>
        </w:trPr>
        <w:tc>
          <w:tcPr>
            <w:tcW w:w="4142" w:type="dxa"/>
            <w:tcBorders>
              <w:top w:val="single" w:sz="6" w:space="0" w:color="0000FF"/>
              <w:left w:val="single" w:sz="12" w:space="0" w:color="EFEFEF"/>
              <w:right w:val="nil"/>
            </w:tcBorders>
          </w:tcPr>
          <w:p w14:paraId="746CC084" w14:textId="77777777" w:rsidR="00967CD7" w:rsidRDefault="00000000">
            <w:pPr>
              <w:pStyle w:val="TableParagraph"/>
              <w:spacing w:before="5"/>
              <w:ind w:left="369" w:right="1961"/>
            </w:pPr>
            <w:r>
              <w:t>Also applies to:</w:t>
            </w:r>
            <w:r>
              <w:rPr>
                <w:spacing w:val="1"/>
              </w:rPr>
              <w:t xml:space="preserve"> </w:t>
            </w:r>
            <w:r>
              <w:t>Revised</w:t>
            </w:r>
            <w:r>
              <w:rPr>
                <w:spacing w:val="-3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508</w:t>
            </w:r>
          </w:p>
          <w:p w14:paraId="0B228191" w14:textId="77777777" w:rsidR="00967CD7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1088"/>
                <w:tab w:val="left" w:pos="1089"/>
              </w:tabs>
              <w:spacing w:line="279" w:lineRule="exact"/>
            </w:pPr>
            <w:r>
              <w:t>501</w:t>
            </w:r>
            <w:r>
              <w:rPr>
                <w:spacing w:val="-2"/>
              </w:rPr>
              <w:t xml:space="preserve"> </w:t>
            </w:r>
            <w:r>
              <w:t>(Web)(Software)</w:t>
            </w:r>
          </w:p>
          <w:p w14:paraId="45D143A9" w14:textId="77777777" w:rsidR="00967CD7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1088"/>
                <w:tab w:val="left" w:pos="1090"/>
              </w:tabs>
              <w:spacing w:before="1"/>
              <w:ind w:left="1089" w:hanging="362"/>
            </w:pPr>
            <w:r>
              <w:t>504.2</w:t>
            </w:r>
            <w:r>
              <w:rPr>
                <w:spacing w:val="-2"/>
              </w:rPr>
              <w:t xml:space="preserve"> </w:t>
            </w:r>
            <w:r>
              <w:t>(Authoring</w:t>
            </w:r>
            <w:r>
              <w:rPr>
                <w:spacing w:val="-4"/>
              </w:rPr>
              <w:t xml:space="preserve"> </w:t>
            </w:r>
            <w:r>
              <w:t>Tool)</w:t>
            </w:r>
          </w:p>
          <w:p w14:paraId="081D75C7" w14:textId="77777777" w:rsidR="00967CD7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1088"/>
                <w:tab w:val="left" w:pos="1089"/>
              </w:tabs>
              <w:spacing w:line="252" w:lineRule="exact"/>
              <w:ind w:left="1089" w:hanging="360"/>
            </w:pPr>
            <w:r>
              <w:t>602.3</w:t>
            </w:r>
            <w:r>
              <w:rPr>
                <w:spacing w:val="-1"/>
              </w:rPr>
              <w:t xml:space="preserve"> </w:t>
            </w:r>
            <w:r>
              <w:t>(Support</w:t>
            </w:r>
            <w:r>
              <w:rPr>
                <w:spacing w:val="-4"/>
              </w:rPr>
              <w:t xml:space="preserve"> </w:t>
            </w:r>
            <w:r>
              <w:t>Docs)</w:t>
            </w:r>
          </w:p>
        </w:tc>
        <w:tc>
          <w:tcPr>
            <w:tcW w:w="2469" w:type="dxa"/>
            <w:tcBorders>
              <w:top w:val="nil"/>
              <w:left w:val="nil"/>
              <w:right w:val="single" w:sz="12" w:space="0" w:color="9F9F9F"/>
            </w:tcBorders>
          </w:tcPr>
          <w:p w14:paraId="6D3BFC6D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12" w:space="0" w:color="9F9F9F"/>
            </w:tcBorders>
          </w:tcPr>
          <w:p w14:paraId="314FD716" w14:textId="77777777" w:rsidR="00967CD7" w:rsidRDefault="00967CD7">
            <w:pPr>
              <w:rPr>
                <w:sz w:val="2"/>
                <w:szCs w:val="2"/>
              </w:rPr>
            </w:pPr>
          </w:p>
        </w:tc>
        <w:tc>
          <w:tcPr>
            <w:tcW w:w="5075" w:type="dxa"/>
            <w:vMerge/>
            <w:tcBorders>
              <w:top w:val="nil"/>
              <w:right w:val="single" w:sz="12" w:space="0" w:color="9F9F9F"/>
            </w:tcBorders>
          </w:tcPr>
          <w:p w14:paraId="5EFB39A3" w14:textId="77777777" w:rsidR="00967CD7" w:rsidRDefault="00967CD7">
            <w:pPr>
              <w:rPr>
                <w:sz w:val="2"/>
                <w:szCs w:val="2"/>
              </w:rPr>
            </w:pPr>
          </w:p>
        </w:tc>
      </w:tr>
    </w:tbl>
    <w:p w14:paraId="157AFF9D" w14:textId="77777777" w:rsidR="00967CD7" w:rsidRDefault="00967CD7">
      <w:pPr>
        <w:rPr>
          <w:sz w:val="2"/>
          <w:szCs w:val="2"/>
        </w:r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p w14:paraId="2AACD44C" w14:textId="77777777" w:rsidR="00967CD7" w:rsidRDefault="00000000">
      <w:pPr>
        <w:pStyle w:val="Heading2"/>
        <w:spacing w:before="60"/>
      </w:pPr>
      <w:r>
        <w:lastRenderedPageBreak/>
        <w:t>Revised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508</w:t>
      </w:r>
      <w:r>
        <w:rPr>
          <w:spacing w:val="-4"/>
        </w:rPr>
        <w:t xml:space="preserve"> </w:t>
      </w:r>
      <w:r>
        <w:t>Report</w:t>
      </w:r>
    </w:p>
    <w:p w14:paraId="43592C2B" w14:textId="77777777" w:rsidR="00967CD7" w:rsidRDefault="00000000">
      <w:pPr>
        <w:spacing w:before="279"/>
        <w:ind w:left="140"/>
      </w:pPr>
      <w:r>
        <w:t>Notes:</w:t>
      </w:r>
    </w:p>
    <w:p w14:paraId="4F004F2D" w14:textId="77777777" w:rsidR="00967CD7" w:rsidRDefault="00967CD7">
      <w:pPr>
        <w:spacing w:before="1"/>
        <w:rPr>
          <w:sz w:val="23"/>
        </w:rPr>
      </w:pPr>
    </w:p>
    <w:p w14:paraId="59EA5E38" w14:textId="77777777" w:rsidR="00967CD7" w:rsidRDefault="00000000">
      <w:pPr>
        <w:pStyle w:val="Heading3"/>
      </w:pPr>
      <w:r>
        <w:t>Chapter</w:t>
      </w:r>
      <w:r>
        <w:rPr>
          <w:spacing w:val="-5"/>
        </w:rPr>
        <w:t xml:space="preserve"> </w:t>
      </w:r>
      <w:r>
        <w:t>3:</w:t>
      </w:r>
      <w:r>
        <w:rPr>
          <w:spacing w:val="-1"/>
        </w:rPr>
        <w:t xml:space="preserve"> </w:t>
      </w:r>
      <w:hyperlink r:id="rId48" w:anchor="302-functional-performance-criteria">
        <w:r>
          <w:rPr>
            <w:color w:val="0000FF"/>
            <w:u w:val="single" w:color="0000FF"/>
          </w:rPr>
          <w:t>Functional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Performance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Criteria</w:t>
        </w:r>
        <w:r>
          <w:rPr>
            <w:color w:val="0000FF"/>
            <w:spacing w:val="-2"/>
          </w:rPr>
          <w:t xml:space="preserve"> </w:t>
        </w:r>
      </w:hyperlink>
      <w:r>
        <w:t>(FPC)</w:t>
      </w:r>
    </w:p>
    <w:p w14:paraId="0F2D6144" w14:textId="77777777" w:rsidR="00967CD7" w:rsidRDefault="00000000">
      <w:pPr>
        <w:spacing w:before="116"/>
        <w:ind w:left="140"/>
      </w:pPr>
      <w:r>
        <w:t>Notes:</w:t>
      </w:r>
    </w:p>
    <w:p w14:paraId="5AF915CA" w14:textId="77777777" w:rsidR="00967CD7" w:rsidRDefault="00967CD7">
      <w:pPr>
        <w:spacing w:before="5"/>
        <w:rPr>
          <w:sz w:val="20"/>
        </w:r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3F52072A" w14:textId="77777777">
        <w:trPr>
          <w:trHeight w:val="258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20C5C70B" w14:textId="77777777" w:rsidR="00967CD7" w:rsidRDefault="00000000">
            <w:pPr>
              <w:pStyle w:val="TableParagraph"/>
              <w:spacing w:line="239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E71B09C" w14:textId="77777777" w:rsidR="00967CD7" w:rsidRDefault="00000000">
            <w:pPr>
              <w:pStyle w:val="TableParagraph"/>
              <w:spacing w:line="239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A9132AE" w14:textId="77777777" w:rsidR="00967CD7" w:rsidRDefault="00000000">
            <w:pPr>
              <w:pStyle w:val="TableParagraph"/>
              <w:spacing w:line="239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7C8D0115" w14:textId="77777777">
        <w:trPr>
          <w:trHeight w:val="27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8E9BAD0" w14:textId="77777777" w:rsidR="00967CD7" w:rsidRDefault="00000000">
            <w:pPr>
              <w:pStyle w:val="TableParagraph"/>
              <w:spacing w:before="8" w:line="249" w:lineRule="exact"/>
              <w:ind w:left="6"/>
            </w:pPr>
            <w:r>
              <w:t>302.1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Vision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B08E43" w14:textId="77777777" w:rsidR="00967CD7" w:rsidRDefault="00000000">
            <w:pPr>
              <w:pStyle w:val="TableParagraph"/>
              <w:spacing w:before="8" w:line="249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54E6BD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4A41C264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86F6FE0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302.2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Vision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23B7EB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53A08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0E2ED62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7CB5962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302.3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t>Perception</w:t>
            </w:r>
            <w:r>
              <w:rPr>
                <w:spacing w:val="-4"/>
              </w:rPr>
              <w:t xml:space="preserve"> </w:t>
            </w:r>
            <w:r>
              <w:t>of Color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30E363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901E31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739FE97F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CB98930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302.4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Hearing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D0F1CF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D95BB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37F9C28D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8CD968F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302.5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Hearing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15DBAA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99024A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190F648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3A963D5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302.6</w:t>
            </w:r>
            <w:r>
              <w:rPr>
                <w:spacing w:val="-4"/>
              </w:rPr>
              <w:t xml:space="preserve"> </w:t>
            </w:r>
            <w:r>
              <w:t>Without Speech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67963B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4FB2395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9E166DF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144D1E5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302.7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Manipulation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34F856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27D349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F8AF705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7343A32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302.8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2"/>
              </w:rPr>
              <w:t xml:space="preserve"> </w:t>
            </w:r>
            <w:r>
              <w:t>Reach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Strength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A9916B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93C7615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EBEE928" w14:textId="77777777">
        <w:trPr>
          <w:trHeight w:val="1871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21334A2B" w14:textId="77777777" w:rsidR="00967CD7" w:rsidRDefault="00967CD7">
            <w:pPr>
              <w:pStyle w:val="TableParagraph"/>
            </w:pPr>
          </w:p>
          <w:p w14:paraId="47B114CF" w14:textId="77777777" w:rsidR="00967CD7" w:rsidRDefault="00967CD7">
            <w:pPr>
              <w:pStyle w:val="TableParagraph"/>
            </w:pPr>
          </w:p>
          <w:p w14:paraId="6F782416" w14:textId="77777777" w:rsidR="00967CD7" w:rsidRDefault="00967CD7">
            <w:pPr>
              <w:pStyle w:val="TableParagraph"/>
              <w:spacing w:before="9"/>
              <w:rPr>
                <w:sz w:val="21"/>
              </w:rPr>
            </w:pPr>
          </w:p>
          <w:p w14:paraId="6F0D467E" w14:textId="77777777" w:rsidR="00967CD7" w:rsidRDefault="00000000">
            <w:pPr>
              <w:pStyle w:val="TableParagraph"/>
              <w:ind w:left="6"/>
            </w:pPr>
            <w:r>
              <w:t>302.9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Language,</w:t>
            </w:r>
            <w:r>
              <w:rPr>
                <w:spacing w:val="-2"/>
              </w:rPr>
              <w:t xml:space="preserve"> </w:t>
            </w:r>
            <w:r>
              <w:t>Cognitive,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Abilities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6B563C31" w14:textId="77777777" w:rsidR="00967CD7" w:rsidRDefault="00967CD7">
            <w:pPr>
              <w:pStyle w:val="TableParagraph"/>
            </w:pPr>
          </w:p>
          <w:p w14:paraId="66501DB5" w14:textId="77777777" w:rsidR="00967CD7" w:rsidRDefault="00967CD7">
            <w:pPr>
              <w:pStyle w:val="TableParagraph"/>
            </w:pPr>
          </w:p>
          <w:p w14:paraId="2A9096FA" w14:textId="77777777" w:rsidR="00967CD7" w:rsidRDefault="00967CD7">
            <w:pPr>
              <w:pStyle w:val="TableParagraph"/>
              <w:spacing w:before="9"/>
              <w:rPr>
                <w:sz w:val="21"/>
              </w:rPr>
            </w:pPr>
          </w:p>
          <w:p w14:paraId="07FCAFB8" w14:textId="77777777" w:rsidR="00967CD7" w:rsidRDefault="00000000">
            <w:pPr>
              <w:pStyle w:val="TableParagraph"/>
              <w:ind w:left="54"/>
            </w:pPr>
            <w:r>
              <w:t>Partially</w:t>
            </w:r>
            <w:r>
              <w:rPr>
                <w:spacing w:val="-3"/>
              </w:rPr>
              <w:t xml:space="preserve"> </w:t>
            </w: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3EDD07B" w14:textId="77777777" w:rsidR="00967CD7" w:rsidRDefault="00967CD7">
            <w:pPr>
              <w:pStyle w:val="TableParagraph"/>
              <w:spacing w:before="11"/>
              <w:rPr>
                <w:sz w:val="21"/>
              </w:rPr>
            </w:pPr>
          </w:p>
          <w:p w14:paraId="5563BFB8" w14:textId="77777777" w:rsidR="00967CD7" w:rsidRDefault="00000000">
            <w:pPr>
              <w:pStyle w:val="TableParagraph"/>
              <w:ind w:left="11" w:right="212"/>
            </w:pPr>
            <w:r>
              <w:t>The training modules are built for learns</w:t>
            </w:r>
            <w:r>
              <w:rPr>
                <w:spacing w:val="-47"/>
              </w:rPr>
              <w:t xml:space="preserve"> </w:t>
            </w:r>
            <w:r>
              <w:t>with varied learning rates and abilities</w:t>
            </w:r>
            <w:r>
              <w:rPr>
                <w:spacing w:val="1"/>
              </w:rPr>
              <w:t xml:space="preserve"> </w:t>
            </w:r>
            <w:r>
              <w:t>however specific modifications may be</w:t>
            </w:r>
            <w:r>
              <w:rPr>
                <w:spacing w:val="1"/>
              </w:rPr>
              <w:t xml:space="preserve"> </w:t>
            </w:r>
            <w:r>
              <w:t>necessary based upon each individual’s</w:t>
            </w:r>
            <w:r>
              <w:rPr>
                <w:spacing w:val="1"/>
              </w:rPr>
              <w:t xml:space="preserve"> </w:t>
            </w:r>
            <w:r>
              <w:t>needs.</w:t>
            </w:r>
          </w:p>
        </w:tc>
      </w:tr>
    </w:tbl>
    <w:p w14:paraId="2D039247" w14:textId="77777777" w:rsidR="00967CD7" w:rsidRDefault="00967CD7">
      <w:pPr>
        <w:spacing w:before="3"/>
        <w:rPr>
          <w:sz w:val="18"/>
        </w:rPr>
      </w:pPr>
    </w:p>
    <w:p w14:paraId="7D0F7340" w14:textId="77777777" w:rsidR="00967CD7" w:rsidRDefault="00000000">
      <w:pPr>
        <w:pStyle w:val="Heading3"/>
      </w:pPr>
      <w:r>
        <w:t>Chapter</w:t>
      </w:r>
      <w:r>
        <w:rPr>
          <w:spacing w:val="-4"/>
        </w:rPr>
        <w:t xml:space="preserve"> </w:t>
      </w:r>
      <w:r>
        <w:t>4:</w:t>
      </w:r>
      <w:r>
        <w:rPr>
          <w:spacing w:val="-3"/>
        </w:rPr>
        <w:t xml:space="preserve"> </w:t>
      </w:r>
      <w:hyperlink r:id="rId49" w:anchor="401-general">
        <w:r>
          <w:rPr>
            <w:color w:val="0000FF"/>
            <w:u w:val="single" w:color="0000FF"/>
          </w:rPr>
          <w:t>Hardware</w:t>
        </w:r>
      </w:hyperlink>
    </w:p>
    <w:p w14:paraId="54C546B3" w14:textId="77777777" w:rsidR="00967CD7" w:rsidRDefault="00000000">
      <w:pPr>
        <w:spacing w:before="113"/>
        <w:ind w:left="140"/>
      </w:pPr>
      <w:r>
        <w:t>Notes:</w:t>
      </w:r>
    </w:p>
    <w:p w14:paraId="2F3622F6" w14:textId="77777777" w:rsidR="00967CD7" w:rsidRDefault="00967CD7">
      <w:pPr>
        <w:spacing w:before="5"/>
        <w:rPr>
          <w:sz w:val="20"/>
        </w:r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56EA6BCA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4AE7FA5A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07C375F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786507D5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96DFC27" w14:textId="77777777">
        <w:trPr>
          <w:trHeight w:val="259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7A36167F" w14:textId="77777777" w:rsidR="00967CD7" w:rsidRDefault="00000000">
            <w:pPr>
              <w:pStyle w:val="TableParagraph"/>
              <w:spacing w:before="6" w:line="234" w:lineRule="exact"/>
              <w:ind w:left="6"/>
              <w:rPr>
                <w:b/>
                <w:i/>
              </w:rPr>
            </w:pPr>
            <w:hyperlink r:id="rId50" w:anchor="402-closed-functionality">
              <w:r>
                <w:rPr>
                  <w:b/>
                  <w:i/>
                  <w:color w:val="0000FF"/>
                </w:rPr>
                <w:t>402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Closed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Functionality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809F87B" w14:textId="77777777" w:rsidR="00967CD7" w:rsidRDefault="00000000">
            <w:pPr>
              <w:pStyle w:val="TableParagraph"/>
              <w:spacing w:before="6" w:line="234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18E415B" w14:textId="77777777" w:rsidR="00967CD7" w:rsidRDefault="00000000">
            <w:pPr>
              <w:pStyle w:val="TableParagraph"/>
              <w:spacing w:before="6" w:line="234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400A4940" w14:textId="77777777">
        <w:trPr>
          <w:trHeight w:val="254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1B6F3193" w14:textId="77777777" w:rsidR="00967CD7" w:rsidRDefault="00000000">
            <w:pPr>
              <w:pStyle w:val="TableParagraph"/>
              <w:spacing w:line="235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402.1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3CD8555" w14:textId="77777777" w:rsidR="00967CD7" w:rsidRDefault="00000000">
            <w:pPr>
              <w:pStyle w:val="TableParagraph"/>
              <w:spacing w:line="23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E80D8CE" w14:textId="77777777" w:rsidR="00967CD7" w:rsidRDefault="00000000">
            <w:pPr>
              <w:pStyle w:val="TableParagraph"/>
              <w:spacing w:line="23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246F97F8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65A90419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402.2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Speech-Output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Enabled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00F29D8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0C5197E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2EAB512" w14:textId="77777777">
        <w:trPr>
          <w:trHeight w:val="27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825CA7A" w14:textId="77777777" w:rsidR="00967CD7" w:rsidRDefault="00000000">
            <w:pPr>
              <w:pStyle w:val="TableParagraph"/>
              <w:spacing w:before="6" w:line="251" w:lineRule="exact"/>
              <w:ind w:left="6"/>
            </w:pPr>
            <w:r>
              <w:t>402.2.1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Displayed</w:t>
            </w:r>
            <w:r>
              <w:rPr>
                <w:spacing w:val="-3"/>
              </w:rPr>
              <w:t xml:space="preserve"> </w:t>
            </w:r>
            <w:r>
              <w:t>On-Screen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D5974F" w14:textId="77777777" w:rsidR="00967CD7" w:rsidRDefault="00000000">
            <w:pPr>
              <w:pStyle w:val="TableParagraph"/>
              <w:spacing w:before="6" w:line="251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1A598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3F82B832" w14:textId="77777777">
        <w:trPr>
          <w:trHeight w:val="258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0131193B" w14:textId="77777777" w:rsidR="00967CD7" w:rsidRDefault="00000000">
            <w:pPr>
              <w:pStyle w:val="TableParagraph"/>
              <w:spacing w:line="239" w:lineRule="exact"/>
              <w:ind w:left="6"/>
            </w:pPr>
            <w:r>
              <w:t>402.2.2</w:t>
            </w:r>
            <w:r>
              <w:rPr>
                <w:spacing w:val="-4"/>
              </w:rPr>
              <w:t xml:space="preserve"> </w:t>
            </w:r>
            <w:r>
              <w:t>Transactional</w:t>
            </w:r>
            <w:r>
              <w:rPr>
                <w:spacing w:val="-5"/>
              </w:rPr>
              <w:t xml:space="preserve"> </w:t>
            </w:r>
            <w:r>
              <w:t>Outputs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53A1ADEC" w14:textId="77777777" w:rsidR="00967CD7" w:rsidRDefault="00000000">
            <w:pPr>
              <w:pStyle w:val="TableParagraph"/>
              <w:spacing w:line="23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7C9A1E2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E138B3" w14:textId="77777777" w:rsidR="00967CD7" w:rsidRDefault="00967CD7">
      <w:pPr>
        <w:rPr>
          <w:rFonts w:ascii="Times New Roman"/>
          <w:sz w:val="18"/>
        </w:rPr>
        <w:sectPr w:rsidR="00967CD7">
          <w:pgSz w:w="15840" w:h="1224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5FFE7D51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1F48D909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8BAF5FA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77B4B24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99BED99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11A7314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402.2.3</w:t>
            </w:r>
            <w:r>
              <w:rPr>
                <w:spacing w:val="-3"/>
              </w:rPr>
              <w:t xml:space="preserve"> </w:t>
            </w:r>
            <w:r>
              <w:t>Speech</w:t>
            </w:r>
            <w:r>
              <w:rPr>
                <w:spacing w:val="-5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Coordination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BD9A43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D3C792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00220ED7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DF70450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402.2.4</w:t>
            </w:r>
            <w:r>
              <w:rPr>
                <w:spacing w:val="-2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Control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6D42F6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AE9F4D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2907F325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59FF49F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402.2.5</w:t>
            </w:r>
            <w:r>
              <w:rPr>
                <w:spacing w:val="-5"/>
              </w:rPr>
              <w:t xml:space="preserve"> </w:t>
            </w:r>
            <w:r>
              <w:t>Braille</w:t>
            </w:r>
            <w:r>
              <w:rPr>
                <w:spacing w:val="-2"/>
              </w:rPr>
              <w:t xml:space="preserve"> </w:t>
            </w:r>
            <w:r>
              <w:t>Instructions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478502C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6A87E7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D23568D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3107A577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402.3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Volume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D63839A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DBC555B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3B290F4F" w14:textId="77777777">
        <w:trPr>
          <w:trHeight w:val="27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FBC5EE6" w14:textId="77777777" w:rsidR="00967CD7" w:rsidRDefault="00000000">
            <w:pPr>
              <w:pStyle w:val="TableParagraph"/>
              <w:spacing w:before="6" w:line="251" w:lineRule="exact"/>
              <w:ind w:left="6"/>
            </w:pPr>
            <w:r>
              <w:t>402.3.1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1"/>
              </w:rPr>
              <w:t xml:space="preserve"> </w:t>
            </w:r>
            <w:r>
              <w:t>Listening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918B2E" w14:textId="77777777" w:rsidR="00967CD7" w:rsidRDefault="00000000">
            <w:pPr>
              <w:pStyle w:val="TableParagraph"/>
              <w:spacing w:before="6" w:line="251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950D38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23E8E9E3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13D2E1B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402.3.2</w:t>
            </w:r>
            <w:r>
              <w:rPr>
                <w:spacing w:val="-4"/>
              </w:rPr>
              <w:t xml:space="preserve"> </w:t>
            </w:r>
            <w:r>
              <w:t>Non-private</w:t>
            </w:r>
            <w:r>
              <w:rPr>
                <w:spacing w:val="-5"/>
              </w:rPr>
              <w:t xml:space="preserve"> </w:t>
            </w:r>
            <w:r>
              <w:t>Listening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1E8493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D0A8D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88DEC08" w14:textId="77777777">
        <w:trPr>
          <w:trHeight w:val="31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9617764" w14:textId="77777777" w:rsidR="00967CD7" w:rsidRDefault="00000000">
            <w:pPr>
              <w:pStyle w:val="TableParagraph"/>
              <w:spacing w:before="25"/>
              <w:ind w:left="6"/>
            </w:pPr>
            <w:r>
              <w:t>402.4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Display</w:t>
            </w:r>
            <w:r>
              <w:rPr>
                <w:spacing w:val="-1"/>
              </w:rPr>
              <w:t xml:space="preserve"> </w:t>
            </w:r>
            <w:r>
              <w:t>Screens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B2E0D91" w14:textId="77777777" w:rsidR="00967CD7" w:rsidRDefault="00000000">
            <w:pPr>
              <w:pStyle w:val="TableParagraph"/>
              <w:spacing w:before="25"/>
              <w:ind w:left="54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Applicable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CB768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168A006C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7A4DF72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402.5</w:t>
            </w:r>
            <w:r>
              <w:rPr>
                <w:spacing w:val="-2"/>
              </w:rPr>
              <w:t xml:space="preserve"> </w:t>
            </w:r>
            <w:r>
              <w:t>Characters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Variable</w:t>
            </w:r>
            <w:r>
              <w:rPr>
                <w:spacing w:val="-3"/>
              </w:rPr>
              <w:t xml:space="preserve"> </w:t>
            </w:r>
            <w:r>
              <w:t>Message</w:t>
            </w:r>
            <w:r>
              <w:rPr>
                <w:spacing w:val="-4"/>
              </w:rPr>
              <w:t xml:space="preserve"> </w:t>
            </w:r>
            <w:r>
              <w:t>Signs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B1D1207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494286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79DA566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  <w:shd w:val="clear" w:color="auto" w:fill="D0CECE"/>
          </w:tcPr>
          <w:p w14:paraId="473EFEE2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hyperlink r:id="rId51" w:anchor="403-biometrics">
              <w:r>
                <w:rPr>
                  <w:b/>
                  <w:i/>
                  <w:color w:val="0000FF"/>
                </w:rPr>
                <w:t>403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Biometrics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6C50129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ECA72A9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5A14EB6C" w14:textId="77777777">
        <w:trPr>
          <w:trHeight w:val="274"/>
        </w:trPr>
        <w:tc>
          <w:tcPr>
            <w:tcW w:w="6626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14:paraId="15DEF207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403.1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F7C452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334618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438E8B1" w14:textId="77777777">
        <w:trPr>
          <w:trHeight w:val="24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6F986CDE" w14:textId="77777777" w:rsidR="00967CD7" w:rsidRDefault="00000000">
            <w:pPr>
              <w:pStyle w:val="TableParagraph"/>
              <w:spacing w:line="228" w:lineRule="exact"/>
              <w:ind w:left="6"/>
              <w:rPr>
                <w:b/>
                <w:i/>
              </w:rPr>
            </w:pPr>
            <w:hyperlink r:id="rId52" w:anchor="404-preservation-information">
              <w:r>
                <w:rPr>
                  <w:b/>
                  <w:i/>
                  <w:color w:val="0000FF"/>
                </w:rPr>
                <w:t>404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Preservation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of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Information Provided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for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Accessibility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5956A4C" w14:textId="77777777" w:rsidR="00967CD7" w:rsidRDefault="00000000">
            <w:pPr>
              <w:pStyle w:val="TableParagraph"/>
              <w:spacing w:line="228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01BC3F3" w14:textId="77777777" w:rsidR="00967CD7" w:rsidRDefault="00000000">
            <w:pPr>
              <w:pStyle w:val="TableParagraph"/>
              <w:spacing w:line="228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72C654DA" w14:textId="77777777">
        <w:trPr>
          <w:trHeight w:val="259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6643969B" w14:textId="77777777" w:rsidR="00967CD7" w:rsidRDefault="00000000">
            <w:pPr>
              <w:pStyle w:val="TableParagraph"/>
              <w:spacing w:line="240" w:lineRule="exact"/>
              <w:ind w:left="6"/>
            </w:pPr>
            <w:r>
              <w:t>404.1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F59D03" w14:textId="77777777" w:rsidR="00967CD7" w:rsidRDefault="00000000">
            <w:pPr>
              <w:pStyle w:val="TableParagraph"/>
              <w:spacing w:line="24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955AB9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CEB0ECC" w14:textId="77777777">
        <w:trPr>
          <w:trHeight w:val="26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nil"/>
            </w:tcBorders>
            <w:shd w:val="clear" w:color="auto" w:fill="D0CECE"/>
          </w:tcPr>
          <w:p w14:paraId="3DB233E5" w14:textId="77777777" w:rsidR="00967CD7" w:rsidRDefault="00000000">
            <w:pPr>
              <w:pStyle w:val="TableParagraph"/>
              <w:spacing w:line="243" w:lineRule="exact"/>
              <w:ind w:left="6"/>
              <w:rPr>
                <w:b/>
                <w:i/>
              </w:rPr>
            </w:pPr>
            <w:hyperlink r:id="rId53" w:anchor="405-privacy">
              <w:r>
                <w:rPr>
                  <w:b/>
                  <w:i/>
                  <w:color w:val="0000FF"/>
                </w:rPr>
                <w:t>405 Privacy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787DA60A" w14:textId="77777777" w:rsidR="00967CD7" w:rsidRDefault="00000000">
            <w:pPr>
              <w:pStyle w:val="TableParagraph"/>
              <w:spacing w:line="24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757C346" w14:textId="77777777" w:rsidR="00967CD7" w:rsidRDefault="00000000">
            <w:pPr>
              <w:pStyle w:val="TableParagraph"/>
              <w:spacing w:line="24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F3460ED" w14:textId="77777777">
        <w:trPr>
          <w:trHeight w:val="274"/>
        </w:trPr>
        <w:tc>
          <w:tcPr>
            <w:tcW w:w="6626" w:type="dxa"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70A3950D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405.1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9A17F8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9675DD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7DF755A2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67771C11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54" w:anchor="406-standard-connections">
              <w:r>
                <w:rPr>
                  <w:b/>
                  <w:i/>
                  <w:color w:val="0000FF"/>
                </w:rPr>
                <w:t>406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Standard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Connections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F7CAC50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CEB67BB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716E6AE3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149D2CDA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406.1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CE6A8E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DAAEBD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7FF464E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34078BB0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55" w:anchor="407-operable-parts">
              <w:r>
                <w:rPr>
                  <w:b/>
                  <w:i/>
                  <w:color w:val="0000FF"/>
                </w:rPr>
                <w:t>407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Operable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Parts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086B748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B31FE8D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36737AB0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17390B82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407.2</w:t>
            </w:r>
            <w:r>
              <w:rPr>
                <w:spacing w:val="-2"/>
              </w:rPr>
              <w:t xml:space="preserve"> </w:t>
            </w:r>
            <w:r>
              <w:t>Contrast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7B46BC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5538DE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3717A0AA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07367AD9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407.3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Input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Controls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0138031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729BBD5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4535651C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07B5BC6" w14:textId="77777777" w:rsidR="00967CD7" w:rsidRDefault="00000000">
            <w:pPr>
              <w:pStyle w:val="TableParagraph"/>
              <w:spacing w:before="6" w:line="249" w:lineRule="exact"/>
              <w:ind w:left="20"/>
            </w:pPr>
            <w:r>
              <w:t>407.3.1</w:t>
            </w:r>
            <w:r>
              <w:rPr>
                <w:spacing w:val="-5"/>
              </w:rPr>
              <w:t xml:space="preserve"> </w:t>
            </w:r>
            <w:r>
              <w:t>Tactilely</w:t>
            </w:r>
            <w:r>
              <w:rPr>
                <w:spacing w:val="-6"/>
              </w:rPr>
              <w:t xml:space="preserve"> </w:t>
            </w:r>
            <w:r>
              <w:t>Discernible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7C6F61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C9BBC6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2CC41269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C74B645" w14:textId="77777777" w:rsidR="00967CD7" w:rsidRDefault="00000000">
            <w:pPr>
              <w:pStyle w:val="TableParagraph"/>
              <w:spacing w:line="250" w:lineRule="exact"/>
              <w:ind w:left="20"/>
            </w:pPr>
            <w:r>
              <w:t>407.3.2</w:t>
            </w:r>
            <w:r>
              <w:rPr>
                <w:spacing w:val="-3"/>
              </w:rPr>
              <w:t xml:space="preserve"> </w:t>
            </w:r>
            <w:r>
              <w:t>Alphabetic</w:t>
            </w:r>
            <w:r>
              <w:rPr>
                <w:spacing w:val="-4"/>
              </w:rPr>
              <w:t xml:space="preserve"> </w:t>
            </w:r>
            <w:r>
              <w:t>Keys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813967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83F112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ED4D093" w14:textId="77777777">
        <w:trPr>
          <w:trHeight w:val="318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9031BEF" w14:textId="77777777" w:rsidR="00967CD7" w:rsidRDefault="00000000">
            <w:pPr>
              <w:pStyle w:val="TableParagraph"/>
              <w:spacing w:before="22"/>
              <w:ind w:left="20"/>
            </w:pPr>
            <w:r>
              <w:t>407.3.3</w:t>
            </w:r>
            <w:r>
              <w:rPr>
                <w:spacing w:val="-4"/>
              </w:rPr>
              <w:t xml:space="preserve"> </w:t>
            </w:r>
            <w:r>
              <w:t>Numeric</w:t>
            </w:r>
            <w:r>
              <w:rPr>
                <w:spacing w:val="-1"/>
              </w:rPr>
              <w:t xml:space="preserve"> </w:t>
            </w:r>
            <w:r>
              <w:t>Keys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539F35" w14:textId="77777777" w:rsidR="00967CD7" w:rsidRDefault="00000000">
            <w:pPr>
              <w:pStyle w:val="TableParagraph"/>
              <w:spacing w:before="22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0F5FA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2C2173B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5526181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407.4</w:t>
            </w:r>
            <w:r>
              <w:rPr>
                <w:spacing w:val="-3"/>
              </w:rPr>
              <w:t xml:space="preserve"> </w:t>
            </w:r>
            <w:r>
              <w:t>Key Repeat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73845B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A95F8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B62600C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B0208FA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407.5</w:t>
            </w:r>
            <w:r>
              <w:rPr>
                <w:spacing w:val="-2"/>
              </w:rPr>
              <w:t xml:space="preserve"> </w:t>
            </w:r>
            <w:r>
              <w:t>Timed</w:t>
            </w:r>
            <w:r>
              <w:rPr>
                <w:spacing w:val="-2"/>
              </w:rPr>
              <w:t xml:space="preserve"> </w:t>
            </w:r>
            <w:r>
              <w:t>Response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1F30CC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9FAAA6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5331087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80B799D" w14:textId="77777777" w:rsidR="00967CD7" w:rsidRDefault="00000000">
            <w:pPr>
              <w:pStyle w:val="TableParagraph"/>
              <w:spacing w:before="1" w:line="249" w:lineRule="exact"/>
              <w:ind w:left="6"/>
            </w:pPr>
            <w:r>
              <w:t>407.6</w:t>
            </w:r>
            <w:r>
              <w:rPr>
                <w:spacing w:val="-3"/>
              </w:rPr>
              <w:t xml:space="preserve"> </w:t>
            </w:r>
            <w:r>
              <w:t>Operation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B4539ED" w14:textId="77777777" w:rsidR="00967CD7" w:rsidRDefault="00000000">
            <w:pPr>
              <w:pStyle w:val="TableParagraph"/>
              <w:spacing w:before="1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9CC144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21C8DB67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30E0D58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407.7</w:t>
            </w:r>
            <w:r>
              <w:rPr>
                <w:spacing w:val="-3"/>
              </w:rPr>
              <w:t xml:space="preserve"> </w:t>
            </w:r>
            <w:r>
              <w:t>Tickets,</w:t>
            </w:r>
            <w:r>
              <w:rPr>
                <w:spacing w:val="-3"/>
              </w:rPr>
              <w:t xml:space="preserve"> </w:t>
            </w:r>
            <w:r>
              <w:t>Fare</w:t>
            </w:r>
            <w:r>
              <w:rPr>
                <w:spacing w:val="-1"/>
              </w:rPr>
              <w:t xml:space="preserve"> </w:t>
            </w:r>
            <w:r>
              <w:t>Cards,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Keycards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22BE04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E05927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6DB3494" w14:textId="77777777">
        <w:trPr>
          <w:trHeight w:val="26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3195B4AB" w14:textId="77777777" w:rsidR="00967CD7" w:rsidRDefault="00000000">
            <w:pPr>
              <w:pStyle w:val="TableParagraph"/>
              <w:spacing w:line="243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407.8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Reach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Height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Depth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740CB14" w14:textId="77777777" w:rsidR="00967CD7" w:rsidRDefault="00000000">
            <w:pPr>
              <w:pStyle w:val="TableParagraph"/>
              <w:spacing w:line="24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BBB98A0" w14:textId="77777777" w:rsidR="00967CD7" w:rsidRDefault="00000000">
            <w:pPr>
              <w:pStyle w:val="TableParagraph"/>
              <w:spacing w:line="24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192DBE8D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27CCE61" w14:textId="77777777" w:rsidR="00967CD7" w:rsidRDefault="00000000">
            <w:pPr>
              <w:pStyle w:val="TableParagraph"/>
              <w:spacing w:before="6" w:line="249" w:lineRule="exact"/>
              <w:ind w:left="20"/>
            </w:pPr>
            <w:r>
              <w:t>407.8.1</w:t>
            </w:r>
            <w:r>
              <w:rPr>
                <w:spacing w:val="-4"/>
              </w:rPr>
              <w:t xml:space="preserve"> </w:t>
            </w:r>
            <w:r>
              <w:t>Vertical</w:t>
            </w:r>
            <w:r>
              <w:rPr>
                <w:spacing w:val="-2"/>
              </w:rPr>
              <w:t xml:space="preserve"> </w:t>
            </w:r>
            <w:r>
              <w:t>Reference</w:t>
            </w:r>
            <w:r>
              <w:rPr>
                <w:spacing w:val="-5"/>
              </w:rPr>
              <w:t xml:space="preserve"> </w:t>
            </w:r>
            <w:r>
              <w:t>Plane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9065D6B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3AA737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182E61D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AF3EB56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407.8.1.1</w:t>
            </w:r>
            <w:r>
              <w:rPr>
                <w:spacing w:val="-1"/>
              </w:rPr>
              <w:t xml:space="preserve"> </w:t>
            </w:r>
            <w:r>
              <w:t>Vertical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Side</w:t>
            </w:r>
            <w:r>
              <w:rPr>
                <w:spacing w:val="-1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97F9FD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5E3E25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C865019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5C2A3C0" w14:textId="77777777" w:rsidR="00967CD7" w:rsidRDefault="00000000">
            <w:pPr>
              <w:pStyle w:val="TableParagraph"/>
              <w:spacing w:before="1" w:line="249" w:lineRule="exact"/>
              <w:ind w:left="20"/>
            </w:pPr>
            <w:r>
              <w:t>407.8.1.2 Vertical</w:t>
            </w:r>
            <w:r>
              <w:rPr>
                <w:spacing w:val="-3"/>
              </w:rPr>
              <w:t xml:space="preserve"> </w:t>
            </w:r>
            <w:r>
              <w:t>Plane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4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710E5F2" w14:textId="77777777" w:rsidR="00967CD7" w:rsidRDefault="00000000">
            <w:pPr>
              <w:pStyle w:val="TableParagraph"/>
              <w:spacing w:before="1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527604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1846406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7BB7DFC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407.8.2</w:t>
            </w:r>
            <w:r>
              <w:rPr>
                <w:spacing w:val="-3"/>
              </w:rPr>
              <w:t xml:space="preserve"> </w:t>
            </w:r>
            <w:r>
              <w:t>Side 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DD2183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5B66D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055FCFD5" w14:textId="77777777">
        <w:trPr>
          <w:trHeight w:val="261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2EFE1CF0" w14:textId="77777777" w:rsidR="00967CD7" w:rsidRDefault="00000000">
            <w:pPr>
              <w:pStyle w:val="TableParagraph"/>
              <w:spacing w:line="241" w:lineRule="exact"/>
              <w:ind w:left="20"/>
            </w:pPr>
            <w:r>
              <w:t>407.8.2.1</w:t>
            </w:r>
            <w:r>
              <w:rPr>
                <w:spacing w:val="-3"/>
              </w:rPr>
              <w:t xml:space="preserve"> </w:t>
            </w:r>
            <w:r>
              <w:t>Unobstructed</w:t>
            </w:r>
            <w:r>
              <w:rPr>
                <w:spacing w:val="-4"/>
              </w:rPr>
              <w:t xml:space="preserve"> </w:t>
            </w:r>
            <w:r>
              <w:t>Side</w:t>
            </w:r>
            <w:r>
              <w:rPr>
                <w:spacing w:val="-2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65A8E619" w14:textId="77777777" w:rsidR="00967CD7" w:rsidRDefault="00000000">
            <w:pPr>
              <w:pStyle w:val="TableParagraph"/>
              <w:spacing w:line="241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B902ECB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B4C6B1" w14:textId="77777777" w:rsidR="00967CD7" w:rsidRDefault="00967CD7">
      <w:pPr>
        <w:rPr>
          <w:rFonts w:ascii="Times New Roman"/>
          <w:sz w:val="18"/>
        </w:r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40A56583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7D37437F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C255F1D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0BEBEAA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3E4C75A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4341FB1" w14:textId="77777777" w:rsidR="00967CD7" w:rsidRDefault="00000000">
            <w:pPr>
              <w:pStyle w:val="TableParagraph"/>
              <w:spacing w:before="6" w:line="249" w:lineRule="exact"/>
              <w:ind w:left="20"/>
            </w:pPr>
            <w:r>
              <w:t>407.8.2.2</w:t>
            </w:r>
            <w:r>
              <w:rPr>
                <w:spacing w:val="-1"/>
              </w:rPr>
              <w:t xml:space="preserve"> </w:t>
            </w:r>
            <w:r>
              <w:t>Obstructed</w:t>
            </w:r>
            <w:r>
              <w:rPr>
                <w:spacing w:val="-5"/>
              </w:rPr>
              <w:t xml:space="preserve"> </w:t>
            </w:r>
            <w:r>
              <w:t>Side</w:t>
            </w:r>
            <w:r>
              <w:rPr>
                <w:spacing w:val="-3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EB09F9D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E853D4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F25C6DE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AC0B1A5" w14:textId="77777777" w:rsidR="00967CD7" w:rsidRDefault="00000000">
            <w:pPr>
              <w:pStyle w:val="TableParagraph"/>
              <w:spacing w:line="250" w:lineRule="exact"/>
              <w:ind w:left="20"/>
            </w:pPr>
            <w:r>
              <w:t>407.8.3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3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6BDAA3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AF74E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59CDC2E4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74B2EE2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407.8.3.1</w:t>
            </w:r>
            <w:r>
              <w:rPr>
                <w:spacing w:val="-2"/>
              </w:rPr>
              <w:t xml:space="preserve"> </w:t>
            </w:r>
            <w:r>
              <w:t>Unobstructed</w:t>
            </w:r>
            <w:r>
              <w:rPr>
                <w:spacing w:val="-4"/>
              </w:rPr>
              <w:t xml:space="preserve"> </w:t>
            </w:r>
            <w:r>
              <w:t>Forward</w:t>
            </w:r>
            <w:r>
              <w:rPr>
                <w:spacing w:val="-4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524DDF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823F9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9284F1A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5BA9287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407.8.3.2</w:t>
            </w:r>
            <w:r>
              <w:rPr>
                <w:spacing w:val="-2"/>
              </w:rPr>
              <w:t xml:space="preserve"> </w:t>
            </w:r>
            <w:r>
              <w:t>Obstructed</w:t>
            </w:r>
            <w:r>
              <w:rPr>
                <w:spacing w:val="-5"/>
              </w:rPr>
              <w:t xml:space="preserve"> </w:t>
            </w:r>
            <w:r>
              <w:t>Forward</w:t>
            </w:r>
            <w:r>
              <w:rPr>
                <w:spacing w:val="-3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940C87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B15575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336305E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A6FA457" w14:textId="77777777" w:rsidR="00967CD7" w:rsidRDefault="00000000">
            <w:pPr>
              <w:pStyle w:val="TableParagraph"/>
              <w:spacing w:line="250" w:lineRule="exact"/>
              <w:ind w:left="20"/>
            </w:pPr>
            <w:r>
              <w:t>407.8.3.2.1</w:t>
            </w:r>
            <w:r>
              <w:rPr>
                <w:spacing w:val="-3"/>
              </w:rPr>
              <w:t xml:space="preserve"> </w:t>
            </w:r>
            <w:r>
              <w:t>Operable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Height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Obstructed</w:t>
            </w:r>
            <w:r>
              <w:rPr>
                <w:spacing w:val="-3"/>
              </w:rPr>
              <w:t xml:space="preserve"> </w:t>
            </w:r>
            <w:r>
              <w:t>Forward</w:t>
            </w:r>
            <w:r>
              <w:rPr>
                <w:spacing w:val="-3"/>
              </w:rPr>
              <w:t xml:space="preserve"> </w:t>
            </w: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0055E0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EB5C06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06678A36" w14:textId="77777777">
        <w:trPr>
          <w:trHeight w:val="536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0EA45FD" w14:textId="77777777" w:rsidR="00967CD7" w:rsidRDefault="00000000">
            <w:pPr>
              <w:pStyle w:val="TableParagraph"/>
              <w:spacing w:line="267" w:lineRule="exact"/>
              <w:ind w:left="20"/>
            </w:pPr>
            <w:r>
              <w:t>407.8.3.2.2</w:t>
            </w:r>
            <w:r>
              <w:rPr>
                <w:spacing w:val="-3"/>
              </w:rPr>
              <w:t xml:space="preserve"> </w:t>
            </w:r>
            <w:r>
              <w:t>Knee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Toe</w:t>
            </w:r>
            <w:r>
              <w:rPr>
                <w:spacing w:val="-1"/>
              </w:rPr>
              <w:t xml:space="preserve"> </w:t>
            </w:r>
            <w:r>
              <w:t>Space under</w:t>
            </w:r>
            <w:r>
              <w:rPr>
                <w:spacing w:val="-2"/>
              </w:rPr>
              <w:t xml:space="preserve"> </w:t>
            </w:r>
            <w:r>
              <w:t>ICT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Obstructed</w:t>
            </w:r>
            <w:r>
              <w:rPr>
                <w:spacing w:val="-3"/>
              </w:rPr>
              <w:t xml:space="preserve"> </w:t>
            </w:r>
            <w:r>
              <w:t>Forward</w:t>
            </w:r>
          </w:p>
          <w:p w14:paraId="568BCB75" w14:textId="77777777" w:rsidR="00967CD7" w:rsidRDefault="00000000">
            <w:pPr>
              <w:pStyle w:val="TableParagraph"/>
              <w:spacing w:line="249" w:lineRule="exact"/>
              <w:ind w:left="6"/>
            </w:pPr>
            <w:r>
              <w:t>Reach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092B75" w14:textId="77777777" w:rsidR="00967CD7" w:rsidRDefault="00000000">
            <w:pPr>
              <w:pStyle w:val="TableParagraph"/>
              <w:spacing w:before="133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D50D2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E781EC4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4D2DEDB1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56" w:anchor="408-display-screens">
              <w:r>
                <w:rPr>
                  <w:b/>
                  <w:i/>
                  <w:color w:val="0000FF"/>
                </w:rPr>
                <w:t>408 Display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Screens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7604825A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609BBD8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1DFD4748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4141221D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408.2</w:t>
            </w:r>
            <w:r>
              <w:rPr>
                <w:spacing w:val="-3"/>
              </w:rPr>
              <w:t xml:space="preserve"> </w:t>
            </w:r>
            <w:r>
              <w:t>Visibility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AC6955D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5D0107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28207EE5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8A4518D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408.3</w:t>
            </w:r>
            <w:r>
              <w:rPr>
                <w:spacing w:val="-2"/>
              </w:rPr>
              <w:t xml:space="preserve"> </w:t>
            </w:r>
            <w:r>
              <w:t>Flashing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D95121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0A671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391D999F" w14:textId="77777777">
        <w:trPr>
          <w:trHeight w:val="24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01B0E5DF" w14:textId="77777777" w:rsidR="00967CD7" w:rsidRDefault="00000000">
            <w:pPr>
              <w:pStyle w:val="TableParagraph"/>
              <w:spacing w:line="228" w:lineRule="exact"/>
              <w:ind w:left="6"/>
              <w:rPr>
                <w:b/>
                <w:i/>
              </w:rPr>
            </w:pPr>
            <w:hyperlink r:id="rId57" w:anchor="409-status-indicators">
              <w:r>
                <w:rPr>
                  <w:b/>
                  <w:i/>
                  <w:color w:val="0000FF"/>
                </w:rPr>
                <w:t>409 Status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Indicators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7A6F44D8" w14:textId="77777777" w:rsidR="00967CD7" w:rsidRDefault="00000000">
            <w:pPr>
              <w:pStyle w:val="TableParagraph"/>
              <w:spacing w:line="228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9B11274" w14:textId="77777777" w:rsidR="00967CD7" w:rsidRDefault="00000000">
            <w:pPr>
              <w:pStyle w:val="TableParagraph"/>
              <w:spacing w:line="228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2D38E32C" w14:textId="77777777">
        <w:trPr>
          <w:trHeight w:val="259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3F9B4C6B" w14:textId="77777777" w:rsidR="00967CD7" w:rsidRDefault="00000000">
            <w:pPr>
              <w:pStyle w:val="TableParagraph"/>
              <w:spacing w:line="240" w:lineRule="exact"/>
              <w:ind w:left="6"/>
            </w:pPr>
            <w:r>
              <w:t>409.1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CF6EAD" w14:textId="77777777" w:rsidR="00967CD7" w:rsidRDefault="00000000">
            <w:pPr>
              <w:pStyle w:val="TableParagraph"/>
              <w:spacing w:line="24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D5B978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5B4286D6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  <w:shd w:val="clear" w:color="auto" w:fill="D0CECE"/>
          </w:tcPr>
          <w:p w14:paraId="7A6FD9C2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hyperlink r:id="rId58" w:anchor="410-color-coding">
              <w:r>
                <w:rPr>
                  <w:b/>
                  <w:i/>
                  <w:color w:val="0000FF"/>
                </w:rPr>
                <w:t>410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Color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Coding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001F252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5B9FD98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7B8EE113" w14:textId="77777777">
        <w:trPr>
          <w:trHeight w:val="277"/>
        </w:trPr>
        <w:tc>
          <w:tcPr>
            <w:tcW w:w="6626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14:paraId="223B98AF" w14:textId="77777777" w:rsidR="00967CD7" w:rsidRDefault="00000000">
            <w:pPr>
              <w:pStyle w:val="TableParagraph"/>
              <w:spacing w:before="8" w:line="249" w:lineRule="exact"/>
              <w:ind w:left="6"/>
            </w:pPr>
            <w:r>
              <w:t>410.1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5D3C5A" w14:textId="77777777" w:rsidR="00967CD7" w:rsidRDefault="00000000">
            <w:pPr>
              <w:pStyle w:val="TableParagraph"/>
              <w:spacing w:before="8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E12D2D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E431072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335D8BEA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59" w:anchor="411-audible-signals">
              <w:r>
                <w:rPr>
                  <w:b/>
                  <w:i/>
                  <w:color w:val="0000FF"/>
                </w:rPr>
                <w:t>411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Audible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Signals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6CD6D25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1E0F5D1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6D30B53B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0DDA9DC3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411.1</w:t>
            </w:r>
            <w:r>
              <w:rPr>
                <w:spacing w:val="-1"/>
              </w:rPr>
              <w:t xml:space="preserve"> </w:t>
            </w:r>
            <w:r>
              <w:t>General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E30C19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53CEC9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77080792" w14:textId="77777777">
        <w:trPr>
          <w:trHeight w:val="25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00A58BD4" w14:textId="77777777" w:rsidR="00967CD7" w:rsidRDefault="00000000">
            <w:pPr>
              <w:pStyle w:val="TableParagraph"/>
              <w:spacing w:line="233" w:lineRule="exact"/>
              <w:ind w:left="6"/>
              <w:rPr>
                <w:b/>
                <w:i/>
              </w:rPr>
            </w:pPr>
            <w:hyperlink r:id="rId60" w:anchor="412-two-way-communication">
              <w:r>
                <w:rPr>
                  <w:b/>
                  <w:i/>
                  <w:color w:val="0000FF"/>
                </w:rPr>
                <w:t>412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ICT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with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Two-Way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Voice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Communication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69F1ED00" w14:textId="77777777" w:rsidR="00967CD7" w:rsidRDefault="00000000">
            <w:pPr>
              <w:pStyle w:val="TableParagraph"/>
              <w:spacing w:line="23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011E008E" w14:textId="77777777" w:rsidR="00967CD7" w:rsidRDefault="00000000">
            <w:pPr>
              <w:pStyle w:val="TableParagraph"/>
              <w:spacing w:line="23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56A5270" w14:textId="77777777">
        <w:trPr>
          <w:trHeight w:val="25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  <w:shd w:val="clear" w:color="auto" w:fill="D9D9D9"/>
          </w:tcPr>
          <w:p w14:paraId="0A1770E4" w14:textId="77777777" w:rsidR="00967CD7" w:rsidRDefault="00000000">
            <w:pPr>
              <w:pStyle w:val="TableParagraph"/>
              <w:spacing w:line="233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412.2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Volume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Gain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40529BCB" w14:textId="77777777" w:rsidR="00967CD7" w:rsidRDefault="00000000">
            <w:pPr>
              <w:pStyle w:val="TableParagraph"/>
              <w:spacing w:line="23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3C2F80BB" w14:textId="77777777" w:rsidR="00967CD7" w:rsidRDefault="00000000">
            <w:pPr>
              <w:pStyle w:val="TableParagraph"/>
              <w:spacing w:line="23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289F69AB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AE9579F" w14:textId="77777777" w:rsidR="00967CD7" w:rsidRDefault="00000000">
            <w:pPr>
              <w:pStyle w:val="TableParagraph"/>
              <w:spacing w:before="1" w:line="249" w:lineRule="exact"/>
              <w:ind w:left="20"/>
            </w:pPr>
            <w:r>
              <w:t>412.2.1</w:t>
            </w:r>
            <w:r>
              <w:rPr>
                <w:spacing w:val="-4"/>
              </w:rPr>
              <w:t xml:space="preserve"> </w:t>
            </w:r>
            <w:r>
              <w:t>Volume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Wireline</w:t>
            </w:r>
            <w:r>
              <w:rPr>
                <w:spacing w:val="-1"/>
              </w:rPr>
              <w:t xml:space="preserve"> </w:t>
            </w:r>
            <w:r>
              <w:t>Telephones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D34CCC" w14:textId="77777777" w:rsidR="00967CD7" w:rsidRDefault="00000000">
            <w:pPr>
              <w:pStyle w:val="TableParagraph"/>
              <w:spacing w:before="1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36065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F4A9822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6A5820B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412.2.2</w:t>
            </w:r>
            <w:r>
              <w:rPr>
                <w:spacing w:val="-3"/>
              </w:rPr>
              <w:t xml:space="preserve"> </w:t>
            </w:r>
            <w:r>
              <w:t>Volume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Non-Wireline</w:t>
            </w:r>
            <w:r>
              <w:rPr>
                <w:spacing w:val="-4"/>
              </w:rPr>
              <w:t xml:space="preserve"> </w:t>
            </w:r>
            <w:r>
              <w:t>ICT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7A86F6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985039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29D06FB7" w14:textId="77777777">
        <w:trPr>
          <w:trHeight w:val="26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9D9D9"/>
          </w:tcPr>
          <w:p w14:paraId="1BBB5341" w14:textId="77777777" w:rsidR="00967CD7" w:rsidRDefault="00000000">
            <w:pPr>
              <w:pStyle w:val="TableParagraph"/>
              <w:spacing w:line="243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412.3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Interference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Reduction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Magnetic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Coupling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7C75A4AC" w14:textId="77777777" w:rsidR="00967CD7" w:rsidRDefault="00000000">
            <w:pPr>
              <w:pStyle w:val="TableParagraph"/>
              <w:spacing w:line="24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483B664D" w14:textId="77777777" w:rsidR="00967CD7" w:rsidRDefault="00000000">
            <w:pPr>
              <w:pStyle w:val="TableParagraph"/>
              <w:spacing w:line="24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9B45B2F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C5A8DDB" w14:textId="77777777" w:rsidR="00967CD7" w:rsidRDefault="00000000">
            <w:pPr>
              <w:pStyle w:val="TableParagraph"/>
              <w:spacing w:before="6" w:line="249" w:lineRule="exact"/>
              <w:ind w:left="20"/>
            </w:pPr>
            <w:r>
              <w:t>412.3.1</w:t>
            </w:r>
            <w:r>
              <w:rPr>
                <w:spacing w:val="-4"/>
              </w:rPr>
              <w:t xml:space="preserve"> </w:t>
            </w:r>
            <w:r>
              <w:t>Wireless</w:t>
            </w:r>
            <w:r>
              <w:rPr>
                <w:spacing w:val="-2"/>
              </w:rPr>
              <w:t xml:space="preserve"> </w:t>
            </w:r>
            <w:r>
              <w:t>Handsets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00E43F" w14:textId="77777777" w:rsidR="00967CD7" w:rsidRDefault="00000000">
            <w:pPr>
              <w:pStyle w:val="TableParagraph"/>
              <w:spacing w:before="6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412EFD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3150B5E6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71AC12F" w14:textId="77777777" w:rsidR="00967CD7" w:rsidRDefault="00000000">
            <w:pPr>
              <w:pStyle w:val="TableParagraph"/>
              <w:spacing w:line="248" w:lineRule="exact"/>
              <w:ind w:left="20"/>
            </w:pPr>
            <w:r>
              <w:t>412.3.2</w:t>
            </w:r>
            <w:r>
              <w:rPr>
                <w:spacing w:val="-4"/>
              </w:rPr>
              <w:t xml:space="preserve"> </w:t>
            </w:r>
            <w:r>
              <w:t>Wireline</w:t>
            </w:r>
            <w:r>
              <w:rPr>
                <w:spacing w:val="-2"/>
              </w:rPr>
              <w:t xml:space="preserve"> </w:t>
            </w:r>
            <w:r>
              <w:t>Handsets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72213D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71C9A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0EF7270D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05F09EE" w14:textId="77777777" w:rsidR="00967CD7" w:rsidRDefault="00000000">
            <w:pPr>
              <w:pStyle w:val="TableParagraph"/>
              <w:spacing w:before="1" w:line="249" w:lineRule="exact"/>
              <w:ind w:left="6"/>
            </w:pPr>
            <w:r>
              <w:t>412.4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Encoding</w:t>
            </w:r>
            <w:r>
              <w:rPr>
                <w:spacing w:val="-4"/>
              </w:rPr>
              <w:t xml:space="preserve"> </w:t>
            </w:r>
            <w:r>
              <w:t>of Speech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0CACFA" w14:textId="77777777" w:rsidR="00967CD7" w:rsidRDefault="00000000">
            <w:pPr>
              <w:pStyle w:val="TableParagraph"/>
              <w:spacing w:before="1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54D188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EA00D3A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AA1CCA1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412.5</w:t>
            </w:r>
            <w:r>
              <w:rPr>
                <w:spacing w:val="-4"/>
              </w:rPr>
              <w:t xml:space="preserve"> </w:t>
            </w:r>
            <w:r>
              <w:t>Real-Time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1"/>
              </w:rPr>
              <w:t xml:space="preserve"> </w:t>
            </w:r>
            <w:r>
              <w:t>Functionality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340B16" w14:textId="77777777" w:rsidR="00967CD7" w:rsidRDefault="00000000">
            <w:pPr>
              <w:pStyle w:val="TableParagraph"/>
              <w:spacing w:line="248" w:lineRule="exact"/>
              <w:ind w:left="4"/>
            </w:pPr>
            <w:r>
              <w:t>Reserved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future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39A3997" w14:textId="77777777" w:rsidR="00967CD7" w:rsidRDefault="00000000">
            <w:pPr>
              <w:pStyle w:val="TableParagraph"/>
              <w:spacing w:line="248" w:lineRule="exact"/>
              <w:ind w:left="11"/>
            </w:pPr>
            <w:r>
              <w:t>Reserved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future</w:t>
            </w:r>
          </w:p>
        </w:tc>
      </w:tr>
      <w:tr w:rsidR="00967CD7" w14:paraId="5715B30F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D284CD4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412.6</w:t>
            </w:r>
            <w:r>
              <w:rPr>
                <w:spacing w:val="-2"/>
              </w:rPr>
              <w:t xml:space="preserve"> </w:t>
            </w:r>
            <w:r>
              <w:t>Caller</w:t>
            </w:r>
            <w:r>
              <w:rPr>
                <w:spacing w:val="-2"/>
              </w:rPr>
              <w:t xml:space="preserve"> </w:t>
            </w:r>
            <w:r>
              <w:t>ID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E182413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2CDC8B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7B28688B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6833C3C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412.7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3AAB851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76DD24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1D2C4A98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9D9D9"/>
          </w:tcPr>
          <w:p w14:paraId="583FA7A3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412.8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Legacy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TTY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Support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1D0EFDE5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9D9D9"/>
          </w:tcPr>
          <w:p w14:paraId="632F0053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708A405" w14:textId="77777777">
        <w:trPr>
          <w:trHeight w:val="27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73665E9" w14:textId="77777777" w:rsidR="00967CD7" w:rsidRDefault="00000000">
            <w:pPr>
              <w:pStyle w:val="TableParagraph"/>
              <w:spacing w:before="8" w:line="249" w:lineRule="exact"/>
              <w:ind w:left="6"/>
            </w:pPr>
            <w:r>
              <w:t>412.8.1</w:t>
            </w:r>
            <w:r>
              <w:rPr>
                <w:spacing w:val="-5"/>
              </w:rPr>
              <w:t xml:space="preserve"> </w:t>
            </w:r>
            <w:r>
              <w:t>TTY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Connectability</w:t>
            </w:r>
            <w:proofErr w:type="spellEnd"/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F07A6F" w14:textId="77777777" w:rsidR="00967CD7" w:rsidRDefault="00000000">
            <w:pPr>
              <w:pStyle w:val="TableParagraph"/>
              <w:spacing w:before="8" w:line="24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959F30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02C59993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1891467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412.8.2</w:t>
            </w:r>
            <w:r>
              <w:rPr>
                <w:spacing w:val="-3"/>
              </w:rPr>
              <w:t xml:space="preserve"> </w:t>
            </w:r>
            <w:r>
              <w:t>Voice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Hearing</w:t>
            </w:r>
            <w:r>
              <w:rPr>
                <w:spacing w:val="-5"/>
              </w:rPr>
              <w:t xml:space="preserve">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Over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E0AECA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09E44E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28A51557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1A15F76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412.8.3</w:t>
            </w:r>
            <w:r>
              <w:rPr>
                <w:spacing w:val="-5"/>
              </w:rPr>
              <w:t xml:space="preserve"> </w:t>
            </w:r>
            <w:r>
              <w:t>Signal</w:t>
            </w:r>
            <w:r>
              <w:rPr>
                <w:spacing w:val="-4"/>
              </w:rPr>
              <w:t xml:space="preserve"> </w:t>
            </w:r>
            <w:r>
              <w:t>Compatibility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D82183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8A81D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0517290E" w14:textId="77777777">
        <w:trPr>
          <w:trHeight w:val="258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60306F77" w14:textId="77777777" w:rsidR="00967CD7" w:rsidRDefault="00000000">
            <w:pPr>
              <w:pStyle w:val="TableParagraph"/>
              <w:spacing w:line="239" w:lineRule="exact"/>
              <w:ind w:left="6"/>
            </w:pPr>
            <w:r>
              <w:t>412.8.4</w:t>
            </w:r>
            <w:r>
              <w:rPr>
                <w:spacing w:val="-3"/>
              </w:rPr>
              <w:t xml:space="preserve"> </w:t>
            </w:r>
            <w:r>
              <w:t>Voice</w:t>
            </w:r>
            <w:r>
              <w:rPr>
                <w:spacing w:val="-4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Messaging</w:t>
            </w:r>
            <w:r>
              <w:rPr>
                <w:spacing w:val="-3"/>
              </w:rPr>
              <w:t xml:space="preserve"> </w:t>
            </w:r>
            <w:r>
              <w:t>Systems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3D30FF4C" w14:textId="77777777" w:rsidR="00967CD7" w:rsidRDefault="00000000">
            <w:pPr>
              <w:pStyle w:val="TableParagraph"/>
              <w:spacing w:line="239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BBEE30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8EBE73" w14:textId="77777777" w:rsidR="00967CD7" w:rsidRDefault="00967CD7">
      <w:pPr>
        <w:rPr>
          <w:rFonts w:ascii="Times New Roman"/>
          <w:sz w:val="18"/>
        </w:r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1054E8BB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532D1CBD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04B46C22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8A5164B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1B145537" w14:textId="77777777">
        <w:trPr>
          <w:trHeight w:val="25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24710B3A" w14:textId="77777777" w:rsidR="00967CD7" w:rsidRDefault="00000000">
            <w:pPr>
              <w:pStyle w:val="TableParagraph"/>
              <w:spacing w:before="6" w:line="227" w:lineRule="exact"/>
              <w:ind w:left="6"/>
              <w:rPr>
                <w:b/>
                <w:i/>
              </w:rPr>
            </w:pPr>
            <w:hyperlink r:id="rId61" w:anchor="413-closed-caption">
              <w:r>
                <w:rPr>
                  <w:b/>
                  <w:i/>
                  <w:color w:val="0000FF"/>
                </w:rPr>
                <w:t>413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Closed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Caption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Processing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Technologies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FC879E1" w14:textId="77777777" w:rsidR="00967CD7" w:rsidRDefault="00000000">
            <w:pPr>
              <w:pStyle w:val="TableParagraph"/>
              <w:spacing w:before="6" w:line="227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8F85CFD" w14:textId="77777777" w:rsidR="00967CD7" w:rsidRDefault="00000000">
            <w:pPr>
              <w:pStyle w:val="TableParagraph"/>
              <w:spacing w:before="6" w:line="227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252D0ED1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7615E9C2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413.1.1</w:t>
            </w:r>
            <w:r>
              <w:rPr>
                <w:spacing w:val="-3"/>
              </w:rPr>
              <w:t xml:space="preserve"> </w:t>
            </w:r>
            <w:r>
              <w:t>Decoding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Display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Closed</w:t>
            </w:r>
            <w:r>
              <w:rPr>
                <w:spacing w:val="-3"/>
              </w:rPr>
              <w:t xml:space="preserve"> </w:t>
            </w:r>
            <w:r>
              <w:t>Captions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B59BF5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2CCFCE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359DE212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C9E40DD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413.1.2</w:t>
            </w:r>
            <w:r>
              <w:rPr>
                <w:spacing w:val="-2"/>
              </w:rPr>
              <w:t xml:space="preserve"> </w:t>
            </w:r>
            <w:r>
              <w:t>Pass-Through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Closed</w:t>
            </w:r>
            <w:r>
              <w:rPr>
                <w:spacing w:val="-2"/>
              </w:rPr>
              <w:t xml:space="preserve"> </w:t>
            </w:r>
            <w:r>
              <w:t>Caption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E2B4F6D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92ED1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11BCAC7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04F6A329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62" w:anchor="414-audio-description">
              <w:r>
                <w:rPr>
                  <w:b/>
                  <w:i/>
                  <w:color w:val="0000FF"/>
                </w:rPr>
                <w:t>414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Audio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Description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Processing</w:t>
              </w:r>
              <w:r>
                <w:rPr>
                  <w:b/>
                  <w:i/>
                  <w:color w:val="0000FF"/>
                  <w:spacing w:val="-4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Technologies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4DE0E7A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5DE02BC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7D61B6AA" w14:textId="77777777">
        <w:trPr>
          <w:trHeight w:val="26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623EFE05" w14:textId="77777777" w:rsidR="00967CD7" w:rsidRDefault="00000000">
            <w:pPr>
              <w:pStyle w:val="TableParagraph"/>
              <w:spacing w:line="242" w:lineRule="exact"/>
              <w:ind w:left="6"/>
            </w:pPr>
            <w:r>
              <w:t>414.1.1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Television</w:t>
            </w:r>
            <w:r>
              <w:rPr>
                <w:spacing w:val="-3"/>
              </w:rPr>
              <w:t xml:space="preserve"> </w:t>
            </w:r>
            <w:r>
              <w:t>Tuners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5A3FBD5" w14:textId="77777777" w:rsidR="00967CD7" w:rsidRDefault="00000000">
            <w:pPr>
              <w:pStyle w:val="TableParagraph"/>
              <w:spacing w:line="242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00D11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574E99BA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8A9A620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414.1.2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ICT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56D19A" w14:textId="77777777" w:rsidR="00967CD7" w:rsidRDefault="00000000">
            <w:pPr>
              <w:pStyle w:val="TableParagraph"/>
              <w:spacing w:line="248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0B3A85C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515418EC" w14:textId="77777777">
        <w:trPr>
          <w:trHeight w:val="24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7D6C5945" w14:textId="77777777" w:rsidR="00967CD7" w:rsidRDefault="00000000">
            <w:pPr>
              <w:pStyle w:val="TableParagraph"/>
              <w:spacing w:line="228" w:lineRule="exact"/>
              <w:ind w:left="6"/>
              <w:rPr>
                <w:b/>
                <w:i/>
              </w:rPr>
            </w:pPr>
            <w:hyperlink r:id="rId63" w:anchor="415-user-controls-captions-audio-descriptions">
              <w:r>
                <w:rPr>
                  <w:b/>
                  <w:i/>
                  <w:color w:val="0000FF"/>
                </w:rPr>
                <w:t>415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User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Controls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for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Captions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and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Audio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Descriptions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0A9B110" w14:textId="77777777" w:rsidR="00967CD7" w:rsidRDefault="00000000">
            <w:pPr>
              <w:pStyle w:val="TableParagraph"/>
              <w:spacing w:line="228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8FA9C89" w14:textId="77777777" w:rsidR="00967CD7" w:rsidRDefault="00000000">
            <w:pPr>
              <w:pStyle w:val="TableParagraph"/>
              <w:spacing w:line="228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61CC37D9" w14:textId="77777777">
        <w:trPr>
          <w:trHeight w:val="259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224CF7D1" w14:textId="77777777" w:rsidR="00967CD7" w:rsidRDefault="00000000">
            <w:pPr>
              <w:pStyle w:val="TableParagraph"/>
              <w:spacing w:line="240" w:lineRule="exact"/>
              <w:ind w:left="6"/>
            </w:pPr>
            <w:r>
              <w:t>415.1.1</w:t>
            </w:r>
            <w:r>
              <w:rPr>
                <w:spacing w:val="-3"/>
              </w:rPr>
              <w:t xml:space="preserve"> </w:t>
            </w:r>
            <w:r>
              <w:t>Caption</w:t>
            </w:r>
            <w:r>
              <w:rPr>
                <w:spacing w:val="-3"/>
              </w:rPr>
              <w:t xml:space="preserve"> </w:t>
            </w:r>
            <w:r>
              <w:t>Controls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CBDDD8" w14:textId="77777777" w:rsidR="00967CD7" w:rsidRDefault="00000000">
            <w:pPr>
              <w:pStyle w:val="TableParagraph"/>
              <w:spacing w:line="24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0AAE45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040E3640" w14:textId="77777777">
        <w:trPr>
          <w:trHeight w:val="261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7287752B" w14:textId="77777777" w:rsidR="00967CD7" w:rsidRDefault="00000000">
            <w:pPr>
              <w:pStyle w:val="TableParagraph"/>
              <w:spacing w:line="241" w:lineRule="exact"/>
              <w:ind w:left="6"/>
            </w:pPr>
            <w:r>
              <w:t>415.1.2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Controls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51A6DDB1" w14:textId="77777777" w:rsidR="00967CD7" w:rsidRDefault="00000000">
            <w:pPr>
              <w:pStyle w:val="TableParagraph"/>
              <w:spacing w:line="241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993BEDF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3E26F" w14:textId="77777777" w:rsidR="00967CD7" w:rsidRDefault="00967CD7">
      <w:pPr>
        <w:spacing w:before="10"/>
        <w:rPr>
          <w:sz w:val="10"/>
        </w:rPr>
      </w:pPr>
    </w:p>
    <w:p w14:paraId="3752841B" w14:textId="77777777" w:rsidR="00967CD7" w:rsidRDefault="00000000">
      <w:pPr>
        <w:pStyle w:val="Heading3"/>
        <w:spacing w:before="99"/>
      </w:pPr>
      <w:r>
        <w:t>Chapter</w:t>
      </w:r>
      <w:r>
        <w:rPr>
          <w:spacing w:val="-13"/>
        </w:rPr>
        <w:t xml:space="preserve"> </w:t>
      </w:r>
      <w:r>
        <w:t>5:</w:t>
      </w:r>
      <w:r>
        <w:rPr>
          <w:spacing w:val="-12"/>
        </w:rPr>
        <w:t xml:space="preserve"> </w:t>
      </w:r>
      <w:hyperlink r:id="rId64" w:anchor="501-general">
        <w:r>
          <w:rPr>
            <w:color w:val="0000FF"/>
            <w:u w:val="single" w:color="0000FF"/>
          </w:rPr>
          <w:t>Software</w:t>
        </w:r>
      </w:hyperlink>
    </w:p>
    <w:p w14:paraId="73A2DA18" w14:textId="77777777" w:rsidR="00967CD7" w:rsidRDefault="00967CD7">
      <w:pPr>
        <w:pStyle w:val="BodyText"/>
        <w:rPr>
          <w:rFonts w:ascii="Cambria"/>
          <w:b/>
          <w:sz w:val="20"/>
        </w:rPr>
      </w:pPr>
    </w:p>
    <w:p w14:paraId="4995C633" w14:textId="77777777" w:rsidR="00967CD7" w:rsidRDefault="00967CD7">
      <w:pPr>
        <w:pStyle w:val="BodyText"/>
        <w:rPr>
          <w:rFonts w:ascii="Cambria"/>
          <w:b/>
          <w:sz w:val="20"/>
        </w:rPr>
      </w:pPr>
    </w:p>
    <w:p w14:paraId="11E1798F" w14:textId="77777777" w:rsidR="00967CD7" w:rsidRDefault="00967CD7">
      <w:pPr>
        <w:pStyle w:val="BodyText"/>
        <w:spacing w:before="10"/>
        <w:rPr>
          <w:rFonts w:ascii="Cambria"/>
          <w:b/>
          <w:sz w:val="13"/>
        </w:r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054BAA63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12010D10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D5ED56F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4A2EED1F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2ECB37F6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2D44F90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501.1</w:t>
            </w:r>
            <w:r>
              <w:rPr>
                <w:spacing w:val="-1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– Incorporation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WCAG</w:t>
            </w:r>
            <w:r>
              <w:rPr>
                <w:spacing w:val="-3"/>
              </w:rPr>
              <w:t xml:space="preserve"> </w:t>
            </w:r>
            <w:r>
              <w:t>2.0 AA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FD189C" w14:textId="77777777" w:rsidR="00967CD7" w:rsidRDefault="00000000">
            <w:pPr>
              <w:pStyle w:val="TableParagraph"/>
              <w:spacing w:before="6" w:line="249" w:lineRule="exact"/>
              <w:ind w:left="4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WCAG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2.0</w:t>
            </w:r>
            <w:r>
              <w:rPr>
                <w:color w:val="0000FF"/>
                <w:spacing w:val="2"/>
              </w:rPr>
              <w:t xml:space="preserve"> </w:t>
            </w:r>
            <w:r>
              <w:t>section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9A5F595" w14:textId="77777777" w:rsidR="00967CD7" w:rsidRDefault="00000000">
            <w:pPr>
              <w:pStyle w:val="TableParagraph"/>
              <w:spacing w:before="6" w:line="249" w:lineRule="exact"/>
              <w:ind w:left="11"/>
            </w:pPr>
            <w:r>
              <w:t>See 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WCAG</w:t>
            </w:r>
            <w:r>
              <w:rPr>
                <w:spacing w:val="-3"/>
              </w:rPr>
              <w:t xml:space="preserve"> </w:t>
            </w:r>
            <w:r>
              <w:t>2.0 section</w:t>
            </w:r>
          </w:p>
        </w:tc>
      </w:tr>
      <w:tr w:rsidR="00967CD7" w14:paraId="4A806372" w14:textId="77777777">
        <w:trPr>
          <w:trHeight w:val="25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452EA23F" w14:textId="77777777" w:rsidR="00967CD7" w:rsidRDefault="00000000">
            <w:pPr>
              <w:pStyle w:val="TableParagraph"/>
              <w:spacing w:before="1" w:line="234" w:lineRule="exact"/>
              <w:ind w:left="6"/>
              <w:rPr>
                <w:b/>
                <w:i/>
              </w:rPr>
            </w:pPr>
            <w:hyperlink r:id="rId65" w:anchor="502-interoperability-assistive-technology">
              <w:r>
                <w:rPr>
                  <w:b/>
                  <w:i/>
                  <w:color w:val="0000FF"/>
                </w:rPr>
                <w:t>502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Interoperability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with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Assistive</w:t>
              </w:r>
              <w:r>
                <w:rPr>
                  <w:b/>
                  <w:i/>
                  <w:color w:val="0000FF"/>
                  <w:spacing w:val="-5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Technology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9132879" w14:textId="77777777" w:rsidR="00967CD7" w:rsidRDefault="00000000">
            <w:pPr>
              <w:pStyle w:val="TableParagraph"/>
              <w:spacing w:before="1" w:line="234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F047EC6" w14:textId="77777777" w:rsidR="00967CD7" w:rsidRDefault="00000000">
            <w:pPr>
              <w:pStyle w:val="TableParagraph"/>
              <w:spacing w:before="1" w:line="234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13384623" w14:textId="77777777">
        <w:trPr>
          <w:trHeight w:val="252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3A73ED5F" w14:textId="77777777" w:rsidR="00967CD7" w:rsidRDefault="00000000">
            <w:pPr>
              <w:pStyle w:val="TableParagraph"/>
              <w:spacing w:line="233" w:lineRule="exact"/>
              <w:ind w:left="6"/>
            </w:pPr>
            <w:r>
              <w:t>502.2.1</w:t>
            </w:r>
            <w:r>
              <w:rPr>
                <w:spacing w:val="-3"/>
              </w:rPr>
              <w:t xml:space="preserve"> </w:t>
            </w:r>
            <w:r>
              <w:t>User</w:t>
            </w:r>
            <w:r>
              <w:rPr>
                <w:spacing w:val="-4"/>
              </w:rPr>
              <w:t xml:space="preserve"> </w:t>
            </w: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Accessibility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663101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729E86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DD42B61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0E75CD1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502.2.2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Disruption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Accessibility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E0AF4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B1A358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25FE52A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5F90FBDB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502.3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Accessibility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Services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81AF5AC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1D4F9DA8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5864746D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3E73967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502.3.1</w:t>
            </w:r>
            <w:r>
              <w:rPr>
                <w:spacing w:val="-5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91E049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562F60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53D48F1C" w14:textId="77777777">
        <w:trPr>
          <w:trHeight w:val="269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0D371DC" w14:textId="77777777" w:rsidR="00967CD7" w:rsidRDefault="00000000">
            <w:pPr>
              <w:pStyle w:val="TableParagraph"/>
              <w:spacing w:before="1" w:line="249" w:lineRule="exact"/>
              <w:ind w:left="6"/>
            </w:pPr>
            <w:r>
              <w:t>502.3.2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C3CCD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96AF6B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7B7A74C7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C830D1A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502.3.3</w:t>
            </w:r>
            <w:r>
              <w:rPr>
                <w:spacing w:val="-3"/>
              </w:rPr>
              <w:t xml:space="preserve"> </w:t>
            </w:r>
            <w:r>
              <w:t>Row,</w:t>
            </w:r>
            <w:r>
              <w:rPr>
                <w:spacing w:val="-3"/>
              </w:rPr>
              <w:t xml:space="preserve"> </w:t>
            </w:r>
            <w:r>
              <w:t>Column,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Headers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9A4F72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E6C0AD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27AA6D16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3DEDE85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502.3.4</w:t>
            </w:r>
            <w:r>
              <w:rPr>
                <w:spacing w:val="-4"/>
              </w:rPr>
              <w:t xml:space="preserve"> </w:t>
            </w:r>
            <w:r>
              <w:t>Values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0B6145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79F5C73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57482F96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027BF81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502.3.5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Values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EAA1E4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515C22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5C23A42F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7565FEB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502.3.6</w:t>
            </w:r>
            <w:r>
              <w:rPr>
                <w:spacing w:val="-3"/>
              </w:rPr>
              <w:t xml:space="preserve"> </w:t>
            </w:r>
            <w:r>
              <w:t>Label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AA665B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257C6F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61A65344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E5E94A3" w14:textId="77777777" w:rsidR="00967CD7" w:rsidRDefault="00000000">
            <w:pPr>
              <w:pStyle w:val="TableParagraph"/>
              <w:spacing w:before="1" w:line="249" w:lineRule="exact"/>
              <w:ind w:left="6"/>
            </w:pPr>
            <w:r>
              <w:t>502.3.7</w:t>
            </w:r>
            <w:r>
              <w:rPr>
                <w:spacing w:val="-5"/>
              </w:rPr>
              <w:t xml:space="preserve"> </w:t>
            </w:r>
            <w:r>
              <w:t>Hierarchical</w:t>
            </w:r>
            <w:r>
              <w:rPr>
                <w:spacing w:val="-5"/>
              </w:rPr>
              <w:t xml:space="preserve"> </w:t>
            </w:r>
            <w:r>
              <w:t>Relationships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790AD4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A14A25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31491385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4D55223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502.3.8</w:t>
            </w:r>
            <w:r>
              <w:rPr>
                <w:spacing w:val="-2"/>
              </w:rPr>
              <w:t xml:space="preserve"> </w:t>
            </w:r>
            <w:r>
              <w:t>Text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BCDAE9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27007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5DD9F85B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B7EA3B1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502.3.9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5A96FE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5F5202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13038A75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E19AEE7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502.3.10</w:t>
            </w:r>
            <w:r>
              <w:rPr>
                <w:spacing w:val="-2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Actions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A57805B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E3CB85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6E3BC296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9E35584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502.3.11</w:t>
            </w:r>
            <w:r>
              <w:rPr>
                <w:spacing w:val="-1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Objects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546677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EBE84D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3EB8D777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5A4F4EC" w14:textId="77777777" w:rsidR="00967CD7" w:rsidRDefault="00000000">
            <w:pPr>
              <w:pStyle w:val="TableParagraph"/>
              <w:spacing w:before="1" w:line="249" w:lineRule="exact"/>
              <w:ind w:left="6"/>
            </w:pPr>
            <w:r>
              <w:t>502.3.12</w:t>
            </w:r>
            <w:r>
              <w:rPr>
                <w:spacing w:val="-2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Cursor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54C21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A7140B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A53B515" w14:textId="77777777">
        <w:trPr>
          <w:trHeight w:val="258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542ED888" w14:textId="77777777" w:rsidR="00967CD7" w:rsidRDefault="00000000">
            <w:pPr>
              <w:pStyle w:val="TableParagraph"/>
              <w:spacing w:line="239" w:lineRule="exact"/>
              <w:ind w:left="6"/>
            </w:pPr>
            <w:r>
              <w:t>502.3.13</w:t>
            </w:r>
            <w:r>
              <w:rPr>
                <w:spacing w:val="-3"/>
              </w:rPr>
              <w:t xml:space="preserve"> </w:t>
            </w:r>
            <w:r>
              <w:t>Modification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Cursor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2435AD41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3A4453E8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56E39C" w14:textId="77777777" w:rsidR="00967CD7" w:rsidRDefault="00967CD7">
      <w:pPr>
        <w:rPr>
          <w:rFonts w:ascii="Times New Roman"/>
          <w:sz w:val="18"/>
        </w:r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264248BA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2866B09D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069241D1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33F3AD0B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12E80F14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7ECD738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502.3.14</w:t>
            </w:r>
            <w:r>
              <w:rPr>
                <w:spacing w:val="-3"/>
              </w:rPr>
              <w:t xml:space="preserve"> </w:t>
            </w:r>
            <w:r>
              <w:t>Event</w:t>
            </w:r>
            <w:r>
              <w:rPr>
                <w:spacing w:val="-3"/>
              </w:rPr>
              <w:t xml:space="preserve"> </w:t>
            </w:r>
            <w:r>
              <w:t>Notification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095C68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62ACC2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4F1FF438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B972A3C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502.4</w:t>
            </w:r>
            <w:r>
              <w:rPr>
                <w:spacing w:val="-5"/>
              </w:rPr>
              <w:t xml:space="preserve"> </w:t>
            </w:r>
            <w:r>
              <w:t>Platform</w:t>
            </w:r>
            <w:r>
              <w:rPr>
                <w:spacing w:val="-2"/>
              </w:rPr>
              <w:t xml:space="preserve"> </w:t>
            </w:r>
            <w:r>
              <w:t>Accessibility</w:t>
            </w:r>
            <w:r>
              <w:rPr>
                <w:spacing w:val="-3"/>
              </w:rPr>
              <w:t xml:space="preserve"> </w:t>
            </w:r>
            <w:r>
              <w:t>Features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13C33F0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A146A5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4774F531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6" w:space="0" w:color="9F9F9F"/>
            </w:tcBorders>
            <w:shd w:val="clear" w:color="auto" w:fill="D0CECE"/>
          </w:tcPr>
          <w:p w14:paraId="17E8DEBD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hyperlink r:id="rId66" w:anchor="503-applications">
              <w:r>
                <w:rPr>
                  <w:b/>
                  <w:i/>
                  <w:color w:val="0000FF"/>
                </w:rPr>
                <w:t>503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Applications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BB5BCB2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614CFCE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4F8629CC" w14:textId="77777777">
        <w:trPr>
          <w:trHeight w:val="274"/>
        </w:trPr>
        <w:tc>
          <w:tcPr>
            <w:tcW w:w="6626" w:type="dxa"/>
            <w:tcBorders>
              <w:top w:val="single" w:sz="6" w:space="0" w:color="9F9F9F"/>
              <w:left w:val="single" w:sz="12" w:space="0" w:color="EFEFEF"/>
              <w:bottom w:val="single" w:sz="12" w:space="0" w:color="9F9F9F"/>
            </w:tcBorders>
          </w:tcPr>
          <w:p w14:paraId="6CEF2D18" w14:textId="77777777" w:rsidR="00967CD7" w:rsidRDefault="00000000">
            <w:pPr>
              <w:pStyle w:val="TableParagraph"/>
              <w:spacing w:before="6" w:line="249" w:lineRule="exact"/>
              <w:ind w:left="6"/>
            </w:pPr>
            <w:r>
              <w:t>503.2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4"/>
              </w:rPr>
              <w:t xml:space="preserve"> </w:t>
            </w:r>
            <w:r>
              <w:t>Preferences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EA1D8D2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07C7BC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7DA7F48C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8FE6148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503.3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t>User</w:t>
            </w:r>
            <w:r>
              <w:rPr>
                <w:spacing w:val="-3"/>
              </w:rPr>
              <w:t xml:space="preserve"> </w:t>
            </w:r>
            <w:r>
              <w:t>Interfaces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E6EFC3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388AED6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36253DD3" w14:textId="77777777">
        <w:trPr>
          <w:trHeight w:val="26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2F5DA788" w14:textId="77777777" w:rsidR="00967CD7" w:rsidRDefault="00000000">
            <w:pPr>
              <w:pStyle w:val="TableParagraph"/>
              <w:spacing w:line="240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503.4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User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Controls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Captions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Audio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Description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6F0CBDF" w14:textId="77777777" w:rsidR="00967CD7" w:rsidRDefault="00000000">
            <w:pPr>
              <w:pStyle w:val="TableParagraph"/>
              <w:spacing w:line="240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EC9FE15" w14:textId="77777777" w:rsidR="00967CD7" w:rsidRDefault="00000000">
            <w:pPr>
              <w:pStyle w:val="TableParagraph"/>
              <w:spacing w:line="240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5A9F7E07" w14:textId="77777777">
        <w:trPr>
          <w:trHeight w:val="27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DC1AB75" w14:textId="77777777" w:rsidR="00967CD7" w:rsidRDefault="00000000">
            <w:pPr>
              <w:pStyle w:val="TableParagraph"/>
              <w:spacing w:before="6" w:line="251" w:lineRule="exact"/>
              <w:ind w:left="6"/>
            </w:pPr>
            <w:r>
              <w:t>503.4.1</w:t>
            </w:r>
            <w:r>
              <w:rPr>
                <w:spacing w:val="-3"/>
              </w:rPr>
              <w:t xml:space="preserve"> </w:t>
            </w:r>
            <w:r>
              <w:t>Caption</w:t>
            </w:r>
            <w:r>
              <w:rPr>
                <w:spacing w:val="-3"/>
              </w:rPr>
              <w:t xml:space="preserve"> </w:t>
            </w:r>
            <w:r>
              <w:t>Controls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9DB7F3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AD6244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7CD25AA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3B2BCA4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503.4.2</w:t>
            </w:r>
            <w:r>
              <w:rPr>
                <w:spacing w:val="-4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Controls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FBC135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300218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B55D27F" w14:textId="77777777">
        <w:trPr>
          <w:trHeight w:val="25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442AC785" w14:textId="77777777" w:rsidR="00967CD7" w:rsidRDefault="00000000">
            <w:pPr>
              <w:pStyle w:val="TableParagraph"/>
              <w:spacing w:line="233" w:lineRule="exact"/>
              <w:ind w:left="6"/>
              <w:rPr>
                <w:b/>
                <w:i/>
              </w:rPr>
            </w:pPr>
            <w:hyperlink r:id="rId67" w:anchor="504-authoring-tools">
              <w:r>
                <w:rPr>
                  <w:b/>
                  <w:i/>
                  <w:color w:val="0000FF"/>
                </w:rPr>
                <w:t>504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Authoring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Tools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8350E36" w14:textId="77777777" w:rsidR="00967CD7" w:rsidRDefault="00000000">
            <w:pPr>
              <w:pStyle w:val="TableParagraph"/>
              <w:spacing w:line="233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66EFFBD" w14:textId="77777777" w:rsidR="00967CD7" w:rsidRDefault="00000000">
            <w:pPr>
              <w:pStyle w:val="TableParagraph"/>
              <w:spacing w:line="233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792982C2" w14:textId="77777777">
        <w:trPr>
          <w:trHeight w:val="516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36792E00" w14:textId="77777777" w:rsidR="00967CD7" w:rsidRDefault="00000000">
            <w:pPr>
              <w:pStyle w:val="TableParagraph"/>
              <w:spacing w:line="252" w:lineRule="exact"/>
              <w:ind w:left="6"/>
            </w:pPr>
            <w:r>
              <w:t>504.2</w:t>
            </w:r>
            <w:r>
              <w:rPr>
                <w:spacing w:val="-1"/>
              </w:rPr>
              <w:t xml:space="preserve"> </w:t>
            </w:r>
            <w:r>
              <w:t>Content Creation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Editing</w:t>
            </w:r>
            <w:r>
              <w:rPr>
                <w:spacing w:val="-2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authoring</w:t>
            </w:r>
            <w:r>
              <w:rPr>
                <w:spacing w:val="-3"/>
              </w:rPr>
              <w:t xml:space="preserve"> </w:t>
            </w:r>
            <w:r>
              <w:t>tool,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“not</w:t>
            </w:r>
          </w:p>
          <w:p w14:paraId="61E68400" w14:textId="77777777" w:rsidR="00967CD7" w:rsidRDefault="00000000">
            <w:pPr>
              <w:pStyle w:val="TableParagraph"/>
              <w:spacing w:line="244" w:lineRule="exact"/>
              <w:ind w:left="-8"/>
            </w:pPr>
            <w:r>
              <w:t>applicable”)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62D135" w14:textId="77777777" w:rsidR="00967CD7" w:rsidRDefault="00000000">
            <w:pPr>
              <w:pStyle w:val="TableParagraph"/>
              <w:spacing w:before="118"/>
              <w:ind w:left="4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WCAG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2.0</w:t>
            </w:r>
            <w:r>
              <w:rPr>
                <w:color w:val="0000FF"/>
                <w:spacing w:val="2"/>
              </w:rPr>
              <w:t xml:space="preserve"> </w:t>
            </w:r>
            <w:r>
              <w:t>section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6100DCF5" w14:textId="77777777" w:rsidR="00967CD7" w:rsidRDefault="00000000">
            <w:pPr>
              <w:pStyle w:val="TableParagraph"/>
              <w:spacing w:before="118"/>
              <w:ind w:left="11"/>
            </w:pPr>
            <w:r>
              <w:t>See 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WCAG</w:t>
            </w:r>
            <w:r>
              <w:rPr>
                <w:spacing w:val="-3"/>
              </w:rPr>
              <w:t xml:space="preserve"> </w:t>
            </w:r>
            <w:r>
              <w:t>2.0 section</w:t>
            </w:r>
          </w:p>
        </w:tc>
      </w:tr>
      <w:tr w:rsidR="00967CD7" w14:paraId="7D570314" w14:textId="77777777">
        <w:trPr>
          <w:trHeight w:val="543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88A51EC" w14:textId="77777777" w:rsidR="00967CD7" w:rsidRDefault="00000000">
            <w:pPr>
              <w:pStyle w:val="TableParagraph"/>
              <w:spacing w:line="270" w:lineRule="atLeast"/>
              <w:ind w:left="-8" w:right="155" w:firstLine="14"/>
            </w:pPr>
            <w:r>
              <w:t>504.2.1 Preservation of Information Provided for Accessibility in Format</w:t>
            </w:r>
            <w:r>
              <w:rPr>
                <w:spacing w:val="-47"/>
              </w:rPr>
              <w:t xml:space="preserve"> </w:t>
            </w:r>
            <w:r>
              <w:t>Conversion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75B7E7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81D0BB6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DDD063C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E1E1ECA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504.2.2</w:t>
            </w:r>
            <w:r>
              <w:rPr>
                <w:spacing w:val="-3"/>
              </w:rPr>
              <w:t xml:space="preserve"> </w:t>
            </w:r>
            <w:r>
              <w:t>PDF</w:t>
            </w:r>
            <w:r>
              <w:rPr>
                <w:spacing w:val="-1"/>
              </w:rPr>
              <w:t xml:space="preserve"> </w:t>
            </w:r>
            <w:r>
              <w:t>Export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8FDD10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2072B3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7CD7" w14:paraId="414F67E5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344F107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504.3</w:t>
            </w:r>
            <w:r>
              <w:rPr>
                <w:spacing w:val="-2"/>
              </w:rPr>
              <w:t xml:space="preserve"> </w:t>
            </w:r>
            <w:r>
              <w:t>Prompts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DF9374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2890FF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2E6671D5" w14:textId="77777777">
        <w:trPr>
          <w:trHeight w:val="258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1E518D31" w14:textId="77777777" w:rsidR="00967CD7" w:rsidRDefault="00000000">
            <w:pPr>
              <w:pStyle w:val="TableParagraph"/>
              <w:spacing w:line="239" w:lineRule="exact"/>
              <w:ind w:left="6"/>
            </w:pPr>
            <w:r>
              <w:t>504.4</w:t>
            </w:r>
            <w:r>
              <w:rPr>
                <w:spacing w:val="-3"/>
              </w:rPr>
              <w:t xml:space="preserve"> </w:t>
            </w:r>
            <w:r>
              <w:t>Templates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39A251D7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32A720F" w14:textId="77777777" w:rsidR="00967CD7" w:rsidRDefault="00967C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29BDB0" w14:textId="77777777" w:rsidR="00967CD7" w:rsidRDefault="00967CD7">
      <w:pPr>
        <w:pStyle w:val="BodyText"/>
        <w:spacing w:before="5"/>
        <w:rPr>
          <w:rFonts w:ascii="Cambria"/>
          <w:b/>
          <w:sz w:val="11"/>
        </w:rPr>
      </w:pPr>
    </w:p>
    <w:p w14:paraId="7B5EE373" w14:textId="77777777" w:rsidR="00967CD7" w:rsidRDefault="00000000">
      <w:pPr>
        <w:spacing w:before="99"/>
        <w:ind w:left="140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Chapter</w:t>
      </w:r>
      <w:r>
        <w:rPr>
          <w:rFonts w:ascii="Cambria"/>
          <w:b/>
          <w:spacing w:val="-5"/>
          <w:sz w:val="32"/>
        </w:rPr>
        <w:t xml:space="preserve"> </w:t>
      </w:r>
      <w:r>
        <w:rPr>
          <w:rFonts w:ascii="Cambria"/>
          <w:b/>
          <w:sz w:val="32"/>
        </w:rPr>
        <w:t>6:</w:t>
      </w:r>
      <w:r>
        <w:rPr>
          <w:rFonts w:ascii="Cambria"/>
          <w:b/>
          <w:spacing w:val="-4"/>
          <w:sz w:val="32"/>
        </w:rPr>
        <w:t xml:space="preserve"> </w:t>
      </w:r>
      <w:hyperlink r:id="rId68" w:anchor="601-general">
        <w:r>
          <w:rPr>
            <w:rFonts w:ascii="Cambria"/>
            <w:b/>
            <w:color w:val="0000FF"/>
            <w:sz w:val="32"/>
            <w:u w:val="single" w:color="0000FF"/>
          </w:rPr>
          <w:t>Support</w:t>
        </w:r>
        <w:r>
          <w:rPr>
            <w:rFonts w:ascii="Cambria"/>
            <w:b/>
            <w:color w:val="0000FF"/>
            <w:spacing w:val="-2"/>
            <w:sz w:val="32"/>
            <w:u w:val="single" w:color="0000FF"/>
          </w:rPr>
          <w:t xml:space="preserve"> </w:t>
        </w:r>
        <w:r>
          <w:rPr>
            <w:rFonts w:ascii="Cambria"/>
            <w:b/>
            <w:color w:val="0000FF"/>
            <w:sz w:val="32"/>
            <w:u w:val="single" w:color="0000FF"/>
          </w:rPr>
          <w:t>Documentation</w:t>
        </w:r>
        <w:r>
          <w:rPr>
            <w:rFonts w:ascii="Cambria"/>
            <w:b/>
            <w:color w:val="0000FF"/>
            <w:spacing w:val="-4"/>
            <w:sz w:val="32"/>
            <w:u w:val="single" w:color="0000FF"/>
          </w:rPr>
          <w:t xml:space="preserve"> </w:t>
        </w:r>
        <w:r>
          <w:rPr>
            <w:rFonts w:ascii="Cambria"/>
            <w:b/>
            <w:color w:val="0000FF"/>
            <w:sz w:val="32"/>
            <w:u w:val="single" w:color="0000FF"/>
          </w:rPr>
          <w:t>and</w:t>
        </w:r>
        <w:r>
          <w:rPr>
            <w:rFonts w:ascii="Cambria"/>
            <w:b/>
            <w:color w:val="0000FF"/>
            <w:spacing w:val="-2"/>
            <w:sz w:val="32"/>
            <w:u w:val="single" w:color="0000FF"/>
          </w:rPr>
          <w:t xml:space="preserve"> </w:t>
        </w:r>
        <w:r>
          <w:rPr>
            <w:rFonts w:ascii="Cambria"/>
            <w:b/>
            <w:color w:val="0000FF"/>
            <w:sz w:val="32"/>
            <w:u w:val="single" w:color="0000FF"/>
          </w:rPr>
          <w:t>Services</w:t>
        </w:r>
      </w:hyperlink>
    </w:p>
    <w:p w14:paraId="02489CCE" w14:textId="77777777" w:rsidR="00967CD7" w:rsidRDefault="00000000">
      <w:pPr>
        <w:spacing w:before="116"/>
        <w:ind w:left="140"/>
      </w:pPr>
      <w:r>
        <w:t>Notes:</w:t>
      </w:r>
    </w:p>
    <w:p w14:paraId="36B43F36" w14:textId="77777777" w:rsidR="00967CD7" w:rsidRDefault="00967CD7">
      <w:pPr>
        <w:spacing w:before="5"/>
        <w:rPr>
          <w:sz w:val="20"/>
        </w:r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4E8872DF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3BE9D32F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4579761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7F572DE4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089F4A23" w14:textId="77777777">
        <w:trPr>
          <w:trHeight w:val="274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  <w:shd w:val="clear" w:color="auto" w:fill="D0CECE"/>
          </w:tcPr>
          <w:p w14:paraId="63ABB657" w14:textId="77777777" w:rsidR="00967CD7" w:rsidRDefault="00000000">
            <w:pPr>
              <w:pStyle w:val="TableParagraph"/>
              <w:spacing w:before="6" w:line="249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601.1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Scope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D7F25EF" w14:textId="77777777" w:rsidR="00967CD7" w:rsidRDefault="00000000">
            <w:pPr>
              <w:pStyle w:val="TableParagraph"/>
              <w:spacing w:before="6" w:line="249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21DF251B" w14:textId="77777777" w:rsidR="00967CD7" w:rsidRDefault="00000000">
            <w:pPr>
              <w:pStyle w:val="TableParagraph"/>
              <w:spacing w:before="6" w:line="249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2B1A579A" w14:textId="77777777">
        <w:trPr>
          <w:trHeight w:val="24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61EBE592" w14:textId="77777777" w:rsidR="00967CD7" w:rsidRDefault="00000000">
            <w:pPr>
              <w:pStyle w:val="TableParagraph"/>
              <w:spacing w:line="228" w:lineRule="exact"/>
              <w:ind w:left="6"/>
              <w:rPr>
                <w:b/>
                <w:i/>
              </w:rPr>
            </w:pPr>
            <w:hyperlink r:id="rId69" w:anchor="602-support-documentation">
              <w:r>
                <w:rPr>
                  <w:b/>
                  <w:i/>
                  <w:color w:val="0000FF"/>
                </w:rPr>
                <w:t>602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Support</w:t>
              </w:r>
              <w:r>
                <w:rPr>
                  <w:b/>
                  <w:i/>
                  <w:color w:val="0000FF"/>
                  <w:spacing w:val="-3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Documentation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31D30F78" w14:textId="77777777" w:rsidR="00967CD7" w:rsidRDefault="00000000">
            <w:pPr>
              <w:pStyle w:val="TableParagraph"/>
              <w:spacing w:line="228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09054AFC" w14:textId="77777777" w:rsidR="00967CD7" w:rsidRDefault="00000000">
            <w:pPr>
              <w:pStyle w:val="TableParagraph"/>
              <w:spacing w:line="228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6EB4CF8F" w14:textId="77777777">
        <w:trPr>
          <w:trHeight w:val="797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  <w:bottom w:val="single" w:sz="12" w:space="0" w:color="9F9F9F"/>
            </w:tcBorders>
          </w:tcPr>
          <w:p w14:paraId="2C9F6F4F" w14:textId="77777777" w:rsidR="00967CD7" w:rsidRDefault="00967CD7">
            <w:pPr>
              <w:pStyle w:val="TableParagraph"/>
              <w:spacing w:before="3"/>
              <w:rPr>
                <w:sz w:val="21"/>
              </w:rPr>
            </w:pPr>
          </w:p>
          <w:p w14:paraId="7B7E04A9" w14:textId="77777777" w:rsidR="00967CD7" w:rsidRDefault="00000000">
            <w:pPr>
              <w:pStyle w:val="TableParagraph"/>
              <w:ind w:left="6"/>
            </w:pPr>
            <w:r>
              <w:t>602.2</w:t>
            </w:r>
            <w:r>
              <w:rPr>
                <w:spacing w:val="-3"/>
              </w:rPr>
              <w:t xml:space="preserve"> </w:t>
            </w:r>
            <w:r>
              <w:t>Accessibility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Compatibility</w:t>
            </w:r>
            <w:r>
              <w:rPr>
                <w:spacing w:val="-5"/>
              </w:rPr>
              <w:t xml:space="preserve"> </w:t>
            </w:r>
            <w:r>
              <w:t>Features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C85B4DE" w14:textId="77777777" w:rsidR="00967CD7" w:rsidRDefault="00967CD7">
            <w:pPr>
              <w:pStyle w:val="TableParagraph"/>
              <w:spacing w:before="3"/>
              <w:rPr>
                <w:sz w:val="21"/>
              </w:rPr>
            </w:pPr>
          </w:p>
          <w:p w14:paraId="20786AAA" w14:textId="77777777" w:rsidR="00967CD7" w:rsidRDefault="00000000">
            <w:pPr>
              <w:pStyle w:val="TableParagraph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A0B035" w14:textId="77777777" w:rsidR="00967CD7" w:rsidRDefault="00967CD7">
            <w:pPr>
              <w:pStyle w:val="TableParagraph"/>
              <w:spacing w:before="6"/>
              <w:rPr>
                <w:sz w:val="19"/>
              </w:rPr>
            </w:pPr>
          </w:p>
          <w:p w14:paraId="1D94C0CA" w14:textId="77777777" w:rsidR="00967CD7" w:rsidRDefault="00000000">
            <w:pPr>
              <w:pStyle w:val="TableParagraph"/>
              <w:spacing w:line="270" w:lineRule="atLeast"/>
              <w:ind w:left="11" w:right="173"/>
            </w:pPr>
            <w:r>
              <w:t>CI provides instructors and management</w:t>
            </w:r>
            <w:r>
              <w:rPr>
                <w:spacing w:val="-47"/>
              </w:rPr>
              <w:t xml:space="preserve"> </w:t>
            </w:r>
            <w:r>
              <w:t>that can</w:t>
            </w:r>
            <w:r>
              <w:rPr>
                <w:spacing w:val="-1"/>
              </w:rPr>
              <w:t xml:space="preserve"> </w:t>
            </w:r>
            <w:r>
              <w:t>provide ICT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</w:tc>
      </w:tr>
      <w:tr w:rsidR="00967CD7" w14:paraId="28651101" w14:textId="77777777">
        <w:trPr>
          <w:trHeight w:val="267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98B9A69" w14:textId="77777777" w:rsidR="00967CD7" w:rsidRDefault="00000000">
            <w:pPr>
              <w:pStyle w:val="TableParagraph"/>
              <w:spacing w:line="248" w:lineRule="exact"/>
              <w:ind w:left="6"/>
            </w:pPr>
            <w:r>
              <w:t>602.3</w:t>
            </w:r>
            <w:r>
              <w:rPr>
                <w:spacing w:val="-4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Documentation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BAF728D" w14:textId="77777777" w:rsidR="00967CD7" w:rsidRDefault="00000000">
            <w:pPr>
              <w:pStyle w:val="TableParagraph"/>
              <w:spacing w:line="248" w:lineRule="exact"/>
              <w:ind w:left="4"/>
            </w:pPr>
            <w:r>
              <w:t>See</w:t>
            </w:r>
            <w:r>
              <w:rPr>
                <w:spacing w:val="-1"/>
              </w:rPr>
              <w:t xml:space="preserve"> </w:t>
            </w:r>
            <w:r>
              <w:rPr>
                <w:color w:val="0000FF"/>
                <w:u w:val="single" w:color="0000FF"/>
              </w:rPr>
              <w:t>WCAG</w:t>
            </w:r>
            <w:r>
              <w:rPr>
                <w:color w:val="0000FF"/>
                <w:spacing w:val="-1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2.0</w:t>
            </w:r>
            <w:r>
              <w:rPr>
                <w:color w:val="0000FF"/>
                <w:spacing w:val="2"/>
              </w:rPr>
              <w:t xml:space="preserve"> </w:t>
            </w:r>
            <w:r>
              <w:t>section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4CA8535" w14:textId="77777777" w:rsidR="00967CD7" w:rsidRDefault="00000000">
            <w:pPr>
              <w:pStyle w:val="TableParagraph"/>
              <w:spacing w:line="248" w:lineRule="exact"/>
              <w:ind w:left="11"/>
            </w:pPr>
            <w:r>
              <w:t>See information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WCAG</w:t>
            </w:r>
            <w:r>
              <w:rPr>
                <w:spacing w:val="-3"/>
              </w:rPr>
              <w:t xml:space="preserve"> </w:t>
            </w:r>
            <w:r>
              <w:t>2.0 section</w:t>
            </w:r>
          </w:p>
        </w:tc>
      </w:tr>
      <w:tr w:rsidR="00967CD7" w14:paraId="433163AE" w14:textId="77777777">
        <w:trPr>
          <w:trHeight w:val="270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84A2988" w14:textId="77777777" w:rsidR="00967CD7" w:rsidRDefault="00000000">
            <w:pPr>
              <w:pStyle w:val="TableParagraph"/>
              <w:spacing w:line="250" w:lineRule="exact"/>
              <w:ind w:left="6"/>
            </w:pPr>
            <w:r>
              <w:t>602.4</w:t>
            </w:r>
            <w:r>
              <w:rPr>
                <w:spacing w:val="-3"/>
              </w:rPr>
              <w:t xml:space="preserve"> </w:t>
            </w:r>
            <w:r>
              <w:t>Alternate</w:t>
            </w:r>
            <w:r>
              <w:rPr>
                <w:spacing w:val="-2"/>
              </w:rPr>
              <w:t xml:space="preserve"> </w:t>
            </w:r>
            <w:r>
              <w:t>Formats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Non-Electronic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0281BE6" w14:textId="77777777" w:rsidR="00967CD7" w:rsidRDefault="00000000">
            <w:pPr>
              <w:pStyle w:val="TableParagraph"/>
              <w:spacing w:line="250" w:lineRule="exact"/>
              <w:ind w:left="54"/>
            </w:pP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Applicable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C32A0E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3F4525A4" w14:textId="77777777">
        <w:trPr>
          <w:trHeight w:val="245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  <w:bottom w:val="thickThinMediumGap" w:sz="6" w:space="0" w:color="9F9F9F"/>
            </w:tcBorders>
            <w:shd w:val="clear" w:color="auto" w:fill="D0CECE"/>
          </w:tcPr>
          <w:p w14:paraId="58C9E925" w14:textId="77777777" w:rsidR="00967CD7" w:rsidRDefault="00000000">
            <w:pPr>
              <w:pStyle w:val="TableParagraph"/>
              <w:spacing w:line="225" w:lineRule="exact"/>
              <w:ind w:left="6"/>
              <w:rPr>
                <w:b/>
                <w:i/>
              </w:rPr>
            </w:pPr>
            <w:hyperlink r:id="rId70" w:anchor="603-support-services">
              <w:r>
                <w:rPr>
                  <w:b/>
                  <w:i/>
                  <w:color w:val="0000FF"/>
                </w:rPr>
                <w:t>603</w:t>
              </w:r>
              <w:r>
                <w:rPr>
                  <w:b/>
                  <w:i/>
                  <w:color w:val="0000FF"/>
                  <w:spacing w:val="-1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Support</w:t>
              </w:r>
              <w:r>
                <w:rPr>
                  <w:b/>
                  <w:i/>
                  <w:color w:val="0000FF"/>
                  <w:spacing w:val="-2"/>
                </w:rPr>
                <w:t xml:space="preserve"> </w:t>
              </w:r>
              <w:r>
                <w:rPr>
                  <w:b/>
                  <w:i/>
                  <w:color w:val="0000FF"/>
                </w:rPr>
                <w:t>Services</w:t>
              </w:r>
            </w:hyperlink>
          </w:p>
        </w:tc>
        <w:tc>
          <w:tcPr>
            <w:tcW w:w="388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55020F99" w14:textId="77777777" w:rsidR="00967CD7" w:rsidRDefault="00000000">
            <w:pPr>
              <w:pStyle w:val="TableParagraph"/>
              <w:spacing w:line="225" w:lineRule="exact"/>
              <w:ind w:left="4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D0CECE"/>
          </w:tcPr>
          <w:p w14:paraId="4B1D54A5" w14:textId="77777777" w:rsidR="00967CD7" w:rsidRDefault="00000000">
            <w:pPr>
              <w:pStyle w:val="TableParagraph"/>
              <w:spacing w:line="225" w:lineRule="exact"/>
              <w:ind w:left="11"/>
            </w:pPr>
            <w:r>
              <w:t>Heading</w:t>
            </w:r>
            <w:r>
              <w:rPr>
                <w:spacing w:val="-3"/>
              </w:rPr>
              <w:t xml:space="preserve"> </w:t>
            </w:r>
            <w:r>
              <w:t>cell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</w:tc>
      </w:tr>
      <w:tr w:rsidR="00967CD7" w14:paraId="0748AF89" w14:textId="77777777">
        <w:trPr>
          <w:trHeight w:val="1057"/>
        </w:trPr>
        <w:tc>
          <w:tcPr>
            <w:tcW w:w="6626" w:type="dxa"/>
            <w:tcBorders>
              <w:top w:val="thinThickMediumGap" w:sz="6" w:space="0" w:color="9F9F9F"/>
              <w:left w:val="single" w:sz="12" w:space="0" w:color="EFEFEF"/>
            </w:tcBorders>
          </w:tcPr>
          <w:p w14:paraId="5AC1ED67" w14:textId="77777777" w:rsidR="00967CD7" w:rsidRDefault="00967CD7">
            <w:pPr>
              <w:pStyle w:val="TableParagraph"/>
              <w:spacing w:before="3"/>
              <w:rPr>
                <w:sz w:val="32"/>
              </w:rPr>
            </w:pPr>
          </w:p>
          <w:p w14:paraId="5CBD66AD" w14:textId="77777777" w:rsidR="00967CD7" w:rsidRDefault="00000000">
            <w:pPr>
              <w:pStyle w:val="TableParagraph"/>
              <w:ind w:left="6"/>
            </w:pPr>
            <w:r>
              <w:t>603.2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Accessibility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Compatibility</w:t>
            </w:r>
            <w:r>
              <w:rPr>
                <w:spacing w:val="-4"/>
              </w:rPr>
              <w:t xml:space="preserve"> </w:t>
            </w:r>
            <w:r>
              <w:t>Features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6918E804" w14:textId="77777777" w:rsidR="00967CD7" w:rsidRDefault="00967CD7">
            <w:pPr>
              <w:pStyle w:val="TableParagraph"/>
              <w:spacing w:before="3"/>
              <w:rPr>
                <w:sz w:val="32"/>
              </w:rPr>
            </w:pPr>
          </w:p>
          <w:p w14:paraId="7B89D43D" w14:textId="77777777" w:rsidR="00967CD7" w:rsidRDefault="00000000">
            <w:pPr>
              <w:pStyle w:val="TableParagraph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71A032DA" w14:textId="77777777" w:rsidR="00967CD7" w:rsidRDefault="00967CD7">
            <w:pPr>
              <w:pStyle w:val="TableParagraph"/>
              <w:spacing w:before="3"/>
              <w:rPr>
                <w:sz w:val="21"/>
              </w:rPr>
            </w:pPr>
          </w:p>
          <w:p w14:paraId="29CBB76E" w14:textId="77777777" w:rsidR="00967CD7" w:rsidRDefault="00000000">
            <w:pPr>
              <w:pStyle w:val="TableParagraph"/>
              <w:ind w:left="11" w:right="139"/>
            </w:pPr>
            <w:r>
              <w:t>CI can provide information on each piece</w:t>
            </w:r>
            <w:r>
              <w:rPr>
                <w:spacing w:val="-4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materials accessibility.</w:t>
            </w:r>
          </w:p>
        </w:tc>
      </w:tr>
    </w:tbl>
    <w:p w14:paraId="0A82D392" w14:textId="77777777" w:rsidR="00967CD7" w:rsidRDefault="00967CD7">
      <w:pPr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tbl>
      <w:tblPr>
        <w:tblW w:w="0" w:type="auto"/>
        <w:tblInd w:w="18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6"/>
        <w:gridCol w:w="3884"/>
        <w:gridCol w:w="3865"/>
      </w:tblGrid>
      <w:tr w:rsidR="00967CD7" w14:paraId="7C15C454" w14:textId="77777777">
        <w:trPr>
          <w:trHeight w:val="261"/>
        </w:trPr>
        <w:tc>
          <w:tcPr>
            <w:tcW w:w="6626" w:type="dxa"/>
            <w:tcBorders>
              <w:left w:val="single" w:sz="12" w:space="0" w:color="EFEFEF"/>
              <w:bottom w:val="single" w:sz="12" w:space="0" w:color="9F9F9F"/>
            </w:tcBorders>
            <w:shd w:val="clear" w:color="auto" w:fill="ADAAAA"/>
          </w:tcPr>
          <w:p w14:paraId="57FB2F60" w14:textId="77777777" w:rsidR="00967CD7" w:rsidRDefault="00000000">
            <w:pPr>
              <w:pStyle w:val="TableParagraph"/>
              <w:spacing w:line="241" w:lineRule="exact"/>
              <w:ind w:left="2867" w:right="284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Criteria</w:t>
            </w:r>
          </w:p>
        </w:tc>
        <w:tc>
          <w:tcPr>
            <w:tcW w:w="3884" w:type="dxa"/>
            <w:tcBorders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5A555D93" w14:textId="77777777" w:rsidR="00967CD7" w:rsidRDefault="00000000">
            <w:pPr>
              <w:pStyle w:val="TableParagraph"/>
              <w:spacing w:line="241" w:lineRule="exact"/>
              <w:ind w:left="8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386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  <w:shd w:val="clear" w:color="auto" w:fill="ADAAAA"/>
          </w:tcPr>
          <w:p w14:paraId="17F3B93B" w14:textId="77777777" w:rsidR="00967CD7" w:rsidRDefault="00000000">
            <w:pPr>
              <w:pStyle w:val="TableParagraph"/>
              <w:spacing w:line="241" w:lineRule="exact"/>
              <w:ind w:left="39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187AAFA3" w14:textId="77777777">
        <w:trPr>
          <w:trHeight w:val="1072"/>
        </w:trPr>
        <w:tc>
          <w:tcPr>
            <w:tcW w:w="6626" w:type="dxa"/>
            <w:tcBorders>
              <w:top w:val="single" w:sz="12" w:space="0" w:color="9F9F9F"/>
              <w:left w:val="single" w:sz="12" w:space="0" w:color="EFEFEF"/>
            </w:tcBorders>
          </w:tcPr>
          <w:p w14:paraId="6A19B7AF" w14:textId="77777777" w:rsidR="00967CD7" w:rsidRDefault="00967CD7">
            <w:pPr>
              <w:pStyle w:val="TableParagraph"/>
            </w:pPr>
          </w:p>
          <w:p w14:paraId="77A8A770" w14:textId="77777777" w:rsidR="00967CD7" w:rsidRDefault="00000000">
            <w:pPr>
              <w:pStyle w:val="TableParagraph"/>
              <w:spacing w:before="140"/>
              <w:ind w:left="6"/>
            </w:pPr>
            <w:r>
              <w:t>603.3</w:t>
            </w:r>
            <w:r>
              <w:rPr>
                <w:spacing w:val="-2"/>
              </w:rPr>
              <w:t xml:space="preserve"> </w:t>
            </w:r>
            <w:r>
              <w:t>Accommodation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Needs</w:t>
            </w:r>
          </w:p>
        </w:tc>
        <w:tc>
          <w:tcPr>
            <w:tcW w:w="3884" w:type="dxa"/>
            <w:tcBorders>
              <w:top w:val="single" w:sz="12" w:space="0" w:color="9F9F9F"/>
              <w:right w:val="single" w:sz="12" w:space="0" w:color="9F9F9F"/>
            </w:tcBorders>
          </w:tcPr>
          <w:p w14:paraId="1C2C5EFD" w14:textId="77777777" w:rsidR="00967CD7" w:rsidRDefault="00967CD7">
            <w:pPr>
              <w:pStyle w:val="TableParagraph"/>
            </w:pPr>
          </w:p>
          <w:p w14:paraId="6D44C794" w14:textId="77777777" w:rsidR="00967CD7" w:rsidRDefault="00000000">
            <w:pPr>
              <w:pStyle w:val="TableParagraph"/>
              <w:spacing w:before="140"/>
              <w:ind w:left="54"/>
            </w:pPr>
            <w:r>
              <w:t>Supports</w:t>
            </w:r>
          </w:p>
        </w:tc>
        <w:tc>
          <w:tcPr>
            <w:tcW w:w="386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2A97766" w14:textId="77777777" w:rsidR="00967CD7" w:rsidRDefault="00967CD7">
            <w:pPr>
              <w:pStyle w:val="TableParagraph"/>
              <w:spacing w:before="6"/>
            </w:pPr>
          </w:p>
          <w:p w14:paraId="3A5636A2" w14:textId="77777777" w:rsidR="00967CD7" w:rsidRDefault="00000000">
            <w:pPr>
              <w:pStyle w:val="TableParagraph"/>
              <w:ind w:left="11" w:right="173"/>
            </w:pPr>
            <w:r>
              <w:t>CI provides instructors and management</w:t>
            </w:r>
            <w:r>
              <w:rPr>
                <w:spacing w:val="-47"/>
              </w:rPr>
              <w:t xml:space="preserve"> </w:t>
            </w:r>
            <w:r>
              <w:t>that can</w:t>
            </w:r>
            <w:r>
              <w:rPr>
                <w:spacing w:val="-1"/>
              </w:rPr>
              <w:t xml:space="preserve"> </w:t>
            </w:r>
            <w:r>
              <w:t>provide ICT</w:t>
            </w:r>
            <w:r>
              <w:rPr>
                <w:spacing w:val="-2"/>
              </w:rPr>
              <w:t xml:space="preserve"> </w:t>
            </w:r>
            <w:r>
              <w:t>support.</w:t>
            </w:r>
          </w:p>
        </w:tc>
      </w:tr>
    </w:tbl>
    <w:p w14:paraId="35B0AEF9" w14:textId="77777777" w:rsidR="00967CD7" w:rsidRDefault="00967CD7">
      <w:pPr>
        <w:rPr>
          <w:sz w:val="20"/>
        </w:rPr>
      </w:pPr>
    </w:p>
    <w:p w14:paraId="5635471E" w14:textId="77777777" w:rsidR="00967CD7" w:rsidRDefault="00967CD7">
      <w:pPr>
        <w:rPr>
          <w:sz w:val="20"/>
        </w:rPr>
      </w:pPr>
    </w:p>
    <w:p w14:paraId="54F640BC" w14:textId="77777777" w:rsidR="00967CD7" w:rsidRDefault="00967CD7">
      <w:pPr>
        <w:spacing w:before="2"/>
        <w:rPr>
          <w:sz w:val="20"/>
        </w:rPr>
      </w:pPr>
    </w:p>
    <w:p w14:paraId="061E4949" w14:textId="77777777" w:rsidR="00967CD7" w:rsidRDefault="00000000">
      <w:pPr>
        <w:pStyle w:val="Heading2"/>
      </w:pPr>
      <w:r>
        <w:t>Legal</w:t>
      </w:r>
      <w:r>
        <w:rPr>
          <w:spacing w:val="-12"/>
        </w:rPr>
        <w:t xml:space="preserve"> </w:t>
      </w:r>
      <w:r>
        <w:t>Disclaimer</w:t>
      </w:r>
    </w:p>
    <w:p w14:paraId="52EE38F4" w14:textId="19236F26" w:rsidR="00967CD7" w:rsidRDefault="00000000">
      <w:pPr>
        <w:pStyle w:val="BodyText"/>
        <w:spacing w:before="262" w:line="249" w:lineRule="auto"/>
        <w:ind w:left="140"/>
      </w:pPr>
      <w:r>
        <w:t xml:space="preserve">CI International works to ensure our tools our accessible. Should you have any questions concerning accessibility, please contact </w:t>
      </w:r>
      <w:r w:rsidR="00447831">
        <w:t>Jenni Tibbs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71" w:history="1">
        <w:r w:rsidR="00447831" w:rsidRPr="00382E24">
          <w:rPr>
            <w:rStyle w:val="Hyperlink"/>
          </w:rPr>
          <w:t>jtibbs@ciinternational.com.</w:t>
        </w:r>
      </w:hyperlink>
    </w:p>
    <w:p w14:paraId="180BD4C4" w14:textId="77777777" w:rsidR="00967CD7" w:rsidRDefault="00000000">
      <w:pPr>
        <w:pStyle w:val="BodyText"/>
        <w:spacing w:before="227" w:line="249" w:lineRule="auto"/>
        <w:ind w:left="140" w:right="350"/>
      </w:pPr>
      <w:r>
        <w:t>The VPAT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VASTEC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verification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product(s)</w:t>
      </w:r>
      <w:r>
        <w:rPr>
          <w:spacing w:val="1"/>
        </w:rPr>
        <w:t xml:space="preserve"> </w:t>
      </w:r>
      <w:r>
        <w:t>meet the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standards as set</w:t>
      </w:r>
      <w:r>
        <w:rPr>
          <w:spacing w:val="1"/>
        </w:rPr>
        <w:t xml:space="preserve"> </w:t>
      </w:r>
      <w:r>
        <w:t>forth by</w:t>
      </w:r>
      <w:r>
        <w:rPr>
          <w:spacing w:val="1"/>
        </w:rPr>
        <w:t xml:space="preserve"> </w:t>
      </w:r>
      <w:r>
        <w:t>the U.S.</w:t>
      </w:r>
      <w:r>
        <w:rPr>
          <w:spacing w:val="1"/>
        </w:rPr>
        <w:t xml:space="preserve"> </w:t>
      </w:r>
      <w:r>
        <w:t>Access Board</w:t>
      </w:r>
      <w:r>
        <w:rPr>
          <w:spacing w:val="1"/>
        </w:rPr>
        <w:t xml:space="preserve"> </w:t>
      </w:r>
      <w:r>
        <w:t>for Section</w:t>
      </w:r>
      <w:r>
        <w:rPr>
          <w:spacing w:val="1"/>
        </w:rPr>
        <w:t xml:space="preserve"> </w:t>
      </w:r>
      <w:r>
        <w:t>508, as</w:t>
      </w:r>
      <w:r>
        <w:rPr>
          <w:spacing w:val="1"/>
        </w:rPr>
        <w:t xml:space="preserve"> </w:t>
      </w:r>
      <w:r>
        <w:t>interpreted by</w:t>
      </w:r>
      <w:r>
        <w:rPr>
          <w:spacing w:val="1"/>
        </w:rPr>
        <w:t xml:space="preserve"> </w:t>
      </w:r>
      <w:r>
        <w:t>VASTEC, Inc.</w:t>
      </w:r>
      <w:r>
        <w:rPr>
          <w:spacing w:val="1"/>
        </w:rPr>
        <w:t xml:space="preserve"> </w:t>
      </w:r>
      <w:r>
        <w:t>However, this</w:t>
      </w:r>
      <w:r>
        <w:rPr>
          <w:spacing w:val="1"/>
        </w:rPr>
        <w:t xml:space="preserve"> </w:t>
      </w:r>
      <w:r>
        <w:t>certification does not</w:t>
      </w:r>
      <w:r>
        <w:rPr>
          <w:spacing w:val="-63"/>
        </w:rPr>
        <w:t xml:space="preserve"> </w:t>
      </w:r>
      <w:r>
        <w:t>confer or imply any warranty, express or implied, written or oral, statutory or otherwise, with respect to the certifications provided by</w:t>
      </w:r>
      <w:r>
        <w:rPr>
          <w:spacing w:val="1"/>
        </w:rPr>
        <w:t xml:space="preserve"> </w:t>
      </w:r>
      <w:r>
        <w:t>VASTEC,</w:t>
      </w:r>
      <w:r>
        <w:rPr>
          <w:spacing w:val="2"/>
        </w:rPr>
        <w:t xml:space="preserve"> </w:t>
      </w:r>
      <w:r>
        <w:t>Inc.</w:t>
      </w:r>
    </w:p>
    <w:p w14:paraId="18EE1ACD" w14:textId="77777777" w:rsidR="00967CD7" w:rsidRDefault="00967CD7">
      <w:pPr>
        <w:spacing w:line="249" w:lineRule="auto"/>
        <w:sectPr w:rsidR="00967CD7">
          <w:pgSz w:w="15840" w:h="12240" w:orient="landscape"/>
          <w:pgMar w:top="720" w:right="580" w:bottom="280" w:left="580" w:header="720" w:footer="720" w:gutter="0"/>
          <w:cols w:space="720"/>
        </w:sectPr>
      </w:pPr>
    </w:p>
    <w:p w14:paraId="0186FBC6" w14:textId="77777777" w:rsidR="00967CD7" w:rsidRDefault="00000000">
      <w:pPr>
        <w:pStyle w:val="Heading1"/>
        <w:spacing w:before="92" w:line="249" w:lineRule="auto"/>
        <w:ind w:firstLine="0"/>
      </w:pPr>
      <w:bookmarkStart w:id="0" w:name="Pages_from_HRSA_HCATS_508_Documents-2.pd"/>
      <w:bookmarkEnd w:id="0"/>
      <w:r>
        <w:lastRenderedPageBreak/>
        <w:t>CI</w:t>
      </w:r>
      <w:r>
        <w:rPr>
          <w:spacing w:val="-24"/>
        </w:rPr>
        <w:t xml:space="preserve"> </w:t>
      </w:r>
      <w:r>
        <w:t>International</w:t>
      </w:r>
      <w:r>
        <w:rPr>
          <w:spacing w:val="-25"/>
        </w:rPr>
        <w:t xml:space="preserve"> </w:t>
      </w:r>
      <w:r>
        <w:t>Accessibility</w:t>
      </w:r>
      <w:r>
        <w:rPr>
          <w:spacing w:val="-6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</w:t>
      </w:r>
      <w:r>
        <w:rPr>
          <w:spacing w:val="-130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Training Curriculum</w:t>
      </w:r>
    </w:p>
    <w:p w14:paraId="3275917B" w14:textId="77777777" w:rsidR="00967CD7" w:rsidRDefault="00000000">
      <w:pPr>
        <w:pStyle w:val="Heading4"/>
        <w:spacing w:before="260" w:line="208" w:lineRule="exact"/>
        <w:ind w:right="5555"/>
      </w:pPr>
      <w:r>
        <w:t>VPAT</w:t>
      </w:r>
      <w:r>
        <w:rPr>
          <w:rFonts w:ascii="Times New Roman" w:hAnsi="Times New Roman"/>
          <w:b w:val="0"/>
          <w:vertAlign w:val="superscript"/>
        </w:rPr>
        <w:t>®</w:t>
      </w:r>
      <w:r>
        <w:rPr>
          <w:rFonts w:ascii="Times New Roman" w:hAnsi="Times New Roman"/>
          <w:b w:val="0"/>
          <w:spacing w:val="2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2018</w:t>
      </w:r>
    </w:p>
    <w:p w14:paraId="635AD826" w14:textId="77777777" w:rsidR="00967CD7" w:rsidRDefault="00000000">
      <w:pPr>
        <w:spacing w:line="345" w:lineRule="exact"/>
        <w:ind w:left="140"/>
        <w:rPr>
          <w:rFonts w:ascii="Arial"/>
          <w:sz w:val="36"/>
        </w:rPr>
      </w:pPr>
      <w:r>
        <w:rPr>
          <w:rFonts w:ascii="Arial"/>
          <w:b/>
          <w:sz w:val="36"/>
        </w:rPr>
        <w:t>Name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of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Product/Version: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sz w:val="36"/>
        </w:rPr>
        <w:t>3Play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Media</w:t>
      </w:r>
    </w:p>
    <w:p w14:paraId="2F23258D" w14:textId="77777777" w:rsidR="00967CD7" w:rsidRDefault="00000000">
      <w:pPr>
        <w:spacing w:before="280"/>
        <w:ind w:left="140"/>
        <w:rPr>
          <w:rFonts w:ascii="Arial"/>
          <w:sz w:val="36"/>
        </w:rPr>
      </w:pPr>
      <w:r>
        <w:rPr>
          <w:rFonts w:ascii="Arial"/>
          <w:b/>
          <w:sz w:val="36"/>
        </w:rPr>
        <w:t>Product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Description: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sz w:val="36"/>
        </w:rPr>
        <w:t>Captioning,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Transcription,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Audio</w:t>
      </w:r>
      <w:r>
        <w:rPr>
          <w:rFonts w:ascii="Arial"/>
          <w:spacing w:val="-6"/>
          <w:sz w:val="36"/>
        </w:rPr>
        <w:t xml:space="preserve"> </w:t>
      </w:r>
      <w:r>
        <w:rPr>
          <w:rFonts w:ascii="Arial"/>
          <w:sz w:val="36"/>
        </w:rPr>
        <w:t>Description</w:t>
      </w:r>
    </w:p>
    <w:p w14:paraId="7264580E" w14:textId="77777777" w:rsidR="00967CD7" w:rsidRDefault="00000000">
      <w:pPr>
        <w:spacing w:before="280"/>
        <w:ind w:left="140"/>
        <w:rPr>
          <w:rFonts w:ascii="Arial"/>
          <w:sz w:val="36"/>
        </w:rPr>
      </w:pPr>
      <w:r>
        <w:rPr>
          <w:rFonts w:ascii="Arial"/>
          <w:b/>
          <w:sz w:val="36"/>
        </w:rPr>
        <w:t>Date: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sz w:val="36"/>
        </w:rPr>
        <w:t>2/18/2020</w:t>
      </w:r>
    </w:p>
    <w:p w14:paraId="0E92F605" w14:textId="77777777" w:rsidR="00967CD7" w:rsidRDefault="00000000">
      <w:pPr>
        <w:spacing w:before="280"/>
        <w:ind w:left="140"/>
        <w:rPr>
          <w:rFonts w:ascii="Arial"/>
          <w:sz w:val="36"/>
        </w:rPr>
      </w:pPr>
      <w:r>
        <w:rPr>
          <w:rFonts w:ascii="Arial"/>
          <w:b/>
          <w:sz w:val="36"/>
        </w:rPr>
        <w:t>Contact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information: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sz w:val="36"/>
        </w:rPr>
        <w:t>Josh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Miller,</w:t>
      </w:r>
      <w:r>
        <w:rPr>
          <w:rFonts w:ascii="Arial"/>
          <w:spacing w:val="-5"/>
          <w:sz w:val="36"/>
        </w:rPr>
        <w:t xml:space="preserve"> </w:t>
      </w:r>
      <w:hyperlink r:id="rId72">
        <w:r>
          <w:rPr>
            <w:rFonts w:ascii="Arial"/>
            <w:sz w:val="36"/>
          </w:rPr>
          <w:t>josh@3playmedia.com,</w:t>
        </w:r>
        <w:r>
          <w:rPr>
            <w:rFonts w:ascii="Arial"/>
            <w:spacing w:val="-5"/>
            <w:sz w:val="36"/>
          </w:rPr>
          <w:t xml:space="preserve"> </w:t>
        </w:r>
      </w:hyperlink>
      <w:r>
        <w:rPr>
          <w:rFonts w:ascii="Arial"/>
          <w:sz w:val="36"/>
        </w:rPr>
        <w:t>(617)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764-5189</w:t>
      </w:r>
      <w:r>
        <w:rPr>
          <w:rFonts w:ascii="Arial"/>
          <w:spacing w:val="-5"/>
          <w:sz w:val="36"/>
        </w:rPr>
        <w:t xml:space="preserve"> </w:t>
      </w:r>
      <w:r>
        <w:rPr>
          <w:rFonts w:ascii="Arial"/>
          <w:sz w:val="36"/>
        </w:rPr>
        <w:t>x102</w:t>
      </w:r>
    </w:p>
    <w:p w14:paraId="36F4C4B4" w14:textId="77777777" w:rsidR="00967CD7" w:rsidRDefault="00000000">
      <w:pPr>
        <w:spacing w:before="280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Notes:</w:t>
      </w:r>
    </w:p>
    <w:p w14:paraId="672B11A5" w14:textId="77777777" w:rsidR="00967CD7" w:rsidRDefault="00000000">
      <w:pPr>
        <w:spacing w:before="280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Evaluation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z w:val="36"/>
        </w:rPr>
        <w:t>Methods</w:t>
      </w:r>
      <w:r>
        <w:rPr>
          <w:rFonts w:ascii="Arial"/>
          <w:b/>
          <w:spacing w:val="-7"/>
          <w:sz w:val="36"/>
        </w:rPr>
        <w:t xml:space="preserve"> </w:t>
      </w:r>
      <w:r>
        <w:rPr>
          <w:rFonts w:ascii="Arial"/>
          <w:b/>
          <w:sz w:val="36"/>
        </w:rPr>
        <w:t>Used:</w:t>
      </w:r>
    </w:p>
    <w:p w14:paraId="7A50C220" w14:textId="77777777" w:rsidR="00967CD7" w:rsidRDefault="00000000">
      <w:pPr>
        <w:spacing w:before="280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Applicable</w:t>
      </w:r>
      <w:r>
        <w:rPr>
          <w:rFonts w:ascii="Arial"/>
          <w:b/>
          <w:spacing w:val="-6"/>
          <w:sz w:val="36"/>
        </w:rPr>
        <w:t xml:space="preserve"> </w:t>
      </w:r>
      <w:r>
        <w:rPr>
          <w:rFonts w:ascii="Arial"/>
          <w:b/>
          <w:sz w:val="36"/>
        </w:rPr>
        <w:t>Standards/Guidelines</w:t>
      </w:r>
    </w:p>
    <w:p w14:paraId="07344801" w14:textId="77777777" w:rsidR="00967CD7" w:rsidRDefault="00000000">
      <w:pPr>
        <w:spacing w:before="281"/>
        <w:ind w:left="140"/>
      </w:pPr>
      <w:r>
        <w:t>This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conformance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standard/guidelines:</w:t>
      </w:r>
    </w:p>
    <w:p w14:paraId="7BBB03EF" w14:textId="77777777" w:rsidR="00967CD7" w:rsidRDefault="00967CD7">
      <w:pPr>
        <w:spacing w:before="5"/>
        <w:rPr>
          <w:sz w:val="6"/>
        </w:rPr>
      </w:pPr>
    </w:p>
    <w:tbl>
      <w:tblPr>
        <w:tblW w:w="0" w:type="auto"/>
        <w:tblInd w:w="8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6"/>
        <w:gridCol w:w="4223"/>
      </w:tblGrid>
      <w:tr w:rsidR="00967CD7" w14:paraId="4ED7C238" w14:textId="77777777">
        <w:trPr>
          <w:trHeight w:val="413"/>
        </w:trPr>
        <w:tc>
          <w:tcPr>
            <w:tcW w:w="7786" w:type="dxa"/>
            <w:shd w:val="clear" w:color="auto" w:fill="AEAAAA"/>
          </w:tcPr>
          <w:p w14:paraId="5092E328" w14:textId="77777777" w:rsidR="00967CD7" w:rsidRDefault="00000000">
            <w:pPr>
              <w:pStyle w:val="TableParagraph"/>
              <w:spacing w:line="394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Standard/Guideline</w:t>
            </w:r>
          </w:p>
        </w:tc>
        <w:tc>
          <w:tcPr>
            <w:tcW w:w="4223" w:type="dxa"/>
            <w:shd w:val="clear" w:color="auto" w:fill="AEAAAA"/>
          </w:tcPr>
          <w:p w14:paraId="2E214EC6" w14:textId="77777777" w:rsidR="00967CD7" w:rsidRDefault="00000000">
            <w:pPr>
              <w:pStyle w:val="TableParagraph"/>
              <w:spacing w:line="394" w:lineRule="exact"/>
              <w:ind w:left="107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z w:val="36"/>
              </w:rPr>
              <w:t>Included</w:t>
            </w:r>
            <w:r>
              <w:rPr>
                <w:rFonts w:ascii="Arial"/>
                <w:b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In</w:t>
            </w:r>
            <w:r>
              <w:rPr>
                <w:rFonts w:ascii="Arial"/>
                <w:b/>
                <w:spacing w:val="-1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Report</w:t>
            </w:r>
          </w:p>
        </w:tc>
      </w:tr>
      <w:tr w:rsidR="00967CD7" w14:paraId="56DC1CB4" w14:textId="77777777">
        <w:trPr>
          <w:trHeight w:val="926"/>
        </w:trPr>
        <w:tc>
          <w:tcPr>
            <w:tcW w:w="7786" w:type="dxa"/>
          </w:tcPr>
          <w:p w14:paraId="4642B257" w14:textId="77777777" w:rsidR="00967CD7" w:rsidRDefault="00000000">
            <w:pPr>
              <w:pStyle w:val="TableParagraph"/>
              <w:spacing w:line="276" w:lineRule="auto"/>
              <w:ind w:left="107" w:right="586"/>
              <w:rPr>
                <w:i/>
              </w:rPr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Accessibility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rPr>
                <w:spacing w:val="-2"/>
              </w:rPr>
              <w:t xml:space="preserve"> </w:t>
            </w:r>
            <w:r>
              <w:t>2.0,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hyperlink r:id="rId73">
              <w:r>
                <w:rPr>
                  <w:i/>
                  <w:color w:val="0000FF"/>
                  <w:u w:val="single" w:color="0000FF"/>
                </w:rPr>
                <w:t>http://www.w3.org/TR/2008/REC</w:t>
              </w:r>
            </w:hyperlink>
            <w:r>
              <w:rPr>
                <w:i/>
                <w:color w:val="0000FF"/>
                <w:u w:val="single" w:color="0000FF"/>
              </w:rPr>
              <w:t>‐</w:t>
            </w:r>
            <w:r>
              <w:rPr>
                <w:i/>
                <w:color w:val="0000FF"/>
                <w:spacing w:val="-47"/>
              </w:rPr>
              <w:t xml:space="preserve"> </w:t>
            </w:r>
            <w:r>
              <w:rPr>
                <w:i/>
                <w:color w:val="0000FF"/>
                <w:u w:val="single" w:color="0000FF"/>
              </w:rPr>
              <w:t>WCAG20‐20081211/</w:t>
            </w:r>
          </w:p>
        </w:tc>
        <w:tc>
          <w:tcPr>
            <w:tcW w:w="4223" w:type="dxa"/>
          </w:tcPr>
          <w:p w14:paraId="07C07ED6" w14:textId="77777777" w:rsidR="00967CD7" w:rsidRDefault="00000000">
            <w:pPr>
              <w:pStyle w:val="TableParagraph"/>
              <w:ind w:left="1529" w:right="1523"/>
              <w:jc w:val="center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(Yes)</w:t>
            </w:r>
          </w:p>
          <w:p w14:paraId="7ECE994D" w14:textId="77777777" w:rsidR="00967CD7" w:rsidRDefault="00000000">
            <w:pPr>
              <w:pStyle w:val="TableParagraph"/>
              <w:spacing w:line="310" w:lineRule="atLeast"/>
              <w:ind w:left="1443" w:right="1432" w:hanging="2"/>
              <w:jc w:val="center"/>
            </w:pPr>
            <w:r>
              <w:t>Level AA (Yes)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-7"/>
              </w:rPr>
              <w:t xml:space="preserve"> </w:t>
            </w:r>
            <w:r>
              <w:t>AAA</w:t>
            </w:r>
            <w:r>
              <w:rPr>
                <w:spacing w:val="-7"/>
              </w:rPr>
              <w:t xml:space="preserve"> </w:t>
            </w:r>
            <w:r>
              <w:t>(No)</w:t>
            </w:r>
          </w:p>
        </w:tc>
      </w:tr>
      <w:tr w:rsidR="00967CD7" w14:paraId="306DCE3F" w14:textId="77777777">
        <w:trPr>
          <w:trHeight w:val="1074"/>
        </w:trPr>
        <w:tc>
          <w:tcPr>
            <w:tcW w:w="7786" w:type="dxa"/>
          </w:tcPr>
          <w:p w14:paraId="5545F770" w14:textId="77777777" w:rsidR="00967CD7" w:rsidRDefault="00000000">
            <w:pPr>
              <w:pStyle w:val="TableParagraph"/>
              <w:spacing w:before="1"/>
              <w:ind w:left="107" w:right="244"/>
            </w:pPr>
            <w:r>
              <w:rPr>
                <w:color w:val="0000FF"/>
                <w:u w:val="single" w:color="0000FF"/>
              </w:rPr>
              <w:t>Revised Section 508 standards</w:t>
            </w:r>
            <w:r>
              <w:rPr>
                <w:color w:val="0000FF"/>
              </w:rPr>
              <w:t xml:space="preserve"> </w:t>
            </w:r>
            <w:r>
              <w:t>as published by the U.S. Access Board in the Federal</w:t>
            </w:r>
            <w:r>
              <w:rPr>
                <w:spacing w:val="-47"/>
              </w:rPr>
              <w:t xml:space="preserve"> </w:t>
            </w:r>
            <w:r>
              <w:t>Register</w:t>
            </w:r>
            <w:r>
              <w:rPr>
                <w:spacing w:val="-1"/>
              </w:rPr>
              <w:t xml:space="preserve"> </w:t>
            </w:r>
            <w:r>
              <w:t>on January</w:t>
            </w:r>
            <w:r>
              <w:rPr>
                <w:spacing w:val="-1"/>
              </w:rPr>
              <w:t xml:space="preserve"> </w:t>
            </w:r>
            <w:r>
              <w:t>18,</w:t>
            </w:r>
            <w:r>
              <w:rPr>
                <w:spacing w:val="-1"/>
              </w:rPr>
              <w:t xml:space="preserve"> </w:t>
            </w:r>
            <w:r>
              <w:t>2017</w:t>
            </w:r>
          </w:p>
          <w:p w14:paraId="7832598D" w14:textId="77777777" w:rsidR="00967CD7" w:rsidRDefault="00000000">
            <w:pPr>
              <w:pStyle w:val="TableParagraph"/>
              <w:spacing w:line="268" w:lineRule="exact"/>
              <w:ind w:left="108"/>
            </w:pPr>
            <w:r>
              <w:rPr>
                <w:color w:val="0000FF"/>
                <w:u w:val="single" w:color="0000FF"/>
              </w:rPr>
              <w:t>Corrections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to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the</w:t>
            </w:r>
            <w:r>
              <w:rPr>
                <w:color w:val="0000FF"/>
                <w:spacing w:val="-2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ICT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Final</w:t>
            </w:r>
            <w:r>
              <w:rPr>
                <w:color w:val="0000FF"/>
                <w:spacing w:val="-3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Rule</w:t>
            </w:r>
            <w:r>
              <w:rPr>
                <w:color w:val="0000FF"/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Federal</w:t>
            </w:r>
          </w:p>
          <w:p w14:paraId="3EA27C92" w14:textId="77777777" w:rsidR="00967CD7" w:rsidRDefault="00000000">
            <w:pPr>
              <w:pStyle w:val="TableParagraph"/>
              <w:spacing w:line="248" w:lineRule="exact"/>
              <w:ind w:left="107"/>
            </w:pPr>
            <w:r>
              <w:t>Register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4223" w:type="dxa"/>
          </w:tcPr>
          <w:p w14:paraId="7A91BABD" w14:textId="77777777" w:rsidR="00967CD7" w:rsidRDefault="00967CD7">
            <w:pPr>
              <w:pStyle w:val="TableParagraph"/>
              <w:spacing w:before="6"/>
              <w:rPr>
                <w:sz w:val="31"/>
              </w:rPr>
            </w:pPr>
          </w:p>
          <w:p w14:paraId="43B5CC5C" w14:textId="77777777" w:rsidR="00967CD7" w:rsidRDefault="00000000">
            <w:pPr>
              <w:pStyle w:val="TableParagraph"/>
              <w:ind w:left="1529" w:right="1522"/>
              <w:jc w:val="center"/>
            </w:pPr>
            <w:r>
              <w:t>Yes</w:t>
            </w:r>
          </w:p>
        </w:tc>
      </w:tr>
    </w:tbl>
    <w:p w14:paraId="7F8E2525" w14:textId="77777777" w:rsidR="00967CD7" w:rsidRDefault="00967CD7">
      <w:pPr>
        <w:rPr>
          <w:sz w:val="20"/>
        </w:rPr>
      </w:pPr>
    </w:p>
    <w:p w14:paraId="0B33E99E" w14:textId="7110C740" w:rsidR="00967CD7" w:rsidRDefault="00447831">
      <w:pPr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37639" wp14:editId="61395F7A">
                <wp:simplePos x="0" y="0"/>
                <wp:positionH relativeFrom="page">
                  <wp:posOffset>457200</wp:posOffset>
                </wp:positionH>
                <wp:positionV relativeFrom="paragraph">
                  <wp:posOffset>214630</wp:posOffset>
                </wp:positionV>
                <wp:extent cx="2881630" cy="1270"/>
                <wp:effectExtent l="0" t="0" r="0" b="0"/>
                <wp:wrapTopAndBottom/>
                <wp:docPr id="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16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538"/>
                            <a:gd name="T2" fmla="+- 0 3120 720"/>
                            <a:gd name="T3" fmla="*/ T2 w 4538"/>
                            <a:gd name="T4" fmla="+- 0 3122 720"/>
                            <a:gd name="T5" fmla="*/ T4 w 4538"/>
                            <a:gd name="T6" fmla="+- 0 5258 720"/>
                            <a:gd name="T7" fmla="*/ T6 w 4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38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BB68" id="docshape177" o:spid="_x0000_s1026" style="position:absolute;margin-left:36pt;margin-top:16.9pt;width:22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" path="m,l2400,t2,l4538,e" filled="f" strokeweight=".37678mm">
                <v:path arrowok="t" o:connecttype="custom" o:connectlocs="0,0;1524000,0;1525270,0;2881630,0" o:connectangles="0,0,0,0"/>
                <w10:wrap type="topAndBottom" anchorx="page"/>
              </v:shape>
            </w:pict>
          </mc:Fallback>
        </mc:AlternateContent>
      </w:r>
    </w:p>
    <w:p w14:paraId="6195F889" w14:textId="77777777" w:rsidR="00967CD7" w:rsidRDefault="00000000">
      <w:pPr>
        <w:spacing w:before="3" w:line="276" w:lineRule="auto"/>
        <w:ind w:left="139" w:right="8277"/>
      </w:pPr>
      <w:r>
        <w:t>“Voluntary Product Accessibility Template” and “VPAT” are registered</w:t>
      </w:r>
      <w:r>
        <w:rPr>
          <w:spacing w:val="-48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(ITI)</w:t>
      </w:r>
    </w:p>
    <w:p w14:paraId="516C8B11" w14:textId="77777777" w:rsidR="00967CD7" w:rsidRDefault="00967CD7">
      <w:pPr>
        <w:spacing w:line="276" w:lineRule="auto"/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4C1FE936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8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6"/>
        <w:gridCol w:w="4223"/>
      </w:tblGrid>
      <w:tr w:rsidR="00967CD7" w14:paraId="346EF65C" w14:textId="77777777">
        <w:trPr>
          <w:trHeight w:val="927"/>
        </w:trPr>
        <w:tc>
          <w:tcPr>
            <w:tcW w:w="7786" w:type="dxa"/>
          </w:tcPr>
          <w:p w14:paraId="7F4294E1" w14:textId="77777777" w:rsidR="00967CD7" w:rsidRDefault="00000000">
            <w:pPr>
              <w:pStyle w:val="TableParagraph"/>
              <w:spacing w:line="276" w:lineRule="auto"/>
              <w:ind w:left="108" w:right="31" w:hanging="1"/>
            </w:pPr>
            <w:r>
              <w:t>EN 301 549</w:t>
            </w:r>
            <w:r>
              <w:rPr>
                <w:spacing w:val="1"/>
              </w:rPr>
              <w:t xml:space="preserve"> </w:t>
            </w:r>
            <w:r>
              <w:t>Accessibility requirements suitable for public procurement of ICT</w:t>
            </w:r>
            <w:r>
              <w:rPr>
                <w:spacing w:val="-47"/>
              </w:rPr>
              <w:t xml:space="preserve"> </w:t>
            </w:r>
            <w:r>
              <w:t>products</w:t>
            </w:r>
            <w:r>
              <w:rPr>
                <w:spacing w:val="1"/>
              </w:rPr>
              <w:t xml:space="preserve"> </w:t>
            </w:r>
            <w:r>
              <w:t>and services</w:t>
            </w:r>
            <w:r>
              <w:rPr>
                <w:spacing w:val="-1"/>
              </w:rPr>
              <w:t xml:space="preserve"> </w:t>
            </w:r>
            <w:r>
              <w:t>in Europe, ‐</w:t>
            </w:r>
            <w:r>
              <w:rPr>
                <w:spacing w:val="-2"/>
              </w:rPr>
              <w:t xml:space="preserve"> </w:t>
            </w:r>
            <w:r>
              <w:t>V1.1.2 (2015‐04)</w:t>
            </w:r>
            <w:r>
              <w:rPr>
                <w:spacing w:val="-1"/>
              </w:rPr>
              <w:t xml:space="preserve"> </w:t>
            </w:r>
            <w:r>
              <w:t>at</w:t>
            </w:r>
          </w:p>
          <w:p w14:paraId="38567AE4" w14:textId="77777777" w:rsidR="00967CD7" w:rsidRDefault="00000000">
            <w:pPr>
              <w:pStyle w:val="TableParagraph"/>
              <w:ind w:left="108"/>
              <w:rPr>
                <w:i/>
              </w:rPr>
            </w:pPr>
            <w:hyperlink r:id="rId74">
              <w:r>
                <w:rPr>
                  <w:i/>
                  <w:color w:val="0000FF"/>
                  <w:u w:val="single" w:color="0000FF"/>
                </w:rPr>
                <w:t>http://mandate376.standards.eu/standard</w:t>
              </w:r>
            </w:hyperlink>
          </w:p>
        </w:tc>
        <w:tc>
          <w:tcPr>
            <w:tcW w:w="4223" w:type="dxa"/>
          </w:tcPr>
          <w:p w14:paraId="68B5601B" w14:textId="77777777" w:rsidR="00967CD7" w:rsidRDefault="00967CD7">
            <w:pPr>
              <w:pStyle w:val="TableParagraph"/>
              <w:spacing w:before="4"/>
              <w:rPr>
                <w:sz w:val="25"/>
              </w:rPr>
            </w:pPr>
          </w:p>
          <w:p w14:paraId="1134DF80" w14:textId="77777777" w:rsidR="00967CD7" w:rsidRDefault="00000000">
            <w:pPr>
              <w:pStyle w:val="TableParagraph"/>
              <w:ind w:left="1529" w:right="1521"/>
              <w:jc w:val="center"/>
            </w:pPr>
            <w:r>
              <w:t>No</w:t>
            </w:r>
          </w:p>
        </w:tc>
      </w:tr>
    </w:tbl>
    <w:p w14:paraId="1FEDFE7E" w14:textId="77777777" w:rsidR="00967CD7" w:rsidRDefault="00967CD7">
      <w:pPr>
        <w:spacing w:before="9"/>
        <w:rPr>
          <w:sz w:val="15"/>
        </w:rPr>
      </w:pPr>
    </w:p>
    <w:p w14:paraId="0848DDCD" w14:textId="77777777" w:rsidR="00967CD7" w:rsidRDefault="00000000">
      <w:pPr>
        <w:pStyle w:val="Heading2"/>
      </w:pPr>
      <w:r>
        <w:t>Terms</w:t>
      </w:r>
    </w:p>
    <w:p w14:paraId="6E71B386" w14:textId="77777777" w:rsidR="00967CD7" w:rsidRDefault="00000000">
      <w:pPr>
        <w:pStyle w:val="BodyText"/>
        <w:spacing w:before="279"/>
        <w:ind w:left="140"/>
      </w:pP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1B010269" w14:textId="77777777" w:rsidR="00967CD7" w:rsidRDefault="00967CD7">
      <w:pPr>
        <w:pStyle w:val="BodyText"/>
        <w:spacing w:before="5"/>
      </w:pPr>
    </w:p>
    <w:p w14:paraId="10C62AD3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ind w:right="293"/>
        <w:rPr>
          <w:sz w:val="24"/>
        </w:rPr>
      </w:pPr>
      <w:r>
        <w:rPr>
          <w:b/>
          <w:sz w:val="24"/>
        </w:rPr>
        <w:t>Supports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defects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facilitation.</w:t>
      </w:r>
    </w:p>
    <w:p w14:paraId="1D65885E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spacing w:line="291" w:lineRule="exact"/>
        <w:rPr>
          <w:sz w:val="24"/>
        </w:rPr>
      </w:pPr>
      <w:r>
        <w:rPr>
          <w:b/>
          <w:sz w:val="24"/>
        </w:rPr>
        <w:t>Supports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Exceptions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Some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criterion.</w:t>
      </w:r>
    </w:p>
    <w:p w14:paraId="5B2D3BF7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spacing w:line="292" w:lineRule="exact"/>
        <w:rPr>
          <w:sz w:val="24"/>
        </w:rPr>
      </w:pP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functionality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criterion.</w:t>
      </w:r>
    </w:p>
    <w:p w14:paraId="716246F2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Applicable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product.</w:t>
      </w:r>
    </w:p>
    <w:p w14:paraId="6248B869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Evaluated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criterion.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WCAG</w:t>
      </w:r>
      <w:r>
        <w:rPr>
          <w:spacing w:val="-3"/>
          <w:sz w:val="24"/>
        </w:rPr>
        <w:t xml:space="preserve"> </w:t>
      </w:r>
      <w:r>
        <w:rPr>
          <w:sz w:val="24"/>
        </w:rPr>
        <w:t>2.0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AAA.</w:t>
      </w:r>
    </w:p>
    <w:p w14:paraId="1AD76FC9" w14:textId="77777777" w:rsidR="00967CD7" w:rsidRDefault="00967CD7">
      <w:pPr>
        <w:pStyle w:val="BodyText"/>
        <w:rPr>
          <w:sz w:val="28"/>
        </w:rPr>
      </w:pPr>
    </w:p>
    <w:p w14:paraId="55E82B1D" w14:textId="77777777" w:rsidR="00967CD7" w:rsidRDefault="00967CD7">
      <w:pPr>
        <w:pStyle w:val="BodyText"/>
        <w:rPr>
          <w:sz w:val="28"/>
        </w:rPr>
      </w:pPr>
    </w:p>
    <w:p w14:paraId="46CAE11C" w14:textId="77777777" w:rsidR="00967CD7" w:rsidRDefault="00000000">
      <w:pPr>
        <w:pStyle w:val="Heading2"/>
        <w:spacing w:before="221"/>
      </w:pPr>
      <w:r>
        <w:t>WCAG</w:t>
      </w:r>
      <w:r>
        <w:rPr>
          <w:spacing w:val="-4"/>
        </w:rPr>
        <w:t xml:space="preserve"> </w:t>
      </w:r>
      <w:r>
        <w:t>2.0</w:t>
      </w:r>
      <w:r>
        <w:rPr>
          <w:spacing w:val="-3"/>
        </w:rPr>
        <w:t xml:space="preserve"> </w:t>
      </w:r>
      <w:r>
        <w:t>Report</w:t>
      </w:r>
    </w:p>
    <w:p w14:paraId="702AC663" w14:textId="77777777" w:rsidR="00967CD7" w:rsidRDefault="00000000">
      <w:pPr>
        <w:pStyle w:val="BodyText"/>
        <w:spacing w:before="280"/>
        <w:ind w:left="140"/>
      </w:pPr>
      <w:r>
        <w:t>Tables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t>with:</w:t>
      </w:r>
    </w:p>
    <w:p w14:paraId="3409AE4A" w14:textId="77777777" w:rsidR="00967CD7" w:rsidRDefault="00967CD7">
      <w:pPr>
        <w:pStyle w:val="BodyText"/>
        <w:spacing w:before="5"/>
      </w:pPr>
    </w:p>
    <w:p w14:paraId="72701D21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spacing w:before="1"/>
        <w:ind w:right="1041"/>
        <w:rPr>
          <w:sz w:val="24"/>
        </w:rPr>
      </w:pPr>
      <w:r>
        <w:rPr>
          <w:sz w:val="24"/>
        </w:rPr>
        <w:t>EN 301 549: Chapter 9 - Web, Chapter 10 - Non-Web documents, Section 11.2.1- Non-Web Software (excluding closed</w:t>
      </w:r>
      <w:r>
        <w:rPr>
          <w:spacing w:val="-64"/>
          <w:sz w:val="24"/>
        </w:rPr>
        <w:t xml:space="preserve"> </w:t>
      </w:r>
      <w:r>
        <w:rPr>
          <w:sz w:val="24"/>
        </w:rPr>
        <w:t>functionality),</w:t>
      </w:r>
      <w:r>
        <w:rPr>
          <w:spacing w:val="-1"/>
          <w:sz w:val="24"/>
        </w:rPr>
        <w:t xml:space="preserve"> </w:t>
      </w:r>
      <w:r>
        <w:rPr>
          <w:sz w:val="24"/>
        </w:rPr>
        <w:t>and Section</w:t>
      </w:r>
      <w:r>
        <w:rPr>
          <w:spacing w:val="-1"/>
          <w:sz w:val="24"/>
        </w:rPr>
        <w:t xml:space="preserve"> </w:t>
      </w:r>
      <w:r>
        <w:rPr>
          <w:sz w:val="24"/>
        </w:rPr>
        <w:t>11.2.2 -</w:t>
      </w:r>
      <w:r>
        <w:rPr>
          <w:spacing w:val="-1"/>
          <w:sz w:val="24"/>
        </w:rPr>
        <w:t xml:space="preserve"> </w:t>
      </w:r>
      <w:r>
        <w:rPr>
          <w:sz w:val="24"/>
        </w:rPr>
        <w:t>Non-Web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(closed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functionality).</w:t>
      </w:r>
    </w:p>
    <w:p w14:paraId="521A696F" w14:textId="77777777" w:rsidR="00967CD7" w:rsidRDefault="00000000">
      <w:pPr>
        <w:pStyle w:val="ListParagraph"/>
        <w:numPr>
          <w:ilvl w:val="0"/>
          <w:numId w:val="55"/>
        </w:numPr>
        <w:tabs>
          <w:tab w:val="left" w:pos="859"/>
          <w:tab w:val="left" w:pos="860"/>
        </w:tabs>
        <w:ind w:right="570"/>
        <w:rPr>
          <w:sz w:val="24"/>
        </w:rPr>
      </w:pPr>
      <w:r>
        <w:rPr>
          <w:sz w:val="24"/>
        </w:rPr>
        <w:t>Revised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508: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501.1</w:t>
      </w:r>
      <w:r>
        <w:rPr>
          <w:spacing w:val="-4"/>
          <w:sz w:val="24"/>
        </w:rPr>
        <w:t xml:space="preserve"> </w:t>
      </w:r>
      <w:r>
        <w:rPr>
          <w:sz w:val="24"/>
        </w:rPr>
        <w:t>Scope,</w:t>
      </w:r>
      <w:r>
        <w:rPr>
          <w:spacing w:val="-4"/>
          <w:sz w:val="24"/>
        </w:rPr>
        <w:t xml:space="preserve"> </w:t>
      </w:r>
      <w:r>
        <w:rPr>
          <w:sz w:val="24"/>
        </w:rPr>
        <w:t>504.2</w:t>
      </w:r>
      <w:r>
        <w:rPr>
          <w:spacing w:val="-4"/>
          <w:sz w:val="24"/>
        </w:rPr>
        <w:t xml:space="preserve"> </w:t>
      </w:r>
      <w:r>
        <w:rPr>
          <w:sz w:val="24"/>
        </w:rPr>
        <w:t>Content</w:t>
      </w:r>
      <w:r>
        <w:rPr>
          <w:spacing w:val="-4"/>
          <w:sz w:val="24"/>
        </w:rPr>
        <w:t xml:space="preserve"> </w:t>
      </w:r>
      <w:r>
        <w:rPr>
          <w:sz w:val="24"/>
        </w:rPr>
        <w:t>Creation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Editing,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602.3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Documentation.</w:t>
      </w:r>
    </w:p>
    <w:p w14:paraId="5A4B9745" w14:textId="77777777" w:rsidR="00967CD7" w:rsidRDefault="00967CD7">
      <w:pPr>
        <w:pStyle w:val="BodyText"/>
        <w:spacing w:before="6"/>
        <w:rPr>
          <w:sz w:val="20"/>
        </w:rPr>
      </w:pPr>
    </w:p>
    <w:p w14:paraId="20F72B01" w14:textId="77777777" w:rsidR="00967CD7" w:rsidRDefault="00000000">
      <w:pPr>
        <w:pStyle w:val="BodyText"/>
        <w:spacing w:before="1"/>
        <w:ind w:left="140" w:right="462"/>
      </w:pPr>
      <w:r>
        <w:t>Note: When reporting on conformance with the WCAG 2.0 Success Criteria, they are scoped for full pages, complete processes, and</w:t>
      </w:r>
      <w:r>
        <w:rPr>
          <w:spacing w:val="-64"/>
        </w:rPr>
        <w:t xml:space="preserve"> </w:t>
      </w:r>
      <w:r>
        <w:t>accessibility-supported</w:t>
      </w:r>
      <w:r>
        <w:rPr>
          <w:spacing w:val="-2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WCAG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2.0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Conformance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Requirements</w:t>
      </w:r>
      <w:r>
        <w:t>.</w:t>
      </w:r>
    </w:p>
    <w:p w14:paraId="45397F48" w14:textId="77777777" w:rsidR="00967CD7" w:rsidRDefault="00967CD7">
      <w:pPr>
        <w:pStyle w:val="BodyText"/>
        <w:rPr>
          <w:sz w:val="20"/>
        </w:rPr>
      </w:pPr>
    </w:p>
    <w:p w14:paraId="49D4D6A8" w14:textId="77777777" w:rsidR="00967CD7" w:rsidRDefault="00967CD7">
      <w:pPr>
        <w:pStyle w:val="BodyText"/>
        <w:rPr>
          <w:sz w:val="16"/>
        </w:rPr>
      </w:pPr>
    </w:p>
    <w:p w14:paraId="053BBB49" w14:textId="77777777" w:rsidR="00967CD7" w:rsidRDefault="00000000">
      <w:pPr>
        <w:pStyle w:val="Heading3"/>
        <w:spacing w:before="101"/>
      </w:pPr>
      <w:r>
        <w:t>Table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Criteria, Level</w:t>
      </w:r>
      <w:r>
        <w:rPr>
          <w:spacing w:val="-3"/>
        </w:rPr>
        <w:t xml:space="preserve"> </w:t>
      </w:r>
      <w:r>
        <w:t>A</w:t>
      </w:r>
    </w:p>
    <w:p w14:paraId="5F8C813C" w14:textId="77777777" w:rsidR="00967CD7" w:rsidRDefault="00000000">
      <w:pPr>
        <w:spacing w:before="116"/>
        <w:ind w:left="140"/>
      </w:pPr>
      <w:r>
        <w:t>Notes:</w:t>
      </w:r>
    </w:p>
    <w:p w14:paraId="2C46D0F6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33CB3201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5841AE8A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54A1287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55B5876E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0195E41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2B7FBB6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6AD1D68C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1.1.1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Non‐text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Content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F20A0B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1C236A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77BF4EE6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27405AF2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EDC9F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F6A9AB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7BDE2201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0142D2A2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B9734BD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9.2.1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72CF3716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ind w:left="1087" w:hanging="361"/>
            </w:pPr>
            <w:r>
              <w:t>10.2.1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1281391C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11.2.1.1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0278B33A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11.2.2.1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Functionality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6B80798E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3AC4335A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13F2CA5B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6449C38C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7CDFBE6D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E99635E" w14:textId="77777777" w:rsidR="00967CD7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D85EC15" w14:textId="77777777" w:rsidR="00967CD7" w:rsidRDefault="00967CD7">
            <w:pPr>
              <w:pStyle w:val="TableParagraph"/>
            </w:pPr>
          </w:p>
          <w:p w14:paraId="25BEC0CA" w14:textId="77777777" w:rsidR="00967CD7" w:rsidRDefault="00000000">
            <w:pPr>
              <w:pStyle w:val="TableParagraph"/>
              <w:spacing w:before="172"/>
              <w:ind w:left="10" w:right="831" w:hanging="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21F6D316" w14:textId="77777777" w:rsidR="00967CD7" w:rsidRDefault="00000000">
            <w:pPr>
              <w:pStyle w:val="TableParagraph"/>
              <w:ind w:left="10" w:right="408" w:hanging="1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50CB455" w14:textId="77777777" w:rsidR="00967CD7" w:rsidRDefault="00967CD7">
            <w:pPr>
              <w:pStyle w:val="TableParagraph"/>
            </w:pPr>
          </w:p>
          <w:p w14:paraId="236EE358" w14:textId="77777777" w:rsidR="00967CD7" w:rsidRDefault="00967CD7">
            <w:pPr>
              <w:pStyle w:val="TableParagraph"/>
            </w:pPr>
          </w:p>
          <w:p w14:paraId="70145EDD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58883174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60EF9E02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13CB6BAA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1.2.1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Audio‐only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and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Video‐only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(Prerecorded)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7DEE106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30F9243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6FAB17F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638DA3DE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4BD4602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2D789BB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75D6CA3C" w14:textId="77777777">
        <w:trPr>
          <w:trHeight w:val="3310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</w:tcBorders>
          </w:tcPr>
          <w:p w14:paraId="5A780BD5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4A6ADB25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00660272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10.2.2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64788762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11.2.1.2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7EEEAEBD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11.2.2.2.1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11.2.2.2.2</w:t>
            </w:r>
            <w:r>
              <w:rPr>
                <w:spacing w:val="-1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25B285B8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CC09D77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1465ABDC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1B7ED14B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B2FF0D4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936D2E7" w14:textId="77777777" w:rsidR="00967CD7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double" w:sz="6" w:space="0" w:color="A0A0A0"/>
            </w:tcBorders>
          </w:tcPr>
          <w:p w14:paraId="3745B253" w14:textId="77777777" w:rsidR="00967CD7" w:rsidRDefault="00967CD7">
            <w:pPr>
              <w:pStyle w:val="TableParagraph"/>
            </w:pPr>
          </w:p>
          <w:p w14:paraId="07D6DBCB" w14:textId="77777777" w:rsidR="00967CD7" w:rsidRDefault="00000000">
            <w:pPr>
              <w:pStyle w:val="TableParagraph"/>
              <w:spacing w:before="172"/>
              <w:ind w:left="3" w:right="834" w:hanging="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58BAB2B7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double" w:sz="6" w:space="0" w:color="A0A0A0"/>
              <w:right w:val="single" w:sz="12" w:space="0" w:color="A0A0A0"/>
            </w:tcBorders>
          </w:tcPr>
          <w:p w14:paraId="0D670A9F" w14:textId="77777777" w:rsidR="00967CD7" w:rsidRDefault="00967CD7">
            <w:pPr>
              <w:pStyle w:val="TableParagraph"/>
            </w:pPr>
          </w:p>
          <w:p w14:paraId="450F3E11" w14:textId="77777777" w:rsidR="00967CD7" w:rsidRDefault="00967CD7">
            <w:pPr>
              <w:pStyle w:val="TableParagraph"/>
            </w:pPr>
          </w:p>
          <w:p w14:paraId="74CCF6E0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7627F45F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10A1BC80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C194506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1.2.2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Captions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rPr>
                <w:b/>
                <w:color w:val="0000FF"/>
              </w:rPr>
              <w:t>(Prerecorded)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079E04F" w14:textId="77777777" w:rsidR="00967CD7" w:rsidRDefault="00000000">
            <w:pPr>
              <w:pStyle w:val="TableParagraph"/>
              <w:spacing w:before="5" w:line="202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E9EE41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A7E7EC6" w14:textId="77777777">
        <w:trPr>
          <w:trHeight w:val="11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right w:val="single" w:sz="12" w:space="0" w:color="A0A0A0"/>
            </w:tcBorders>
          </w:tcPr>
          <w:p w14:paraId="27C92D87" w14:textId="77777777" w:rsidR="00967CD7" w:rsidRDefault="00000000">
            <w:pPr>
              <w:pStyle w:val="TableParagraph"/>
              <w:spacing w:before="19" w:line="268" w:lineRule="exact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6BE46244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339ABCD2" w14:textId="77777777" w:rsidR="00967CD7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9.2.3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24A9057" w14:textId="77777777" w:rsidR="00967CD7" w:rsidRDefault="00000000">
            <w:pPr>
              <w:pStyle w:val="TableParagraph"/>
              <w:numPr>
                <w:ilvl w:val="0"/>
                <w:numId w:val="52"/>
              </w:numPr>
              <w:tabs>
                <w:tab w:val="left" w:pos="1087"/>
                <w:tab w:val="left" w:pos="1088"/>
              </w:tabs>
              <w:spacing w:line="252" w:lineRule="exact"/>
              <w:ind w:hanging="361"/>
            </w:pPr>
            <w:r>
              <w:t>10.2.3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11904176" w14:textId="77777777" w:rsidR="00967CD7" w:rsidRDefault="00000000">
            <w:pPr>
              <w:pStyle w:val="TableParagraph"/>
              <w:spacing w:before="30"/>
              <w:ind w:left="10" w:right="831"/>
            </w:pP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662BF5E6" w14:textId="77777777" w:rsidR="00967CD7" w:rsidRDefault="00000000">
            <w:pPr>
              <w:pStyle w:val="TableParagraph"/>
              <w:spacing w:line="270" w:lineRule="atLeast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3F8574F0" w14:textId="77777777" w:rsidR="00967CD7" w:rsidRDefault="00000000">
            <w:pPr>
              <w:pStyle w:val="TableParagraph"/>
              <w:spacing w:line="165" w:lineRule="exact"/>
              <w:ind w:left="10"/>
            </w:pPr>
            <w:r>
              <w:t>Web:</w:t>
            </w:r>
          </w:p>
          <w:p w14:paraId="7DE3E2BE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51D22D32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071CCB02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2"/>
        <w:gridCol w:w="1211"/>
        <w:gridCol w:w="2697"/>
        <w:gridCol w:w="5091"/>
      </w:tblGrid>
      <w:tr w:rsidR="00967CD7" w14:paraId="2E9C248F" w14:textId="77777777">
        <w:trPr>
          <w:trHeight w:val="270"/>
        </w:trPr>
        <w:tc>
          <w:tcPr>
            <w:tcW w:w="6633" w:type="dxa"/>
            <w:gridSpan w:val="2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76A4B828" w14:textId="77777777" w:rsidR="00967CD7" w:rsidRDefault="00000000">
            <w:pPr>
              <w:pStyle w:val="TableParagraph"/>
              <w:spacing w:line="250" w:lineRule="exact"/>
              <w:ind w:left="2890" w:right="283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7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839CBB9" w14:textId="77777777" w:rsidR="00967CD7" w:rsidRDefault="00000000">
            <w:pPr>
              <w:pStyle w:val="TableParagraph"/>
              <w:spacing w:line="250" w:lineRule="exact"/>
              <w:ind w:left="2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1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C492EFB" w14:textId="77777777" w:rsidR="00967CD7" w:rsidRDefault="00000000">
            <w:pPr>
              <w:pStyle w:val="TableParagraph"/>
              <w:spacing w:line="250" w:lineRule="exact"/>
              <w:ind w:left="10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2454B61F" w14:textId="77777777">
        <w:trPr>
          <w:trHeight w:val="1391"/>
        </w:trPr>
        <w:tc>
          <w:tcPr>
            <w:tcW w:w="6633" w:type="dxa"/>
            <w:gridSpan w:val="2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37333F77" w14:textId="77777777" w:rsidR="00967CD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  <w:tab w:val="left" w:pos="1088"/>
              </w:tabs>
              <w:spacing w:line="273" w:lineRule="exact"/>
              <w:ind w:hanging="361"/>
            </w:pPr>
            <w:r>
              <w:t>11.2.1.3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41696F1" w14:textId="77777777" w:rsidR="00967CD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11.2.2.3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31A965CE" w14:textId="77777777" w:rsidR="00967CD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AB369E6" w14:textId="77777777" w:rsidR="00967CD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5FF28321" w14:textId="77777777" w:rsidR="00967CD7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1087"/>
                <w:tab w:val="left" w:pos="1088"/>
              </w:tabs>
              <w:spacing w:line="258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7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59D7C60" w14:textId="77777777" w:rsidR="00967CD7" w:rsidRDefault="00000000">
            <w:pPr>
              <w:pStyle w:val="TableParagraph"/>
              <w:ind w:left="11"/>
            </w:pP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</w:tc>
        <w:tc>
          <w:tcPr>
            <w:tcW w:w="5091" w:type="dxa"/>
            <w:vMerge w:val="restart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35B96497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2F98813B" w14:textId="77777777">
        <w:trPr>
          <w:trHeight w:val="1058"/>
        </w:trPr>
        <w:tc>
          <w:tcPr>
            <w:tcW w:w="6633" w:type="dxa"/>
            <w:gridSpan w:val="2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60DB7EC1" w14:textId="77777777" w:rsidR="00967CD7" w:rsidRDefault="00000000">
            <w:pPr>
              <w:pStyle w:val="TableParagraph"/>
              <w:spacing w:line="226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5F9A947E" w14:textId="77777777" w:rsidR="00967CD7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483F9292" w14:textId="77777777" w:rsidR="00967CD7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9E6BAFD" w14:textId="77777777" w:rsidR="00967CD7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1087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7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33A04E7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1" w:type="dxa"/>
            <w:vMerge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7EFA4F8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660A9903" w14:textId="77777777">
        <w:trPr>
          <w:trHeight w:val="228"/>
        </w:trPr>
        <w:tc>
          <w:tcPr>
            <w:tcW w:w="6633" w:type="dxa"/>
            <w:gridSpan w:val="2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8A284AF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1.2.3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Audio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Description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or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Media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Alternative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(Prerecorded)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7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DC8F5A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184FDD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ED06E5A" w14:textId="77777777">
        <w:trPr>
          <w:trHeight w:val="284"/>
        </w:trPr>
        <w:tc>
          <w:tcPr>
            <w:tcW w:w="5422" w:type="dxa"/>
            <w:tcBorders>
              <w:top w:val="single" w:sz="6" w:space="0" w:color="0000FF"/>
              <w:left w:val="single" w:sz="12" w:space="0" w:color="EFEFEF"/>
              <w:bottom w:val="nil"/>
              <w:right w:val="nil"/>
            </w:tcBorders>
          </w:tcPr>
          <w:p w14:paraId="3F9CF09E" w14:textId="77777777" w:rsidR="00967CD7" w:rsidRDefault="00000000">
            <w:pPr>
              <w:pStyle w:val="TableParagraph"/>
              <w:spacing w:before="18" w:line="246" w:lineRule="exact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1211" w:type="dxa"/>
            <w:vMerge w:val="restart"/>
            <w:tcBorders>
              <w:top w:val="nil"/>
              <w:left w:val="nil"/>
              <w:bottom w:val="double" w:sz="6" w:space="0" w:color="A0A0A0"/>
              <w:right w:val="single" w:sz="12" w:space="0" w:color="A0A0A0"/>
            </w:tcBorders>
          </w:tcPr>
          <w:p w14:paraId="02C7AB41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7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1018586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1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26C4643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69B683B8" w14:textId="77777777">
        <w:trPr>
          <w:trHeight w:val="3289"/>
        </w:trPr>
        <w:tc>
          <w:tcPr>
            <w:tcW w:w="5422" w:type="dxa"/>
            <w:tcBorders>
              <w:top w:val="nil"/>
              <w:left w:val="single" w:sz="12" w:space="0" w:color="EFEFEF"/>
              <w:bottom w:val="double" w:sz="6" w:space="0" w:color="A0A0A0"/>
              <w:right w:val="nil"/>
            </w:tcBorders>
          </w:tcPr>
          <w:p w14:paraId="5D264FD4" w14:textId="77777777" w:rsidR="00967CD7" w:rsidRDefault="00000000">
            <w:pPr>
              <w:pStyle w:val="TableParagraph"/>
              <w:spacing w:line="226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1D16FC1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9.2.4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7AB8FCA0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10.2.4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25C08B33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11.2.1.4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66A8EDC7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11.2.2.4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79B6EBB8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97DD86B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BE47455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ind w:right="2383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364FDDA3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30F67A53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ABFA042" w14:textId="77777777" w:rsidR="00967CD7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1211" w:type="dxa"/>
            <w:vMerge/>
            <w:tcBorders>
              <w:top w:val="nil"/>
              <w:left w:val="nil"/>
              <w:bottom w:val="double" w:sz="6" w:space="0" w:color="A0A0A0"/>
              <w:right w:val="single" w:sz="12" w:space="0" w:color="A0A0A0"/>
            </w:tcBorders>
          </w:tcPr>
          <w:p w14:paraId="24740993" w14:textId="77777777" w:rsidR="00967CD7" w:rsidRDefault="00967CD7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2A02126" w14:textId="77777777" w:rsidR="00967CD7" w:rsidRDefault="00967CD7">
            <w:pPr>
              <w:pStyle w:val="TableParagraph"/>
            </w:pPr>
          </w:p>
          <w:p w14:paraId="242472FE" w14:textId="77777777" w:rsidR="00967CD7" w:rsidRDefault="00000000">
            <w:pPr>
              <w:pStyle w:val="TableParagraph"/>
              <w:spacing w:before="151"/>
              <w:ind w:left="11" w:right="829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255C38FE" w14:textId="77777777" w:rsidR="00967CD7" w:rsidRDefault="00000000">
            <w:pPr>
              <w:pStyle w:val="TableParagraph"/>
              <w:ind w:left="11" w:right="405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1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5E031D05" w14:textId="77777777" w:rsidR="00967CD7" w:rsidRDefault="00967CD7">
            <w:pPr>
              <w:pStyle w:val="TableParagraph"/>
            </w:pPr>
          </w:p>
          <w:p w14:paraId="387D4439" w14:textId="77777777" w:rsidR="00967CD7" w:rsidRDefault="00967CD7">
            <w:pPr>
              <w:pStyle w:val="TableParagraph"/>
            </w:pPr>
          </w:p>
          <w:p w14:paraId="38AF1EC4" w14:textId="77777777" w:rsidR="00967CD7" w:rsidRDefault="00000000">
            <w:pPr>
              <w:pStyle w:val="TableParagraph"/>
              <w:spacing w:before="150"/>
              <w:ind w:left="12"/>
            </w:pPr>
            <w:r>
              <w:t>Web:</w:t>
            </w:r>
          </w:p>
          <w:p w14:paraId="313C19CC" w14:textId="77777777" w:rsidR="00967CD7" w:rsidRDefault="00000000">
            <w:pPr>
              <w:pStyle w:val="TableParagraph"/>
              <w:ind w:left="12" w:right="3604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31547AD0" w14:textId="77777777">
        <w:trPr>
          <w:trHeight w:val="226"/>
        </w:trPr>
        <w:tc>
          <w:tcPr>
            <w:tcW w:w="6633" w:type="dxa"/>
            <w:gridSpan w:val="2"/>
            <w:tcBorders>
              <w:top w:val="double" w:sz="6" w:space="0" w:color="A0A0A0"/>
              <w:left w:val="single" w:sz="12" w:space="0" w:color="EFEFEF"/>
              <w:bottom w:val="nil"/>
            </w:tcBorders>
          </w:tcPr>
          <w:p w14:paraId="19E8172B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1.3.1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Info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and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Relationships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7" w:type="dxa"/>
            <w:tcBorders>
              <w:top w:val="double" w:sz="6" w:space="0" w:color="A0A0A0"/>
              <w:bottom w:val="nil"/>
            </w:tcBorders>
          </w:tcPr>
          <w:p w14:paraId="77CD809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1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21CC2FD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1A5D102" w14:textId="77777777">
        <w:trPr>
          <w:trHeight w:val="2518"/>
        </w:trPr>
        <w:tc>
          <w:tcPr>
            <w:tcW w:w="6633" w:type="dxa"/>
            <w:gridSpan w:val="2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10F85562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1F03F95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18C40CB3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9.2.7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427F323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before="1"/>
              <w:ind w:hanging="361"/>
            </w:pPr>
            <w:r>
              <w:t>10.2.7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7BA763D2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11.2.1.7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5FAD74E2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11.2.2.7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1C69FD36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923C4CE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5C41D18D" w14:textId="77777777" w:rsidR="00967CD7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087"/>
                <w:tab w:val="left" w:pos="1088"/>
              </w:tabs>
              <w:spacing w:before="1" w:line="260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7" w:type="dxa"/>
            <w:tcBorders>
              <w:top w:val="nil"/>
              <w:bottom w:val="single" w:sz="12" w:space="0" w:color="A0A0A0"/>
            </w:tcBorders>
          </w:tcPr>
          <w:p w14:paraId="6410E955" w14:textId="77777777" w:rsidR="00967CD7" w:rsidRDefault="00000000">
            <w:pPr>
              <w:pStyle w:val="TableParagraph"/>
              <w:spacing w:before="194"/>
              <w:ind w:left="3" w:right="822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77D45D48" w14:textId="77777777" w:rsidR="00967CD7" w:rsidRDefault="00000000">
            <w:pPr>
              <w:pStyle w:val="TableParagraph"/>
              <w:ind w:left="3" w:right="398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1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290B9994" w14:textId="77777777" w:rsidR="00967CD7" w:rsidRDefault="00967CD7">
            <w:pPr>
              <w:pStyle w:val="TableParagraph"/>
            </w:pPr>
          </w:p>
          <w:p w14:paraId="3D0F9783" w14:textId="77777777" w:rsidR="00967CD7" w:rsidRDefault="00000000">
            <w:pPr>
              <w:pStyle w:val="TableParagraph"/>
              <w:spacing w:before="195"/>
              <w:ind w:left="5"/>
            </w:pPr>
            <w:r>
              <w:t>Web:</w:t>
            </w:r>
          </w:p>
          <w:p w14:paraId="1A3440C7" w14:textId="77777777" w:rsidR="00967CD7" w:rsidRDefault="00000000">
            <w:pPr>
              <w:pStyle w:val="TableParagraph"/>
              <w:ind w:left="5" w:right="3612"/>
            </w:pPr>
            <w:r>
              <w:t>Electronic</w:t>
            </w:r>
            <w:r>
              <w:rPr>
                <w:spacing w:val="-9"/>
              </w:rPr>
              <w:t xml:space="preserve"> </w:t>
            </w:r>
            <w:r>
              <w:t>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315014D7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683C5126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3F37DF86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D01FEDC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009B38E2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5DE1EC6C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521EE857" w14:textId="77777777">
        <w:trPr>
          <w:trHeight w:val="1093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5D86F962" w14:textId="77777777" w:rsidR="00967CD7" w:rsidRDefault="00000000">
            <w:pPr>
              <w:pStyle w:val="TableParagraph"/>
              <w:spacing w:line="261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1E1A1F69" w14:textId="77777777" w:rsidR="00967CD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B33CDD1" w14:textId="77777777" w:rsidR="00967CD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3D6BC07D" w14:textId="77777777" w:rsidR="00967CD7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1087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9C45519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C018A2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959DB2F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06C44573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1.3.2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Meaningful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Sequence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2A8F936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76D5B7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AAF5013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673A91CF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CF8961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7A25BF9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B77806A" w14:textId="77777777">
        <w:trPr>
          <w:trHeight w:val="3311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229FC30B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660A442D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9.2.8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2E6619E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10.2.8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4B3BBA1F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11.2.1.8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D601B4A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11.2.2.8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7B03D287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CB06D6B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77627CC2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185904FB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2A20D73E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8EE38FE" w14:textId="77777777" w:rsidR="00967CD7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60D4F72" w14:textId="77777777" w:rsidR="00967CD7" w:rsidRDefault="00967CD7">
            <w:pPr>
              <w:pStyle w:val="TableParagraph"/>
            </w:pPr>
          </w:p>
          <w:p w14:paraId="77ADCD2F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61A57F2E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50CF256" w14:textId="77777777" w:rsidR="00967CD7" w:rsidRDefault="00967CD7">
            <w:pPr>
              <w:pStyle w:val="TableParagraph"/>
            </w:pPr>
          </w:p>
          <w:p w14:paraId="7CB992EC" w14:textId="77777777" w:rsidR="00967CD7" w:rsidRDefault="00967CD7">
            <w:pPr>
              <w:pStyle w:val="TableParagraph"/>
            </w:pPr>
          </w:p>
          <w:p w14:paraId="76466516" w14:textId="77777777" w:rsidR="00967CD7" w:rsidRDefault="00000000">
            <w:pPr>
              <w:pStyle w:val="TableParagraph"/>
              <w:spacing w:before="173" w:line="268" w:lineRule="exact"/>
              <w:ind w:left="10"/>
            </w:pPr>
            <w:r>
              <w:t>Web:</w:t>
            </w:r>
          </w:p>
          <w:p w14:paraId="05A0F8DA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36C8DA2B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02862559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1.3.3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Sensory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Characteristics</w:t>
            </w:r>
            <w:r>
              <w:rPr>
                <w:b/>
                <w:color w:val="0000FF"/>
                <w:spacing w:val="47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6F537BB4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70BDA75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215A62A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52667451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F893951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0E68B5DD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FC155D8" w14:textId="77777777">
        <w:trPr>
          <w:trHeight w:val="3318"/>
        </w:trPr>
        <w:tc>
          <w:tcPr>
            <w:tcW w:w="6634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3949303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5D8E0AA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9.2.9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0C2F95EE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10.2.9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18977978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11.2.1.9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061BB84E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11.2.2.9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707A354A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B5B577D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1A3816C7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4CE84E4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31CD0C4D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25DA7FD" w14:textId="77777777" w:rsidR="00967CD7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1087"/>
                <w:tab w:val="left" w:pos="1088"/>
              </w:tabs>
              <w:spacing w:line="260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7E02495B" w14:textId="77777777" w:rsidR="00967CD7" w:rsidRDefault="00967CD7">
            <w:pPr>
              <w:pStyle w:val="TableParagraph"/>
            </w:pPr>
          </w:p>
          <w:p w14:paraId="38C52DF5" w14:textId="77777777" w:rsidR="00967CD7" w:rsidRDefault="00000000">
            <w:pPr>
              <w:pStyle w:val="TableParagraph"/>
              <w:spacing w:before="173"/>
              <w:ind w:left="3" w:right="823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7F80DA41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0D41F00B" w14:textId="77777777" w:rsidR="00967CD7" w:rsidRDefault="00967CD7">
            <w:pPr>
              <w:pStyle w:val="TableParagraph"/>
            </w:pPr>
          </w:p>
          <w:p w14:paraId="35A2965C" w14:textId="77777777" w:rsidR="00967CD7" w:rsidRDefault="00967CD7">
            <w:pPr>
              <w:pStyle w:val="TableParagraph"/>
            </w:pPr>
          </w:p>
          <w:p w14:paraId="396F2263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7786F712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0706ECF4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2FBD09EF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6BBBC587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0232DFA2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74B9FA1A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DBCB6C1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02DB0518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1D95CDD2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1.4.1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Use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of Color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 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705BBD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2041D0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37D0741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275F11E2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3DCC5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ED604A5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1D1258C4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4E8C363C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4096BAB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9.2.10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28747117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9"/>
              </w:tabs>
              <w:ind w:left="1088" w:hanging="361"/>
            </w:pPr>
            <w:r>
              <w:t>10.2.10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16233D79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11.2.1.10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60FA14AF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11.2.2.10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74F87395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A771E8D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46DBF824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FCB4CB9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354B58A2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6940968" w14:textId="77777777" w:rsidR="00967CD7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839AA5C" w14:textId="77777777" w:rsidR="00967CD7" w:rsidRDefault="00967CD7">
            <w:pPr>
              <w:pStyle w:val="TableParagraph"/>
            </w:pPr>
          </w:p>
          <w:p w14:paraId="77493B26" w14:textId="77777777" w:rsidR="00967CD7" w:rsidRDefault="00000000">
            <w:pPr>
              <w:pStyle w:val="TableParagraph"/>
              <w:spacing w:before="172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4F6F15B1" w14:textId="77777777" w:rsidR="00967CD7" w:rsidRDefault="00000000">
            <w:pPr>
              <w:pStyle w:val="TableParagraph"/>
              <w:spacing w:before="1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3A00EEC" w14:textId="77777777" w:rsidR="00967CD7" w:rsidRDefault="00967CD7">
            <w:pPr>
              <w:pStyle w:val="TableParagraph"/>
            </w:pPr>
          </w:p>
          <w:p w14:paraId="5E697BF4" w14:textId="77777777" w:rsidR="00967CD7" w:rsidRDefault="00967CD7">
            <w:pPr>
              <w:pStyle w:val="TableParagraph"/>
            </w:pPr>
          </w:p>
          <w:p w14:paraId="0FC5222D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18BCC65B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6114872C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63E42A86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1.4.2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Audio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Control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 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43402FE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107B310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CF9B3F2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6B929493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15AB353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3F9E74F5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2281C01B" w14:textId="77777777">
        <w:trPr>
          <w:trHeight w:val="2230"/>
        </w:trPr>
        <w:tc>
          <w:tcPr>
            <w:tcW w:w="6634" w:type="dxa"/>
            <w:tcBorders>
              <w:top w:val="nil"/>
              <w:left w:val="single" w:sz="12" w:space="0" w:color="EFEFEF"/>
              <w:bottom w:val="nil"/>
            </w:tcBorders>
          </w:tcPr>
          <w:p w14:paraId="527915B1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0A420BC9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9.2.11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22CAC163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10.2.11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769C29D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11.2.1.11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0F5BDE19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11.2.2.11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52642F7C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87E900C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8"/>
              </w:tabs>
              <w:spacing w:before="1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5A68FAB1" w14:textId="77777777" w:rsidR="00967CD7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1087"/>
                <w:tab w:val="left" w:pos="1088"/>
              </w:tabs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08664C71" w14:textId="77777777" w:rsidR="00967CD7" w:rsidRDefault="00967CD7">
            <w:pPr>
              <w:pStyle w:val="TableParagraph"/>
            </w:pPr>
          </w:p>
          <w:p w14:paraId="578F535B" w14:textId="77777777" w:rsidR="00967CD7" w:rsidRDefault="00967CD7">
            <w:pPr>
              <w:pStyle w:val="TableParagraph"/>
            </w:pPr>
          </w:p>
          <w:p w14:paraId="307DAEC3" w14:textId="77777777" w:rsidR="00967CD7" w:rsidRDefault="00000000">
            <w:pPr>
              <w:pStyle w:val="TableParagraph"/>
              <w:spacing w:before="172"/>
              <w:ind w:left="3" w:right="415"/>
            </w:pPr>
            <w:r>
              <w:t>Web: Not Applicable</w:t>
            </w:r>
            <w:r>
              <w:rPr>
                <w:spacing w:val="1"/>
              </w:rPr>
              <w:t xml:space="preserve"> </w:t>
            </w:r>
            <w:r>
              <w:t>Software: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60A64D79" w14:textId="77777777" w:rsidR="00967CD7" w:rsidRDefault="00967CD7">
            <w:pPr>
              <w:pStyle w:val="TableParagraph"/>
            </w:pPr>
          </w:p>
          <w:p w14:paraId="66F7049B" w14:textId="77777777" w:rsidR="00967CD7" w:rsidRDefault="00967CD7">
            <w:pPr>
              <w:pStyle w:val="TableParagraph"/>
            </w:pPr>
          </w:p>
          <w:p w14:paraId="2D788C7F" w14:textId="77777777" w:rsidR="00967CD7" w:rsidRDefault="00967CD7">
            <w:pPr>
              <w:pStyle w:val="TableParagraph"/>
              <w:spacing w:before="1"/>
              <w:rPr>
                <w:sz w:val="25"/>
              </w:rPr>
            </w:pPr>
          </w:p>
          <w:p w14:paraId="04B2A3FB" w14:textId="77777777" w:rsidR="00967CD7" w:rsidRDefault="00000000">
            <w:pPr>
              <w:pStyle w:val="TableParagraph"/>
              <w:ind w:left="2"/>
            </w:pPr>
            <w:r>
              <w:t>Web:</w:t>
            </w:r>
          </w:p>
          <w:p w14:paraId="54497E5E" w14:textId="77777777" w:rsidR="00967CD7" w:rsidRDefault="00000000">
            <w:pPr>
              <w:pStyle w:val="TableParagraph"/>
              <w:spacing w:before="1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2B11126F" w14:textId="77777777">
        <w:trPr>
          <w:trHeight w:val="1080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</w:tcBorders>
          </w:tcPr>
          <w:p w14:paraId="66B38B1F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10ED10C3" w14:textId="77777777" w:rsidR="00967CD7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71A8BCEA" w14:textId="77777777" w:rsidR="00967CD7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164400F" w14:textId="77777777" w:rsidR="00967CD7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1087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double" w:sz="6" w:space="0" w:color="A0A0A0"/>
            </w:tcBorders>
          </w:tcPr>
          <w:p w14:paraId="2DFA84C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double" w:sz="6" w:space="0" w:color="A0A0A0"/>
              <w:right w:val="single" w:sz="12" w:space="0" w:color="A0A0A0"/>
            </w:tcBorders>
          </w:tcPr>
          <w:p w14:paraId="7EC3729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17461D5F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8FCE9B1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2.1.1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Keyboard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99DFC13" w14:textId="77777777" w:rsidR="00967CD7" w:rsidRDefault="00000000">
            <w:pPr>
              <w:pStyle w:val="TableParagraph"/>
              <w:spacing w:before="5" w:line="202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CDC3766" w14:textId="77777777" w:rsidR="00967CD7" w:rsidRDefault="00000000">
            <w:pPr>
              <w:pStyle w:val="TableParagraph"/>
              <w:spacing w:before="5" w:line="202" w:lineRule="exact"/>
              <w:ind w:left="10"/>
            </w:pPr>
            <w:r>
              <w:t>Web:</w:t>
            </w:r>
          </w:p>
        </w:tc>
      </w:tr>
      <w:tr w:rsidR="00967CD7" w14:paraId="4F59B5D0" w14:textId="77777777">
        <w:trPr>
          <w:trHeight w:val="313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77E18CC4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2E23171" w14:textId="77777777" w:rsidR="00967CD7" w:rsidRDefault="00000000">
            <w:pPr>
              <w:pStyle w:val="TableParagraph"/>
              <w:spacing w:before="30" w:line="263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5A8F87CD" w14:textId="77777777" w:rsidR="00967CD7" w:rsidRDefault="00000000">
            <w:pPr>
              <w:pStyle w:val="TableParagraph"/>
              <w:spacing w:before="30" w:line="263" w:lineRule="exact"/>
              <w:ind w:left="10"/>
            </w:pP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</w:p>
        </w:tc>
      </w:tr>
      <w:tr w:rsidR="00967CD7" w14:paraId="719BBBB3" w14:textId="77777777">
        <w:trPr>
          <w:trHeight w:val="794"/>
        </w:trPr>
        <w:tc>
          <w:tcPr>
            <w:tcW w:w="6634" w:type="dxa"/>
            <w:tcBorders>
              <w:top w:val="nil"/>
              <w:left w:val="single" w:sz="12" w:space="0" w:color="EFEFEF"/>
              <w:right w:val="single" w:sz="12" w:space="0" w:color="A0A0A0"/>
            </w:tcBorders>
          </w:tcPr>
          <w:p w14:paraId="3FA0CD72" w14:textId="77777777" w:rsidR="00967CD7" w:rsidRDefault="00000000">
            <w:pPr>
              <w:pStyle w:val="TableParagraph"/>
              <w:spacing w:line="242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16F662F0" w14:textId="77777777" w:rsidR="00967CD7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9.2.15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053E4079" w14:textId="77777777" w:rsidR="00967CD7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1087"/>
                <w:tab w:val="left" w:pos="1089"/>
              </w:tabs>
              <w:spacing w:line="252" w:lineRule="exact"/>
              <w:ind w:left="1088" w:hanging="361"/>
            </w:pPr>
            <w:r>
              <w:t>10.2.15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403C06AC" w14:textId="77777777" w:rsidR="00967CD7" w:rsidRDefault="00000000">
            <w:pPr>
              <w:pStyle w:val="TableParagraph"/>
              <w:spacing w:line="254" w:lineRule="exact"/>
              <w:ind w:left="11"/>
            </w:pPr>
            <w:r>
              <w:t>Applicable</w:t>
            </w:r>
          </w:p>
          <w:p w14:paraId="59D8CE79" w14:textId="77777777" w:rsidR="00967CD7" w:rsidRDefault="00000000">
            <w:pPr>
              <w:pStyle w:val="TableParagraph"/>
              <w:spacing w:line="270" w:lineRule="atLeast"/>
              <w:ind w:left="11" w:right="406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6D75D790" w14:textId="77777777" w:rsidR="00967CD7" w:rsidRDefault="00000000">
            <w:pPr>
              <w:pStyle w:val="TableParagraph"/>
              <w:spacing w:line="254" w:lineRule="exact"/>
              <w:ind w:left="10"/>
            </w:pPr>
            <w:r>
              <w:t>Software:</w:t>
            </w:r>
          </w:p>
          <w:p w14:paraId="5CDBA6D2" w14:textId="77777777" w:rsidR="00967CD7" w:rsidRDefault="00000000">
            <w:pPr>
              <w:pStyle w:val="TableParagraph"/>
              <w:spacing w:line="270" w:lineRule="atLeast"/>
              <w:ind w:left="10" w:right="3652"/>
            </w:pP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13"/>
              </w:rPr>
              <w:t xml:space="preserve"> </w:t>
            </w:r>
            <w:r>
              <w:t>Tool:</w:t>
            </w:r>
          </w:p>
        </w:tc>
      </w:tr>
    </w:tbl>
    <w:p w14:paraId="7E7CB411" w14:textId="77777777" w:rsidR="00967CD7" w:rsidRDefault="00967CD7">
      <w:pPr>
        <w:spacing w:line="270" w:lineRule="atLeast"/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1114DBB3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31A7B340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83D2EAD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0E349C16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354A76D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04102C9A" w14:textId="77777777">
        <w:trPr>
          <w:trHeight w:val="1391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09947000" w14:textId="77777777" w:rsidR="00967CD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087"/>
                <w:tab w:val="left" w:pos="1088"/>
              </w:tabs>
              <w:spacing w:line="273" w:lineRule="exact"/>
              <w:ind w:hanging="361"/>
            </w:pPr>
            <w:r>
              <w:t>11.2.1.15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1E9969FF" w14:textId="77777777" w:rsidR="00967CD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11.2.2.15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7E8425BD" w14:textId="77777777" w:rsidR="00967CD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EA8B627" w14:textId="77777777" w:rsidR="00967CD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1960BEA0" w14:textId="77777777" w:rsidR="00967CD7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1087"/>
                <w:tab w:val="left" w:pos="1088"/>
              </w:tabs>
              <w:spacing w:line="258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F7DCC67" w14:textId="77777777" w:rsidR="00967CD7" w:rsidRDefault="00000000">
            <w:pPr>
              <w:pStyle w:val="TableParagraph"/>
              <w:ind w:left="10" w:right="830"/>
            </w:pPr>
            <w:r>
              <w:t>Authoring</w:t>
            </w:r>
            <w:r>
              <w:rPr>
                <w:spacing w:val="-6"/>
              </w:rPr>
              <w:t xml:space="preserve"> </w:t>
            </w:r>
            <w:r>
              <w:t>Tool:</w:t>
            </w:r>
            <w:r>
              <w:rPr>
                <w:spacing w:val="39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vMerge w:val="restart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81761D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7D405ABF" w14:textId="77777777">
        <w:trPr>
          <w:trHeight w:val="1058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B8BC0B8" w14:textId="77777777" w:rsidR="00967CD7" w:rsidRDefault="00000000">
            <w:pPr>
              <w:pStyle w:val="TableParagraph"/>
              <w:spacing w:line="226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3B6D5C90" w14:textId="77777777" w:rsidR="00967CD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D84D4C1" w14:textId="77777777" w:rsidR="00967CD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BE2E527" w14:textId="77777777" w:rsidR="00967CD7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1086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A7DD88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8E82780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04D377EA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28E65E54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2.1.2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No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Keyboard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 xml:space="preserve">Trap </w:t>
            </w:r>
            <w:r>
              <w:t>(Level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8BD899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A5548B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6000CE1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3FAC00E8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4ABA743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83C8D29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B4DE44F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1AFAC2F2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1158207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9.2.16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129FE4A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10.2.16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30D3C1E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11.2.1.16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3DC81F91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11.2.2.16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16FE141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C2163CF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27FEFD4D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C484B9C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7C899B4D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617CE16" w14:textId="77777777" w:rsidR="00967CD7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A49F83D" w14:textId="77777777" w:rsidR="00967CD7" w:rsidRDefault="00967CD7">
            <w:pPr>
              <w:pStyle w:val="TableParagraph"/>
            </w:pPr>
          </w:p>
          <w:p w14:paraId="22C4F243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788EAD5B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49D8508" w14:textId="77777777" w:rsidR="00967CD7" w:rsidRDefault="00967CD7">
            <w:pPr>
              <w:pStyle w:val="TableParagraph"/>
            </w:pPr>
          </w:p>
          <w:p w14:paraId="7A0538E1" w14:textId="77777777" w:rsidR="00967CD7" w:rsidRDefault="00967CD7">
            <w:pPr>
              <w:pStyle w:val="TableParagraph"/>
            </w:pPr>
          </w:p>
          <w:p w14:paraId="3563F9B0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576EA8C8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497AFEB8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063C9ADF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2.2.1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Timing Adjustable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5E0E0D44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5C1FC2A4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722B7A22" w14:textId="77777777">
        <w:trPr>
          <w:trHeight w:val="251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0E8ABD53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7B8DE2E1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0D45C7C1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9.2.17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490CEDE3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9"/>
              </w:tabs>
              <w:spacing w:before="1"/>
              <w:ind w:left="1088" w:hanging="361"/>
            </w:pPr>
            <w:r>
              <w:t>10.2.17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100EEED7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11.2.1.17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27ED6BA0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11.2.2.17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5A469178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0479936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35CD86AF" w14:textId="77777777" w:rsidR="00967CD7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1087"/>
                <w:tab w:val="left" w:pos="1088"/>
              </w:tabs>
              <w:spacing w:before="1" w:line="260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28B4A7CA" w14:textId="77777777" w:rsidR="00967CD7" w:rsidRDefault="00000000">
            <w:pPr>
              <w:pStyle w:val="TableParagraph"/>
              <w:spacing w:before="194"/>
              <w:ind w:left="2" w:right="824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3595BD69" w14:textId="77777777" w:rsidR="00967CD7" w:rsidRDefault="00000000">
            <w:pPr>
              <w:pStyle w:val="TableParagraph"/>
              <w:ind w:left="2" w:right="400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C90347E" w14:textId="77777777" w:rsidR="00967CD7" w:rsidRDefault="00967CD7">
            <w:pPr>
              <w:pStyle w:val="TableParagraph"/>
            </w:pPr>
          </w:p>
          <w:p w14:paraId="533AAD53" w14:textId="77777777" w:rsidR="00967CD7" w:rsidRDefault="00000000">
            <w:pPr>
              <w:pStyle w:val="TableParagraph"/>
              <w:spacing w:before="195"/>
              <w:ind w:left="3"/>
            </w:pPr>
            <w:r>
              <w:t>Web:</w:t>
            </w:r>
          </w:p>
          <w:p w14:paraId="0D18240B" w14:textId="77777777" w:rsidR="00967CD7" w:rsidRDefault="00000000">
            <w:pPr>
              <w:pStyle w:val="TableParagraph"/>
              <w:ind w:left="3" w:right="3615"/>
            </w:pPr>
            <w:r>
              <w:t>Electronic</w:t>
            </w:r>
            <w:r>
              <w:rPr>
                <w:spacing w:val="-9"/>
              </w:rPr>
              <w:t xml:space="preserve"> </w:t>
            </w:r>
            <w:r>
              <w:t>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08F956C7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6082BD79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2E33BA89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2ABB91B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0E8F4BB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401A56A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0D392911" w14:textId="77777777">
        <w:trPr>
          <w:trHeight w:val="1093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1187EA3F" w14:textId="77777777" w:rsidR="00967CD7" w:rsidRDefault="00000000">
            <w:pPr>
              <w:pStyle w:val="TableParagraph"/>
              <w:spacing w:line="261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26322983" w14:textId="77777777" w:rsidR="00967CD7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D6F4A06" w14:textId="77777777" w:rsidR="00967CD7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177B44D" w14:textId="77777777" w:rsidR="00967CD7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1087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84CCC02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53B40F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19459436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64E92E04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2.2.2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Pause,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Stop,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Hide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0973C2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4EC5354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C87277E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1D53952A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A8E32E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C441FDD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6EBEDA1D" w14:textId="77777777">
        <w:trPr>
          <w:trHeight w:val="3311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802EE2D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37839A6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9.2.18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6484E2D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10.2.18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2EEBE905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9"/>
              </w:tabs>
              <w:spacing w:before="1"/>
              <w:ind w:left="1088" w:hanging="361"/>
            </w:pPr>
            <w:r>
              <w:t>11.2.1.18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2B572209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11.2.2.18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8C1761B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0DCC48C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706D076C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21C2AEE6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44BC805A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E94CB86" w14:textId="77777777" w:rsidR="00967CD7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D508A73" w14:textId="77777777" w:rsidR="00967CD7" w:rsidRDefault="00967CD7">
            <w:pPr>
              <w:pStyle w:val="TableParagraph"/>
            </w:pPr>
          </w:p>
          <w:p w14:paraId="15DC5584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40C9669F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972A80C" w14:textId="77777777" w:rsidR="00967CD7" w:rsidRDefault="00967CD7">
            <w:pPr>
              <w:pStyle w:val="TableParagraph"/>
            </w:pPr>
          </w:p>
          <w:p w14:paraId="0EA59660" w14:textId="77777777" w:rsidR="00967CD7" w:rsidRDefault="00967CD7">
            <w:pPr>
              <w:pStyle w:val="TableParagraph"/>
            </w:pPr>
          </w:p>
          <w:p w14:paraId="01869554" w14:textId="77777777" w:rsidR="00967CD7" w:rsidRDefault="00000000">
            <w:pPr>
              <w:pStyle w:val="TableParagraph"/>
              <w:spacing w:before="173" w:line="268" w:lineRule="exact"/>
              <w:ind w:left="10"/>
            </w:pPr>
            <w:r>
              <w:t>Web:</w:t>
            </w:r>
          </w:p>
          <w:p w14:paraId="231B70B0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14FC1D02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2AC28F7F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2.3.1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Three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Flashes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or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Below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Threshold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0507CE3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177F982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F3866C3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26F1823C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1A1E0D9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0DFC32E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1CE34945" w14:textId="77777777">
        <w:trPr>
          <w:trHeight w:val="3318"/>
        </w:trPr>
        <w:tc>
          <w:tcPr>
            <w:tcW w:w="6634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51CB00D5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3EBDBD8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9.2.19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A5DDFF6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10.2.19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3E65A8D3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11.2.1.19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5D0A72EE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11.2.2.19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74E7EADA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0299799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56A9795C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3EA1A1C7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59C831F9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031FFC3" w14:textId="77777777" w:rsidR="00967CD7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1087"/>
                <w:tab w:val="left" w:pos="1088"/>
              </w:tabs>
              <w:spacing w:line="260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492DC1AB" w14:textId="77777777" w:rsidR="00967CD7" w:rsidRDefault="00967CD7">
            <w:pPr>
              <w:pStyle w:val="TableParagraph"/>
            </w:pPr>
          </w:p>
          <w:p w14:paraId="7B6B9143" w14:textId="77777777" w:rsidR="00967CD7" w:rsidRDefault="00000000">
            <w:pPr>
              <w:pStyle w:val="TableParagraph"/>
              <w:spacing w:before="173"/>
              <w:ind w:left="3" w:right="823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68B0B6DE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5E64427B" w14:textId="77777777" w:rsidR="00967CD7" w:rsidRDefault="00967CD7">
            <w:pPr>
              <w:pStyle w:val="TableParagraph"/>
            </w:pPr>
          </w:p>
          <w:p w14:paraId="47574EBC" w14:textId="77777777" w:rsidR="00967CD7" w:rsidRDefault="00967CD7">
            <w:pPr>
              <w:pStyle w:val="TableParagraph"/>
            </w:pPr>
          </w:p>
          <w:p w14:paraId="7B746B45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3C442243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567EA93E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542F8CCF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3E6E9199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F39C082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59B16DE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9C8FBBE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0DCEA9C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32D471CD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2.4.1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Bypass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Blocks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 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B1E896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D8B377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772BA29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16215D08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8FAC723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7B64B46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3B0348E9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675C88CA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63F89BAD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9.2.20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3792412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9"/>
              </w:tabs>
              <w:ind w:left="1088" w:hanging="361"/>
            </w:pPr>
            <w:r>
              <w:t>10.2.20</w:t>
            </w:r>
            <w:r>
              <w:rPr>
                <w:spacing w:val="-3"/>
              </w:rPr>
              <w:t xml:space="preserve"> </w:t>
            </w:r>
            <w:r>
              <w:t>(non‐web</w:t>
            </w:r>
            <w:r>
              <w:rPr>
                <w:spacing w:val="-2"/>
              </w:rPr>
              <w:t xml:space="preserve"> </w:t>
            </w:r>
            <w:r>
              <w:t>document)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6969B9C7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11.2.1.20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1808EF12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11.2.2.20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29C84EF8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48A5A3D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4AB476FA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08454418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 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 non‐web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  <w:p w14:paraId="6451F614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375A414C" w14:textId="77777777" w:rsidR="00967CD7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non‐web docs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C87C6E5" w14:textId="77777777" w:rsidR="00967CD7" w:rsidRDefault="00967CD7">
            <w:pPr>
              <w:pStyle w:val="TableParagraph"/>
            </w:pPr>
          </w:p>
          <w:p w14:paraId="1FE60135" w14:textId="77777777" w:rsidR="00967CD7" w:rsidRDefault="00000000">
            <w:pPr>
              <w:pStyle w:val="TableParagraph"/>
              <w:spacing w:before="172"/>
              <w:ind w:left="10" w:right="842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55C902B4" w14:textId="77777777" w:rsidR="00967CD7" w:rsidRDefault="00000000">
            <w:pPr>
              <w:pStyle w:val="TableParagraph"/>
              <w:spacing w:before="1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B7992ED" w14:textId="77777777" w:rsidR="00967CD7" w:rsidRDefault="00967CD7">
            <w:pPr>
              <w:pStyle w:val="TableParagraph"/>
            </w:pPr>
          </w:p>
          <w:p w14:paraId="22065847" w14:textId="77777777" w:rsidR="00967CD7" w:rsidRDefault="00967CD7">
            <w:pPr>
              <w:pStyle w:val="TableParagraph"/>
            </w:pPr>
          </w:p>
          <w:p w14:paraId="68756EE3" w14:textId="77777777" w:rsidR="00967CD7" w:rsidRDefault="00000000">
            <w:pPr>
              <w:pStyle w:val="TableParagraph"/>
              <w:spacing w:before="172"/>
              <w:ind w:left="9"/>
            </w:pPr>
            <w:r>
              <w:t>Web:</w:t>
            </w:r>
          </w:p>
          <w:p w14:paraId="7C2BE529" w14:textId="77777777" w:rsidR="00967CD7" w:rsidRDefault="00000000">
            <w:pPr>
              <w:pStyle w:val="TableParagraph"/>
              <w:ind w:left="9" w:right="3608"/>
            </w:pPr>
            <w:r>
              <w:t>Electronic 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4209E75E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0810E598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2.4.2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Page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Titled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0B44AE9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64EBB84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CABB2BA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10FDDDFD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7639E868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2695D226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21D50EE" w14:textId="77777777">
        <w:trPr>
          <w:trHeight w:val="3310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</w:tcBorders>
          </w:tcPr>
          <w:p w14:paraId="41F468E1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58685B60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9.2.21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6865156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10.2.21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9EB1374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11.2.1.21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‐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2A56205C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11.2.2.21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5242D62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7EDD8C7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1AA20B69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559C68B3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C6985A6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7391D5A" w14:textId="77777777" w:rsidR="00967CD7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double" w:sz="6" w:space="0" w:color="A0A0A0"/>
            </w:tcBorders>
          </w:tcPr>
          <w:p w14:paraId="5527DCD6" w14:textId="77777777" w:rsidR="00967CD7" w:rsidRDefault="00967CD7">
            <w:pPr>
              <w:pStyle w:val="TableParagraph"/>
            </w:pPr>
          </w:p>
          <w:p w14:paraId="754FE118" w14:textId="77777777" w:rsidR="00967CD7" w:rsidRDefault="00000000">
            <w:pPr>
              <w:pStyle w:val="TableParagraph"/>
              <w:spacing w:before="172"/>
              <w:ind w:left="3" w:right="834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147B5061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double" w:sz="6" w:space="0" w:color="A0A0A0"/>
              <w:right w:val="single" w:sz="12" w:space="0" w:color="A0A0A0"/>
            </w:tcBorders>
          </w:tcPr>
          <w:p w14:paraId="59C75A0D" w14:textId="77777777" w:rsidR="00967CD7" w:rsidRDefault="00967CD7">
            <w:pPr>
              <w:pStyle w:val="TableParagraph"/>
            </w:pPr>
          </w:p>
          <w:p w14:paraId="4FD68322" w14:textId="77777777" w:rsidR="00967CD7" w:rsidRDefault="00967CD7">
            <w:pPr>
              <w:pStyle w:val="TableParagraph"/>
            </w:pPr>
          </w:p>
          <w:p w14:paraId="73718418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64E57744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5F94E244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9B6A383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2.4.3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Focus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Order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EABA563" w14:textId="77777777" w:rsidR="00967CD7" w:rsidRDefault="00000000">
            <w:pPr>
              <w:pStyle w:val="TableParagraph"/>
              <w:spacing w:before="5" w:line="202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9F4CE23" w14:textId="77777777" w:rsidR="00967CD7" w:rsidRDefault="00000000">
            <w:pPr>
              <w:pStyle w:val="TableParagraph"/>
              <w:spacing w:before="5" w:line="202" w:lineRule="exact"/>
              <w:ind w:left="10"/>
            </w:pPr>
            <w:r>
              <w:t>Web:</w:t>
            </w:r>
          </w:p>
        </w:tc>
      </w:tr>
      <w:tr w:rsidR="00967CD7" w14:paraId="3E9F1A0F" w14:textId="77777777">
        <w:trPr>
          <w:trHeight w:val="313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6DB92477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72B8DA4B" w14:textId="77777777" w:rsidR="00967CD7" w:rsidRDefault="00000000">
            <w:pPr>
              <w:pStyle w:val="TableParagraph"/>
              <w:spacing w:before="30" w:line="263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89B7332" w14:textId="77777777" w:rsidR="00967CD7" w:rsidRDefault="00000000">
            <w:pPr>
              <w:pStyle w:val="TableParagraph"/>
              <w:spacing w:before="30" w:line="263" w:lineRule="exact"/>
              <w:ind w:left="10"/>
            </w:pP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</w:p>
        </w:tc>
      </w:tr>
      <w:tr w:rsidR="00967CD7" w14:paraId="7912204D" w14:textId="77777777">
        <w:trPr>
          <w:trHeight w:val="794"/>
        </w:trPr>
        <w:tc>
          <w:tcPr>
            <w:tcW w:w="6634" w:type="dxa"/>
            <w:tcBorders>
              <w:top w:val="nil"/>
              <w:left w:val="single" w:sz="12" w:space="0" w:color="EFEFEF"/>
              <w:right w:val="single" w:sz="12" w:space="0" w:color="A0A0A0"/>
            </w:tcBorders>
          </w:tcPr>
          <w:p w14:paraId="78B78391" w14:textId="77777777" w:rsidR="00967CD7" w:rsidRDefault="00000000">
            <w:pPr>
              <w:pStyle w:val="TableParagraph"/>
              <w:spacing w:line="242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333F54E0" w14:textId="77777777" w:rsidR="00967CD7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9.2.22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1FA7F150" w14:textId="77777777" w:rsidR="00967CD7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1087"/>
                <w:tab w:val="left" w:pos="1089"/>
              </w:tabs>
              <w:spacing w:line="252" w:lineRule="exact"/>
              <w:ind w:left="1088" w:hanging="361"/>
            </w:pPr>
            <w:r>
              <w:t>10.2.22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08E15F09" w14:textId="77777777" w:rsidR="00967CD7" w:rsidRDefault="00000000">
            <w:pPr>
              <w:pStyle w:val="TableParagraph"/>
              <w:spacing w:line="254" w:lineRule="exact"/>
              <w:ind w:left="11"/>
            </w:pPr>
            <w:r>
              <w:t>Applicable</w:t>
            </w:r>
          </w:p>
          <w:p w14:paraId="49078EFF" w14:textId="77777777" w:rsidR="00967CD7" w:rsidRDefault="00000000">
            <w:pPr>
              <w:pStyle w:val="TableParagraph"/>
              <w:spacing w:line="270" w:lineRule="atLeast"/>
              <w:ind w:left="11" w:right="406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4205A55A" w14:textId="77777777" w:rsidR="00967CD7" w:rsidRDefault="00000000">
            <w:pPr>
              <w:pStyle w:val="TableParagraph"/>
              <w:spacing w:line="254" w:lineRule="exact"/>
              <w:ind w:left="10"/>
            </w:pPr>
            <w:r>
              <w:t>Software:</w:t>
            </w:r>
          </w:p>
          <w:p w14:paraId="6DA549EE" w14:textId="77777777" w:rsidR="00967CD7" w:rsidRDefault="00000000">
            <w:pPr>
              <w:pStyle w:val="TableParagraph"/>
              <w:spacing w:line="270" w:lineRule="atLeast"/>
              <w:ind w:left="10" w:right="3652"/>
            </w:pP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13"/>
              </w:rPr>
              <w:t xml:space="preserve"> </w:t>
            </w:r>
            <w:r>
              <w:t>Tool:</w:t>
            </w:r>
          </w:p>
        </w:tc>
      </w:tr>
    </w:tbl>
    <w:p w14:paraId="476E1917" w14:textId="77777777" w:rsidR="00967CD7" w:rsidRDefault="00967CD7">
      <w:pPr>
        <w:spacing w:line="270" w:lineRule="atLeast"/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65C56F94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08754D5E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2567401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9AD3224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74695881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3F42D83B" w14:textId="77777777">
        <w:trPr>
          <w:trHeight w:val="1391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1725D668" w14:textId="77777777" w:rsidR="00967CD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87"/>
                <w:tab w:val="left" w:pos="1088"/>
              </w:tabs>
              <w:spacing w:line="273" w:lineRule="exact"/>
              <w:ind w:hanging="361"/>
            </w:pPr>
            <w:r>
              <w:t>11.2.1.22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219F23A8" w14:textId="77777777" w:rsidR="00967CD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11.2.2.22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7127AFA2" w14:textId="77777777" w:rsidR="00967CD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A89BE42" w14:textId="77777777" w:rsidR="00967CD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86"/>
                <w:tab w:val="left" w:pos="1088"/>
              </w:tabs>
              <w:spacing w:before="1"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3154ACBD" w14:textId="77777777" w:rsidR="00967CD7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1086"/>
                <w:tab w:val="left" w:pos="1088"/>
              </w:tabs>
              <w:spacing w:line="258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873A26F" w14:textId="77777777" w:rsidR="00967CD7" w:rsidRDefault="00000000">
            <w:pPr>
              <w:pStyle w:val="TableParagraph"/>
              <w:ind w:left="10" w:right="830"/>
            </w:pPr>
            <w:r>
              <w:t>Authoring</w:t>
            </w:r>
            <w:r>
              <w:rPr>
                <w:spacing w:val="-6"/>
              </w:rPr>
              <w:t xml:space="preserve"> </w:t>
            </w:r>
            <w:r>
              <w:t>Tool:</w:t>
            </w:r>
            <w:r>
              <w:rPr>
                <w:spacing w:val="39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vMerge w:val="restart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72B32A6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41C16EC" w14:textId="77777777">
        <w:trPr>
          <w:trHeight w:val="1058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026E25AE" w14:textId="77777777" w:rsidR="00967CD7" w:rsidRDefault="00000000">
            <w:pPr>
              <w:pStyle w:val="TableParagraph"/>
              <w:spacing w:line="226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56A83A4F" w14:textId="77777777" w:rsidR="00967CD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0ED1C817" w14:textId="77777777" w:rsidR="00967CD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0F5C73D" w14:textId="77777777" w:rsidR="00967CD7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1086"/>
                <w:tab w:val="left" w:pos="1087"/>
              </w:tabs>
              <w:spacing w:before="1" w:line="252" w:lineRule="exact"/>
              <w:ind w:left="1086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FE9416F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28003BD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536274E4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4A80420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2.4.4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Link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Purpose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(In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Context)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CB3066B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B0A40B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70103BC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032B2DC4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A877100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906DAB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06F3EFAD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4CF8FCB1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0702F163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9.2.23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16F329B3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10.2.23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9937D7D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11.2.1.23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7A41E67E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11.2.2.23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D3477EB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0E94DDB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415CC272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1E9C5ADF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F56CD1D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007C2E6" w14:textId="77777777" w:rsidR="00967CD7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4CCEB03" w14:textId="77777777" w:rsidR="00967CD7" w:rsidRDefault="00967CD7">
            <w:pPr>
              <w:pStyle w:val="TableParagraph"/>
            </w:pPr>
          </w:p>
          <w:p w14:paraId="7460BCDC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3E3A3DFB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5B689BFA" w14:textId="77777777" w:rsidR="00967CD7" w:rsidRDefault="00967CD7">
            <w:pPr>
              <w:pStyle w:val="TableParagraph"/>
            </w:pPr>
          </w:p>
          <w:p w14:paraId="57349ED6" w14:textId="77777777" w:rsidR="00967CD7" w:rsidRDefault="00967CD7">
            <w:pPr>
              <w:pStyle w:val="TableParagraph"/>
            </w:pPr>
          </w:p>
          <w:p w14:paraId="18BE497E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571620C4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6A59FF1D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573E659C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3.1.1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Language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of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Page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0FCD007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4698AE0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CEA4588" w14:textId="77777777">
        <w:trPr>
          <w:trHeight w:val="251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199CE5F0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332DD8F8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00E95F17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9.2.27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13F1A34A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9"/>
              </w:tabs>
              <w:spacing w:before="1"/>
              <w:ind w:left="1088" w:hanging="361"/>
            </w:pPr>
            <w:r>
              <w:t>10.2.27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38120E9F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11.2.1.27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27C7CCB5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11.2.2.27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3704FCF1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5688470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25ADA331" w14:textId="77777777" w:rsidR="00967CD7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1087"/>
                <w:tab w:val="left" w:pos="1088"/>
              </w:tabs>
              <w:spacing w:before="1" w:line="260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115A54DD" w14:textId="77777777" w:rsidR="00967CD7" w:rsidRDefault="00000000">
            <w:pPr>
              <w:pStyle w:val="TableParagraph"/>
              <w:spacing w:before="194"/>
              <w:ind w:left="3" w:right="834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51764F64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2D09681" w14:textId="77777777" w:rsidR="00967CD7" w:rsidRDefault="00967CD7">
            <w:pPr>
              <w:pStyle w:val="TableParagraph"/>
            </w:pPr>
          </w:p>
          <w:p w14:paraId="572AB146" w14:textId="77777777" w:rsidR="00967CD7" w:rsidRDefault="00000000">
            <w:pPr>
              <w:pStyle w:val="TableParagraph"/>
              <w:spacing w:before="195"/>
              <w:ind w:left="2"/>
            </w:pPr>
            <w:r>
              <w:t>Web:</w:t>
            </w:r>
          </w:p>
          <w:p w14:paraId="1BDF9F2D" w14:textId="77777777" w:rsidR="00967CD7" w:rsidRDefault="00000000">
            <w:pPr>
              <w:pStyle w:val="TableParagraph"/>
              <w:ind w:left="3" w:right="3606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727A577B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5A7B0B3C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703D2ADD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D6AD8E2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70F3902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E0AD293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5751FC5B" w14:textId="77777777">
        <w:trPr>
          <w:trHeight w:val="1093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5A25BD7" w14:textId="77777777" w:rsidR="00967CD7" w:rsidRDefault="00000000">
            <w:pPr>
              <w:pStyle w:val="TableParagraph"/>
              <w:spacing w:line="261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70AA352C" w14:textId="77777777" w:rsidR="00967CD7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4CC6D2BE" w14:textId="77777777" w:rsidR="00967CD7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28FA34F" w14:textId="77777777" w:rsidR="00967CD7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1087"/>
                <w:tab w:val="left" w:pos="1088"/>
              </w:tabs>
              <w:spacing w:before="1" w:line="252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5B78D0D5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4F071F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EC97C26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7F4B1C27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3.2.1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On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Focus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F83EFF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39AA570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59D75A8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72AC9C10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2EBFEF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12A1D60D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73E6F5C2" w14:textId="77777777">
        <w:trPr>
          <w:trHeight w:val="3311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64B78C10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0854070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9.2.29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430607D7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10.2.29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967A662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9"/>
              </w:tabs>
              <w:spacing w:before="1"/>
              <w:ind w:left="1088" w:hanging="361"/>
            </w:pPr>
            <w:r>
              <w:t>11.2.1.29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7866F14A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11.2.2.29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20438F1C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AD5D5F3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587DAEA2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68A15125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0FB2DF8C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C36AEF0" w14:textId="77777777" w:rsidR="00967CD7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38E2060E" w14:textId="77777777" w:rsidR="00967CD7" w:rsidRDefault="00967CD7">
            <w:pPr>
              <w:pStyle w:val="TableParagraph"/>
            </w:pPr>
          </w:p>
          <w:p w14:paraId="520F0AE5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2621DBCB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BF9C419" w14:textId="77777777" w:rsidR="00967CD7" w:rsidRDefault="00967CD7">
            <w:pPr>
              <w:pStyle w:val="TableParagraph"/>
            </w:pPr>
          </w:p>
          <w:p w14:paraId="37E4EC9E" w14:textId="77777777" w:rsidR="00967CD7" w:rsidRDefault="00967CD7">
            <w:pPr>
              <w:pStyle w:val="TableParagraph"/>
            </w:pPr>
          </w:p>
          <w:p w14:paraId="645634D9" w14:textId="77777777" w:rsidR="00967CD7" w:rsidRDefault="00000000">
            <w:pPr>
              <w:pStyle w:val="TableParagraph"/>
              <w:spacing w:before="173" w:line="268" w:lineRule="exact"/>
              <w:ind w:left="10"/>
            </w:pPr>
            <w:r>
              <w:t>Web:</w:t>
            </w:r>
          </w:p>
          <w:p w14:paraId="5A3665A9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4A04EB6B" w14:textId="77777777">
        <w:trPr>
          <w:trHeight w:val="234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nil"/>
            </w:tcBorders>
          </w:tcPr>
          <w:p w14:paraId="7E6F0CDB" w14:textId="77777777" w:rsidR="00967CD7" w:rsidRDefault="00000000">
            <w:pPr>
              <w:pStyle w:val="TableParagraph"/>
              <w:spacing w:line="214" w:lineRule="exact"/>
              <w:ind w:left="7"/>
            </w:pPr>
            <w:r>
              <w:rPr>
                <w:b/>
                <w:color w:val="0000FF"/>
              </w:rPr>
              <w:t>3.2.2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On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Input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 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054D37A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7E5CD283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58BE7FD" w14:textId="77777777">
        <w:trPr>
          <w:trHeight w:val="315"/>
        </w:trPr>
        <w:tc>
          <w:tcPr>
            <w:tcW w:w="6634" w:type="dxa"/>
            <w:tcBorders>
              <w:top w:val="nil"/>
              <w:left w:val="single" w:sz="12" w:space="0" w:color="EFEFEF"/>
              <w:bottom w:val="nil"/>
            </w:tcBorders>
          </w:tcPr>
          <w:p w14:paraId="39C83D37" w14:textId="77777777" w:rsidR="00967CD7" w:rsidRDefault="00000000">
            <w:pPr>
              <w:pStyle w:val="TableParagraph"/>
              <w:spacing w:before="27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51E13C8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48DCB155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44DB7518" w14:textId="77777777">
        <w:trPr>
          <w:trHeight w:val="3318"/>
        </w:trPr>
        <w:tc>
          <w:tcPr>
            <w:tcW w:w="6634" w:type="dxa"/>
            <w:tcBorders>
              <w:top w:val="nil"/>
              <w:left w:val="single" w:sz="12" w:space="0" w:color="EFEFEF"/>
              <w:bottom w:val="single" w:sz="12" w:space="0" w:color="A0A0A0"/>
            </w:tcBorders>
          </w:tcPr>
          <w:p w14:paraId="734FB424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53BEC41C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9.2.30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87649E6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10.2.30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4CFDF3B1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11.2.1.30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57A9FCC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11.2.2.30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0C512E6D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16ED2DB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339BEB6F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FA3CCEC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49F98480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45D0BA1" w14:textId="77777777" w:rsidR="00967CD7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1087"/>
                <w:tab w:val="left" w:pos="1088"/>
              </w:tabs>
              <w:spacing w:line="260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0093CCE6" w14:textId="77777777" w:rsidR="00967CD7" w:rsidRDefault="00967CD7">
            <w:pPr>
              <w:pStyle w:val="TableParagraph"/>
            </w:pPr>
          </w:p>
          <w:p w14:paraId="412849E1" w14:textId="77777777" w:rsidR="00967CD7" w:rsidRDefault="00000000">
            <w:pPr>
              <w:pStyle w:val="TableParagraph"/>
              <w:spacing w:before="173"/>
              <w:ind w:left="3" w:right="823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41A70AAA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4050FD77" w14:textId="77777777" w:rsidR="00967CD7" w:rsidRDefault="00967CD7">
            <w:pPr>
              <w:pStyle w:val="TableParagraph"/>
            </w:pPr>
          </w:p>
          <w:p w14:paraId="7E1892AC" w14:textId="77777777" w:rsidR="00967CD7" w:rsidRDefault="00967CD7">
            <w:pPr>
              <w:pStyle w:val="TableParagraph"/>
            </w:pPr>
          </w:p>
          <w:p w14:paraId="0FBFC587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4B097507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3227F49C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41DFC4D0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72FF1D14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08E259F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846183C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241C769D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1EDC20C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00B8360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3.3.1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Error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Identification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4BBBE23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17A0A6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0FF81E8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593A1BC7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548894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6AC7E094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607EBD79" w14:textId="77777777">
        <w:trPr>
          <w:trHeight w:val="3312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352769BD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441043F0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9.2.33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F0B2495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9"/>
              </w:tabs>
              <w:ind w:left="1088" w:hanging="361"/>
            </w:pPr>
            <w:r>
              <w:t>10.2.33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29872C2A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11.2.1.33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1B61E66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11.2.2.33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02B9126A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1041A71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57721CA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265830D4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205604D1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F038A90" w14:textId="77777777" w:rsidR="00967CD7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1087"/>
                <w:tab w:val="left" w:pos="1088"/>
              </w:tabs>
              <w:spacing w:line="253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5E77879" w14:textId="77777777" w:rsidR="00967CD7" w:rsidRDefault="00967CD7">
            <w:pPr>
              <w:pStyle w:val="TableParagraph"/>
            </w:pPr>
          </w:p>
          <w:p w14:paraId="7C05A2B4" w14:textId="77777777" w:rsidR="00967CD7" w:rsidRDefault="00000000">
            <w:pPr>
              <w:pStyle w:val="TableParagraph"/>
              <w:spacing w:before="172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7F3FD10B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E43845D" w14:textId="77777777" w:rsidR="00967CD7" w:rsidRDefault="00967CD7">
            <w:pPr>
              <w:pStyle w:val="TableParagraph"/>
            </w:pPr>
          </w:p>
          <w:p w14:paraId="0F39B6E2" w14:textId="77777777" w:rsidR="00967CD7" w:rsidRDefault="00967CD7">
            <w:pPr>
              <w:pStyle w:val="TableParagraph"/>
            </w:pPr>
          </w:p>
          <w:p w14:paraId="3429C070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40C85557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77AE5086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7937C71C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3.3.2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Labels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or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Instructions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6BDE7C8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515CFEF8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6978FF2" w14:textId="77777777">
        <w:trPr>
          <w:trHeight w:val="30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</w:tcBorders>
          </w:tcPr>
          <w:p w14:paraId="75541C1D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14:paraId="36C7730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bottom w:val="nil"/>
              <w:right w:val="single" w:sz="12" w:space="0" w:color="A0A0A0"/>
            </w:tcBorders>
          </w:tcPr>
          <w:p w14:paraId="1C95B6E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3E77208F" w14:textId="77777777">
        <w:trPr>
          <w:trHeight w:val="3310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</w:tcBorders>
          </w:tcPr>
          <w:p w14:paraId="6F79F554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34C57D1F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9.2.34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175DCD6E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10.2.34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49EAD29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11.2.1.34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5665BA36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11.2.2.34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17A58BED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4F5C290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2335E262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653A9BCC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1477C4EB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1CA1CC0" w14:textId="77777777" w:rsidR="00967CD7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double" w:sz="6" w:space="0" w:color="A0A0A0"/>
            </w:tcBorders>
          </w:tcPr>
          <w:p w14:paraId="51BDC020" w14:textId="77777777" w:rsidR="00967CD7" w:rsidRDefault="00967CD7">
            <w:pPr>
              <w:pStyle w:val="TableParagraph"/>
            </w:pPr>
          </w:p>
          <w:p w14:paraId="77806550" w14:textId="77777777" w:rsidR="00967CD7" w:rsidRDefault="00000000">
            <w:pPr>
              <w:pStyle w:val="TableParagraph"/>
              <w:spacing w:before="172"/>
              <w:ind w:left="3" w:right="823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13BB982A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double" w:sz="6" w:space="0" w:color="A0A0A0"/>
              <w:right w:val="single" w:sz="12" w:space="0" w:color="A0A0A0"/>
            </w:tcBorders>
          </w:tcPr>
          <w:p w14:paraId="1EC93E87" w14:textId="77777777" w:rsidR="00967CD7" w:rsidRDefault="00967CD7">
            <w:pPr>
              <w:pStyle w:val="TableParagraph"/>
            </w:pPr>
          </w:p>
          <w:p w14:paraId="29708E85" w14:textId="77777777" w:rsidR="00967CD7" w:rsidRDefault="00967CD7">
            <w:pPr>
              <w:pStyle w:val="TableParagraph"/>
            </w:pPr>
          </w:p>
          <w:p w14:paraId="5E18571C" w14:textId="77777777" w:rsidR="00967CD7" w:rsidRDefault="00000000">
            <w:pPr>
              <w:pStyle w:val="TableParagraph"/>
              <w:spacing w:before="172"/>
              <w:ind w:left="2"/>
            </w:pPr>
            <w:r>
              <w:t>Web:</w:t>
            </w:r>
          </w:p>
          <w:p w14:paraId="66D2C25C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41E10B81" w14:textId="77777777">
        <w:trPr>
          <w:trHeight w:val="235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7B28DF51" w14:textId="77777777" w:rsidR="00967CD7" w:rsidRDefault="00000000">
            <w:pPr>
              <w:pStyle w:val="TableParagraph"/>
              <w:spacing w:line="215" w:lineRule="exact"/>
              <w:ind w:left="7"/>
            </w:pPr>
            <w:r>
              <w:rPr>
                <w:b/>
                <w:color w:val="0000FF"/>
              </w:rPr>
              <w:t>4.1.1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Parsing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6A0C30AB" w14:textId="77777777" w:rsidR="00967CD7" w:rsidRDefault="00000000">
            <w:pPr>
              <w:pStyle w:val="TableParagraph"/>
              <w:spacing w:before="5" w:line="210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0B3EEE7" w14:textId="77777777" w:rsidR="00967CD7" w:rsidRDefault="00000000">
            <w:pPr>
              <w:pStyle w:val="TableParagraph"/>
              <w:spacing w:before="5" w:line="210" w:lineRule="exact"/>
              <w:ind w:left="10"/>
            </w:pPr>
            <w:r>
              <w:t>Web:</w:t>
            </w:r>
          </w:p>
        </w:tc>
      </w:tr>
      <w:tr w:rsidR="00967CD7" w14:paraId="7953354F" w14:textId="77777777">
        <w:trPr>
          <w:trHeight w:val="320"/>
        </w:trPr>
        <w:tc>
          <w:tcPr>
            <w:tcW w:w="6634" w:type="dxa"/>
            <w:tcBorders>
              <w:top w:val="nil"/>
              <w:left w:val="single" w:sz="12" w:space="0" w:color="EFEFEF"/>
              <w:bottom w:val="nil"/>
              <w:right w:val="single" w:sz="12" w:space="0" w:color="A0A0A0"/>
            </w:tcBorders>
          </w:tcPr>
          <w:p w14:paraId="718329CE" w14:textId="77777777" w:rsidR="00967CD7" w:rsidRDefault="00000000">
            <w:pPr>
              <w:pStyle w:val="TableParagraph"/>
              <w:spacing w:before="27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4FE7AAC9" w14:textId="77777777" w:rsidR="00967CD7" w:rsidRDefault="00000000">
            <w:pPr>
              <w:pStyle w:val="TableParagraph"/>
              <w:spacing w:before="38" w:line="263" w:lineRule="exact"/>
              <w:ind w:left="11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058FD10B" w14:textId="77777777" w:rsidR="00967CD7" w:rsidRDefault="00000000">
            <w:pPr>
              <w:pStyle w:val="TableParagraph"/>
              <w:spacing w:before="38" w:line="263" w:lineRule="exact"/>
              <w:ind w:left="10"/>
            </w:pP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</w:p>
        </w:tc>
      </w:tr>
      <w:tr w:rsidR="00967CD7" w14:paraId="55EC5EF9" w14:textId="77777777">
        <w:trPr>
          <w:trHeight w:val="794"/>
        </w:trPr>
        <w:tc>
          <w:tcPr>
            <w:tcW w:w="6634" w:type="dxa"/>
            <w:tcBorders>
              <w:top w:val="nil"/>
              <w:left w:val="single" w:sz="12" w:space="0" w:color="EFEFEF"/>
              <w:right w:val="single" w:sz="12" w:space="0" w:color="A0A0A0"/>
            </w:tcBorders>
          </w:tcPr>
          <w:p w14:paraId="08311F40" w14:textId="77777777" w:rsidR="00967CD7" w:rsidRDefault="00000000">
            <w:pPr>
              <w:pStyle w:val="TableParagraph"/>
              <w:spacing w:line="242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5F887DFD" w14:textId="77777777" w:rsidR="00967CD7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9.2.37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12564567" w14:textId="77777777" w:rsidR="00967CD7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087"/>
                <w:tab w:val="left" w:pos="1089"/>
              </w:tabs>
              <w:spacing w:line="252" w:lineRule="exact"/>
              <w:ind w:left="1088" w:hanging="361"/>
            </w:pPr>
            <w:r>
              <w:t>10.2.37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12B148E0" w14:textId="77777777" w:rsidR="00967CD7" w:rsidRDefault="00000000">
            <w:pPr>
              <w:pStyle w:val="TableParagraph"/>
              <w:spacing w:line="254" w:lineRule="exact"/>
              <w:ind w:left="11"/>
            </w:pPr>
            <w:r>
              <w:t>Applicable</w:t>
            </w:r>
          </w:p>
          <w:p w14:paraId="364585A7" w14:textId="77777777" w:rsidR="00967CD7" w:rsidRDefault="00000000">
            <w:pPr>
              <w:pStyle w:val="TableParagraph"/>
              <w:spacing w:line="270" w:lineRule="atLeast"/>
              <w:ind w:left="11" w:right="406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24252E10" w14:textId="77777777" w:rsidR="00967CD7" w:rsidRDefault="00000000">
            <w:pPr>
              <w:pStyle w:val="TableParagraph"/>
              <w:spacing w:line="254" w:lineRule="exact"/>
              <w:ind w:left="10"/>
            </w:pPr>
            <w:r>
              <w:t>Software:</w:t>
            </w:r>
          </w:p>
          <w:p w14:paraId="4164DFD9" w14:textId="77777777" w:rsidR="00967CD7" w:rsidRDefault="00000000">
            <w:pPr>
              <w:pStyle w:val="TableParagraph"/>
              <w:spacing w:line="270" w:lineRule="atLeast"/>
              <w:ind w:left="10" w:right="3652"/>
            </w:pP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13"/>
              </w:rPr>
              <w:t xml:space="preserve"> </w:t>
            </w:r>
            <w:r>
              <w:t>Tool:</w:t>
            </w:r>
          </w:p>
        </w:tc>
      </w:tr>
    </w:tbl>
    <w:p w14:paraId="680459CF" w14:textId="77777777" w:rsidR="00967CD7" w:rsidRDefault="00967CD7">
      <w:pPr>
        <w:spacing w:line="270" w:lineRule="atLeast"/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09F654DC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1EB54C7C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A223CA9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E7DF6D7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173489B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B17583F" w14:textId="77777777">
        <w:trPr>
          <w:trHeight w:val="1391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nil"/>
              <w:right w:val="single" w:sz="12" w:space="0" w:color="A0A0A0"/>
            </w:tcBorders>
          </w:tcPr>
          <w:p w14:paraId="2C43F349" w14:textId="77777777" w:rsidR="00967CD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87"/>
                <w:tab w:val="left" w:pos="1088"/>
              </w:tabs>
              <w:spacing w:line="273" w:lineRule="exact"/>
              <w:ind w:hanging="361"/>
            </w:pPr>
            <w:r>
              <w:t>11.2.1.37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5D900E0" w14:textId="77777777" w:rsidR="00967CD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11.2.2.37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3103648C" w14:textId="77777777" w:rsidR="00967CD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A351A29" w14:textId="77777777" w:rsidR="00967CD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86"/>
                <w:tab w:val="left" w:pos="1088"/>
              </w:tabs>
              <w:spacing w:before="1" w:line="280" w:lineRule="exact"/>
              <w:ind w:hanging="361"/>
            </w:pPr>
            <w:r>
              <w:t>12.1.2</w:t>
            </w:r>
            <w:r>
              <w:rPr>
                <w:spacing w:val="-3"/>
              </w:rPr>
              <w:t xml:space="preserve"> </w:t>
            </w:r>
            <w:r>
              <w:t>(Product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  <w:p w14:paraId="123985CB" w14:textId="77777777" w:rsidR="00967CD7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1086"/>
                <w:tab w:val="left" w:pos="1088"/>
              </w:tabs>
              <w:spacing w:line="258" w:lineRule="exact"/>
              <w:ind w:hanging="361"/>
            </w:pPr>
            <w:r>
              <w:t>12.2.4</w:t>
            </w:r>
            <w:r>
              <w:rPr>
                <w:spacing w:val="-3"/>
              </w:rPr>
              <w:t xml:space="preserve"> </w:t>
            </w:r>
            <w:r>
              <w:t>(Support</w:t>
            </w:r>
            <w:r>
              <w:rPr>
                <w:spacing w:val="-3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3CE69A1" w14:textId="77777777" w:rsidR="00967CD7" w:rsidRDefault="00000000">
            <w:pPr>
              <w:pStyle w:val="TableParagraph"/>
              <w:ind w:left="10" w:right="830"/>
            </w:pPr>
            <w:r>
              <w:t>Authoring</w:t>
            </w:r>
            <w:r>
              <w:rPr>
                <w:spacing w:val="-6"/>
              </w:rPr>
              <w:t xml:space="preserve"> </w:t>
            </w:r>
            <w:r>
              <w:t>Tool:</w:t>
            </w:r>
            <w:r>
              <w:rPr>
                <w:spacing w:val="39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vMerge w:val="restart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0B717C2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3DD565FD" w14:textId="77777777">
        <w:trPr>
          <w:trHeight w:val="1058"/>
        </w:trPr>
        <w:tc>
          <w:tcPr>
            <w:tcW w:w="6634" w:type="dxa"/>
            <w:tcBorders>
              <w:top w:val="nil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9A162DE" w14:textId="77777777" w:rsidR="00967CD7" w:rsidRDefault="00000000">
            <w:pPr>
              <w:pStyle w:val="TableParagraph"/>
              <w:spacing w:line="226" w:lineRule="exact"/>
              <w:ind w:left="367"/>
            </w:pP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 508</w:t>
            </w:r>
          </w:p>
          <w:p w14:paraId="3F5AD3C3" w14:textId="77777777" w:rsidR="00967CD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1A7AB616" w14:textId="77777777" w:rsidR="00967CD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86"/>
                <w:tab w:val="left" w:pos="1088"/>
              </w:tabs>
              <w:spacing w:line="280" w:lineRule="exact"/>
              <w:ind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0A82016" w14:textId="77777777" w:rsidR="00967CD7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086"/>
                <w:tab w:val="left" w:pos="1087"/>
              </w:tabs>
              <w:spacing w:before="1" w:line="252" w:lineRule="exact"/>
              <w:ind w:left="1086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CE3F1BC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vMerge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FBDC257" w14:textId="77777777" w:rsidR="00967CD7" w:rsidRDefault="00967CD7">
            <w:pPr>
              <w:rPr>
                <w:sz w:val="2"/>
                <w:szCs w:val="2"/>
              </w:rPr>
            </w:pPr>
          </w:p>
        </w:tc>
      </w:tr>
      <w:tr w:rsidR="00967CD7" w14:paraId="7EFE5EFB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3EB66158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4.1.2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Name,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Role,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Value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5C13CE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14AD5F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5E47076" w14:textId="77777777">
        <w:trPr>
          <w:trHeight w:val="307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nil"/>
              <w:right w:val="single" w:sz="12" w:space="0" w:color="A0A0A0"/>
            </w:tcBorders>
          </w:tcPr>
          <w:p w14:paraId="7F8EBA9E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219A2DEB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nil"/>
              <w:right w:val="single" w:sz="12" w:space="0" w:color="A0A0A0"/>
            </w:tcBorders>
          </w:tcPr>
          <w:p w14:paraId="32E06737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5C8506B" w14:textId="77777777">
        <w:trPr>
          <w:trHeight w:val="3311"/>
        </w:trPr>
        <w:tc>
          <w:tcPr>
            <w:tcW w:w="6634" w:type="dxa"/>
            <w:tcBorders>
              <w:top w:val="nil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07BB43A6" w14:textId="77777777" w:rsidR="00967CD7" w:rsidRDefault="00000000">
            <w:pPr>
              <w:pStyle w:val="TableParagraph"/>
              <w:spacing w:line="24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361EF68C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9.2.38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CE51806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10.2.38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BD77CBD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11.2.1.38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74D94156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11.2.2.38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DAC88E9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F0D3878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93C4E06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498A34E4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561BDA34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58EF2C2" w14:textId="77777777" w:rsidR="00967CD7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5803A53D" w14:textId="77777777" w:rsidR="00967CD7" w:rsidRDefault="00967CD7">
            <w:pPr>
              <w:pStyle w:val="TableParagraph"/>
            </w:pPr>
          </w:p>
          <w:p w14:paraId="1EE6E7CF" w14:textId="77777777" w:rsidR="00967CD7" w:rsidRDefault="00000000">
            <w:pPr>
              <w:pStyle w:val="TableParagraph"/>
              <w:spacing w:before="173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1B57B117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E317E60" w14:textId="77777777" w:rsidR="00967CD7" w:rsidRDefault="00967CD7">
            <w:pPr>
              <w:pStyle w:val="TableParagraph"/>
            </w:pPr>
          </w:p>
          <w:p w14:paraId="1BC9D323" w14:textId="77777777" w:rsidR="00967CD7" w:rsidRDefault="00967CD7">
            <w:pPr>
              <w:pStyle w:val="TableParagraph"/>
            </w:pPr>
          </w:p>
          <w:p w14:paraId="28B5AA47" w14:textId="77777777" w:rsidR="00967CD7" w:rsidRDefault="00000000">
            <w:pPr>
              <w:pStyle w:val="TableParagraph"/>
              <w:spacing w:before="172"/>
              <w:ind w:left="10"/>
            </w:pPr>
            <w:r>
              <w:t>Web:</w:t>
            </w:r>
          </w:p>
          <w:p w14:paraId="5C5220FC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00C1EFCB" w14:textId="77777777" w:rsidR="00967CD7" w:rsidRDefault="00967CD7">
      <w:pPr>
        <w:rPr>
          <w:sz w:val="20"/>
        </w:rPr>
      </w:pPr>
    </w:p>
    <w:p w14:paraId="2B18E6D6" w14:textId="77777777" w:rsidR="00967CD7" w:rsidRDefault="00000000">
      <w:pPr>
        <w:pStyle w:val="Heading3"/>
        <w:spacing w:before="260"/>
      </w:pPr>
      <w:r>
        <w:t>Table</w:t>
      </w:r>
      <w:r>
        <w:rPr>
          <w:spacing w:val="-3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AA</w:t>
      </w:r>
    </w:p>
    <w:p w14:paraId="755C5A09" w14:textId="77777777" w:rsidR="00967CD7" w:rsidRDefault="00000000">
      <w:pPr>
        <w:spacing w:before="116"/>
        <w:ind w:left="140"/>
      </w:pPr>
      <w:r>
        <w:t>Notes:</w:t>
      </w:r>
    </w:p>
    <w:p w14:paraId="72F6FCBF" w14:textId="77777777" w:rsidR="00967CD7" w:rsidRDefault="00967CD7">
      <w:pPr>
        <w:spacing w:before="8"/>
        <w:rPr>
          <w:sz w:val="19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0205EDAD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084B1C28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4483EC3E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40AEBD4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4CF86C29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387BA82A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1.2.4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Captions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(Live)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 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AEF3470" w14:textId="77777777" w:rsidR="00967CD7" w:rsidRDefault="00000000">
            <w:pPr>
              <w:pStyle w:val="TableParagraph"/>
              <w:spacing w:line="207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45BBB415" w14:textId="77777777" w:rsidR="00967CD7" w:rsidRDefault="00000000">
            <w:pPr>
              <w:pStyle w:val="TableParagraph"/>
              <w:spacing w:line="207" w:lineRule="exact"/>
              <w:ind w:left="10"/>
            </w:pPr>
            <w:r>
              <w:t>Web:</w:t>
            </w:r>
          </w:p>
        </w:tc>
      </w:tr>
      <w:tr w:rsidR="00967CD7" w14:paraId="5888E623" w14:textId="77777777">
        <w:trPr>
          <w:trHeight w:val="54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right w:val="single" w:sz="12" w:space="0" w:color="A0A0A0"/>
            </w:tcBorders>
          </w:tcPr>
          <w:p w14:paraId="715A3543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CBA3969" w14:textId="77777777" w:rsidR="00967CD7" w:rsidRDefault="00000000">
            <w:pPr>
              <w:pStyle w:val="TableParagraph"/>
              <w:spacing w:line="241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7F394489" w14:textId="77777777" w:rsidR="00967CD7" w:rsidRDefault="00000000">
            <w:pPr>
              <w:pStyle w:val="TableParagraph"/>
              <w:spacing w:line="270" w:lineRule="atLeast"/>
              <w:ind w:left="10" w:right="831"/>
            </w:pP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53074257" w14:textId="77777777" w:rsidR="00967CD7" w:rsidRDefault="00000000">
            <w:pPr>
              <w:pStyle w:val="TableParagraph"/>
              <w:spacing w:line="270" w:lineRule="atLeast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</w:p>
        </w:tc>
      </w:tr>
    </w:tbl>
    <w:p w14:paraId="16F1A116" w14:textId="77777777" w:rsidR="00967CD7" w:rsidRDefault="00967CD7">
      <w:pPr>
        <w:spacing w:line="270" w:lineRule="atLeast"/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4EBD90B3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2EBE5A4C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5964F659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14B8D93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A8300B2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A0E7AA2" w14:textId="77777777">
        <w:trPr>
          <w:trHeight w:val="3055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579AE0D6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73" w:lineRule="exact"/>
              <w:ind w:left="1087" w:hanging="361"/>
            </w:pPr>
            <w:r>
              <w:t>9.2.5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6BB059AA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10.2.5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676CCC7C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11.2.1.5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53EDA975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11.2.2.5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5F8AC35F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6975F37E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D0B1CC3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5E5B4592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E88DF0F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3E2274E" w14:textId="77777777" w:rsidR="00967CD7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086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60AA1B1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0E9F2A5" w14:textId="77777777" w:rsidR="00967CD7" w:rsidRDefault="00000000">
            <w:pPr>
              <w:pStyle w:val="TableParagraph"/>
              <w:spacing w:line="261" w:lineRule="exact"/>
              <w:ind w:left="10"/>
            </w:pP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516121A1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88378C2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1.2.5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Audio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Description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(Prerecorded)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4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6BC977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C0CC7F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AEFFA31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16540CD6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317D1E12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7F77873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9.2.6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BD49A6F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10.2.6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635792E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11.2.1.6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4C769FEB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11.2.2.6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7DE1DBC6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5CB9403A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49E1D04E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7011500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7F8FAAF0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59DC8D3" w14:textId="77777777" w:rsidR="00967CD7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512E286F" w14:textId="77777777" w:rsidR="00967CD7" w:rsidRDefault="00967CD7">
            <w:pPr>
              <w:pStyle w:val="TableParagraph"/>
            </w:pPr>
          </w:p>
          <w:p w14:paraId="72D205BC" w14:textId="77777777" w:rsidR="00967CD7" w:rsidRDefault="00967CD7">
            <w:pPr>
              <w:pStyle w:val="TableParagraph"/>
            </w:pPr>
          </w:p>
          <w:p w14:paraId="7E32EE36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02E983A2" w14:textId="77777777" w:rsidR="00967CD7" w:rsidRDefault="00000000">
            <w:pPr>
              <w:pStyle w:val="TableParagraph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536B94A0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1318F7F" w14:textId="77777777" w:rsidR="00967CD7" w:rsidRDefault="00967CD7">
            <w:pPr>
              <w:pStyle w:val="TableParagraph"/>
            </w:pPr>
          </w:p>
          <w:p w14:paraId="455AF605" w14:textId="77777777" w:rsidR="00967CD7" w:rsidRDefault="00967CD7">
            <w:pPr>
              <w:pStyle w:val="TableParagraph"/>
            </w:pPr>
          </w:p>
          <w:p w14:paraId="4D9CF375" w14:textId="77777777" w:rsidR="00967CD7" w:rsidRDefault="00967CD7">
            <w:pPr>
              <w:pStyle w:val="TableParagraph"/>
            </w:pPr>
          </w:p>
          <w:p w14:paraId="1934C0F3" w14:textId="77777777" w:rsidR="00967CD7" w:rsidRDefault="00967CD7">
            <w:pPr>
              <w:pStyle w:val="TableParagraph"/>
              <w:spacing w:before="3"/>
              <w:rPr>
                <w:sz w:val="28"/>
              </w:rPr>
            </w:pPr>
          </w:p>
          <w:p w14:paraId="17DADDE8" w14:textId="77777777" w:rsidR="00967CD7" w:rsidRDefault="00000000">
            <w:pPr>
              <w:pStyle w:val="TableParagraph"/>
              <w:ind w:left="10"/>
            </w:pPr>
            <w:r>
              <w:t>Web:</w:t>
            </w:r>
          </w:p>
          <w:p w14:paraId="427FC687" w14:textId="77777777" w:rsidR="00967CD7" w:rsidRDefault="00000000">
            <w:pPr>
              <w:pStyle w:val="TableParagraph"/>
              <w:spacing w:before="1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4BCE0067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235DF8C7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1.4.3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Contrast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(Minimum)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671DAF00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78CF827D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6EE29C3" w14:textId="77777777">
        <w:trPr>
          <w:trHeight w:val="195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38F24729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41A0BE45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4EB036C1" w14:textId="77777777" w:rsidR="00967CD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9.2.12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9317436" w14:textId="77777777" w:rsidR="00967CD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10.2.12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9441D3F" w14:textId="77777777" w:rsidR="00967CD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11.2.1.12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2522EDBA" w14:textId="77777777" w:rsidR="00967CD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11.2.2.12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4806CB5E" w14:textId="77777777" w:rsidR="00967CD7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1087"/>
                <w:tab w:val="left" w:pos="1088"/>
              </w:tabs>
              <w:spacing w:line="26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47B4A3F9" w14:textId="77777777" w:rsidR="00967CD7" w:rsidRDefault="00000000">
            <w:pPr>
              <w:pStyle w:val="TableParagraph"/>
              <w:spacing w:line="183" w:lineRule="exact"/>
              <w:ind w:left="3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  <w:p w14:paraId="78036497" w14:textId="77777777" w:rsidR="00967CD7" w:rsidRDefault="00000000">
            <w:pPr>
              <w:pStyle w:val="TableParagraph"/>
              <w:ind w:left="2" w:right="824"/>
            </w:pP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3536EC98" w14:textId="77777777" w:rsidR="00967CD7" w:rsidRDefault="00000000">
            <w:pPr>
              <w:pStyle w:val="TableParagraph"/>
              <w:ind w:left="2" w:right="400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171F40E3" w14:textId="77777777" w:rsidR="00967CD7" w:rsidRDefault="00000000">
            <w:pPr>
              <w:pStyle w:val="TableParagraph"/>
              <w:spacing w:before="183"/>
              <w:ind w:left="2"/>
            </w:pPr>
            <w:r>
              <w:t>Web:</w:t>
            </w:r>
          </w:p>
          <w:p w14:paraId="25090AC0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59C4F8A7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7483FE33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2E9B42CF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06BBDB13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FD014C8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CBA354B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6F339F75" w14:textId="77777777">
        <w:trPr>
          <w:trHeight w:val="1655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155EBA65" w14:textId="77777777" w:rsidR="00967CD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87"/>
                <w:tab w:val="left" w:pos="1088"/>
              </w:tabs>
              <w:spacing w:line="273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E217B32" w14:textId="77777777" w:rsidR="00967CD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15802A72" w14:textId="77777777" w:rsidR="00967CD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70E925DC" w14:textId="77777777" w:rsidR="00967CD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3B5E6FF1" w14:textId="77777777" w:rsidR="00967CD7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30F956AE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87F1ACA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2FDBA558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2A7930CF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1.4.4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Resize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 xml:space="preserve">text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6523ED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C42203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62D47DD1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1862EB00" w14:textId="77777777" w:rsidR="00967CD7" w:rsidRDefault="00000000">
            <w:pPr>
              <w:pStyle w:val="TableParagraph"/>
              <w:spacing w:before="19" w:line="268" w:lineRule="exact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5DE2429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561E0578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9.2.13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58C4BEDC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10.2.13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EDAD7D7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11.2.1.13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7C970561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11.2.2.13</w:t>
            </w:r>
            <w:r>
              <w:rPr>
                <w:spacing w:val="-3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</w:p>
          <w:p w14:paraId="48B655DF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6091AC4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76548101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22E5FF39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C7CEAEC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F4D48F0" w14:textId="77777777" w:rsidR="00967CD7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2F3D391" w14:textId="77777777" w:rsidR="00967CD7" w:rsidRDefault="00967CD7">
            <w:pPr>
              <w:pStyle w:val="TableParagraph"/>
            </w:pPr>
          </w:p>
          <w:p w14:paraId="7F0813E0" w14:textId="77777777" w:rsidR="00967CD7" w:rsidRDefault="00967CD7">
            <w:pPr>
              <w:pStyle w:val="TableParagraph"/>
            </w:pPr>
          </w:p>
          <w:p w14:paraId="73EF6D09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4336EB6E" w14:textId="77777777" w:rsidR="00967CD7" w:rsidRDefault="00000000">
            <w:pPr>
              <w:pStyle w:val="TableParagraph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2CF2A9DD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746B4106" w14:textId="77777777" w:rsidR="00967CD7" w:rsidRDefault="00967CD7">
            <w:pPr>
              <w:pStyle w:val="TableParagraph"/>
            </w:pPr>
          </w:p>
          <w:p w14:paraId="51AA76CB" w14:textId="77777777" w:rsidR="00967CD7" w:rsidRDefault="00967CD7">
            <w:pPr>
              <w:pStyle w:val="TableParagraph"/>
            </w:pPr>
          </w:p>
          <w:p w14:paraId="139C2E14" w14:textId="77777777" w:rsidR="00967CD7" w:rsidRDefault="00967CD7">
            <w:pPr>
              <w:pStyle w:val="TableParagraph"/>
            </w:pPr>
          </w:p>
          <w:p w14:paraId="69A0710E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4B1E2457" w14:textId="77777777" w:rsidR="00967CD7" w:rsidRDefault="00000000">
            <w:pPr>
              <w:pStyle w:val="TableParagraph"/>
              <w:ind w:left="10"/>
            </w:pPr>
            <w:r>
              <w:t>Web:</w:t>
            </w:r>
          </w:p>
          <w:p w14:paraId="5E64F9EA" w14:textId="77777777" w:rsidR="00967CD7" w:rsidRDefault="00000000">
            <w:pPr>
              <w:pStyle w:val="TableParagraph"/>
              <w:spacing w:before="1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5D376174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0CEBA5C7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1.4.5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Images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of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Text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 AA)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47437785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024CF3F3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05881982" w14:textId="77777777">
        <w:trPr>
          <w:trHeight w:val="3346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30A2977B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689A0938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860AABE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9.2.14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2F832F77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10.2.14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6C0A632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11.2.1.14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37B4AE52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11.2.2.14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299057AF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1808A86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5B4F0820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01F79E7A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1387628C" w14:textId="77777777" w:rsidR="00967CD7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087"/>
                <w:tab w:val="left" w:pos="1088"/>
              </w:tabs>
              <w:spacing w:line="26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4BDC5F7D" w14:textId="77777777" w:rsidR="00967CD7" w:rsidRDefault="00967CD7">
            <w:pPr>
              <w:pStyle w:val="TableParagraph"/>
            </w:pPr>
          </w:p>
          <w:p w14:paraId="60482BF4" w14:textId="77777777" w:rsidR="00967CD7" w:rsidRDefault="00967CD7">
            <w:pPr>
              <w:pStyle w:val="TableParagraph"/>
              <w:spacing w:before="10"/>
              <w:rPr>
                <w:sz w:val="27"/>
              </w:rPr>
            </w:pPr>
          </w:p>
          <w:p w14:paraId="4BCB1EE9" w14:textId="77777777" w:rsidR="00967CD7" w:rsidRDefault="00000000">
            <w:pPr>
              <w:pStyle w:val="TableParagraph"/>
              <w:ind w:left="2" w:right="824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4A6DA05E" w14:textId="77777777" w:rsidR="00967CD7" w:rsidRDefault="00000000">
            <w:pPr>
              <w:pStyle w:val="TableParagraph"/>
              <w:ind w:left="3" w:right="415"/>
            </w:pPr>
            <w:r>
              <w:t>Software: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6AAE1A2D" w14:textId="77777777" w:rsidR="00967CD7" w:rsidRDefault="00967CD7">
            <w:pPr>
              <w:pStyle w:val="TableParagraph"/>
            </w:pPr>
          </w:p>
          <w:p w14:paraId="342F1CFF" w14:textId="77777777" w:rsidR="00967CD7" w:rsidRDefault="00967CD7">
            <w:pPr>
              <w:pStyle w:val="TableParagraph"/>
            </w:pPr>
          </w:p>
          <w:p w14:paraId="0E7824A7" w14:textId="77777777" w:rsidR="00967CD7" w:rsidRDefault="00967CD7">
            <w:pPr>
              <w:pStyle w:val="TableParagraph"/>
              <w:spacing w:before="10"/>
              <w:rPr>
                <w:sz w:val="27"/>
              </w:rPr>
            </w:pPr>
          </w:p>
          <w:p w14:paraId="3222CF1E" w14:textId="77777777" w:rsidR="00967CD7" w:rsidRDefault="00000000">
            <w:pPr>
              <w:pStyle w:val="TableParagraph"/>
              <w:spacing w:line="268" w:lineRule="exact"/>
              <w:ind w:left="3"/>
            </w:pPr>
            <w:r>
              <w:t>Web:</w:t>
            </w:r>
          </w:p>
          <w:p w14:paraId="7C70916E" w14:textId="77777777" w:rsidR="00967CD7" w:rsidRDefault="00000000">
            <w:pPr>
              <w:pStyle w:val="TableParagraph"/>
              <w:ind w:left="3" w:right="3615"/>
            </w:pPr>
            <w:r>
              <w:t>Electronic</w:t>
            </w:r>
            <w:r>
              <w:rPr>
                <w:spacing w:val="-9"/>
              </w:rPr>
              <w:t xml:space="preserve"> </w:t>
            </w:r>
            <w:r>
              <w:t>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51473D1C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35002D72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473ED2E1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2DC32D2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4969C46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0F5F82F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1E4AF9BC" w14:textId="77777777">
        <w:trPr>
          <w:trHeight w:val="28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502CD73B" w14:textId="77777777" w:rsidR="00967CD7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087"/>
                <w:tab w:val="left" w:pos="1088"/>
              </w:tabs>
              <w:spacing w:line="267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349D5F0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2A13A6C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41D3AF15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3D5B5320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2.4.5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Multiple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Ways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390C472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13CD30B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502B3195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0F08C19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573B8242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2100FC77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9.2.24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DE21694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10.2.24</w:t>
            </w:r>
            <w:r>
              <w:rPr>
                <w:spacing w:val="-3"/>
              </w:rPr>
              <w:t xml:space="preserve"> </w:t>
            </w:r>
            <w:r>
              <w:t>(non‐web</w:t>
            </w:r>
            <w:r>
              <w:rPr>
                <w:spacing w:val="-2"/>
              </w:rPr>
              <w:t xml:space="preserve"> </w:t>
            </w:r>
            <w:r>
              <w:t>document)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25891232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11.2.1.24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168BC742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11.2.2.24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0B67E035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2B1111B2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48E0953B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6AC9E1C8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 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 non‐web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  <w:p w14:paraId="5DE79E54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9B1F348" w14:textId="77777777" w:rsidR="00967CD7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non‐web docs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5ACEC0CF" w14:textId="77777777" w:rsidR="00967CD7" w:rsidRDefault="00967CD7">
            <w:pPr>
              <w:pStyle w:val="TableParagraph"/>
            </w:pPr>
          </w:p>
          <w:p w14:paraId="48C7B31E" w14:textId="77777777" w:rsidR="00967CD7" w:rsidRDefault="00967CD7">
            <w:pPr>
              <w:pStyle w:val="TableParagraph"/>
            </w:pPr>
          </w:p>
          <w:p w14:paraId="302F71A6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2727A86D" w14:textId="77777777" w:rsidR="00967CD7" w:rsidRDefault="00000000">
            <w:pPr>
              <w:pStyle w:val="TableParagraph"/>
              <w:ind w:left="10" w:right="842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37751D23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2EBA2C1" w14:textId="77777777" w:rsidR="00967CD7" w:rsidRDefault="00967CD7">
            <w:pPr>
              <w:pStyle w:val="TableParagraph"/>
            </w:pPr>
          </w:p>
          <w:p w14:paraId="44CF9430" w14:textId="77777777" w:rsidR="00967CD7" w:rsidRDefault="00967CD7">
            <w:pPr>
              <w:pStyle w:val="TableParagraph"/>
            </w:pPr>
          </w:p>
          <w:p w14:paraId="6A74D99D" w14:textId="77777777" w:rsidR="00967CD7" w:rsidRDefault="00967CD7">
            <w:pPr>
              <w:pStyle w:val="TableParagraph"/>
            </w:pPr>
          </w:p>
          <w:p w14:paraId="1FCD569F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2380CB89" w14:textId="77777777" w:rsidR="00967CD7" w:rsidRDefault="00000000">
            <w:pPr>
              <w:pStyle w:val="TableParagraph"/>
              <w:ind w:left="9"/>
            </w:pPr>
            <w:r>
              <w:t>Web:</w:t>
            </w:r>
          </w:p>
          <w:p w14:paraId="1F0CFBF9" w14:textId="77777777" w:rsidR="00967CD7" w:rsidRDefault="00000000">
            <w:pPr>
              <w:pStyle w:val="TableParagraph"/>
              <w:spacing w:before="1"/>
              <w:ind w:left="9" w:right="3608"/>
            </w:pPr>
            <w:r>
              <w:t>Electronic 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3B27E82D" w14:textId="77777777">
        <w:trPr>
          <w:trHeight w:val="22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241A0ED3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2.4.6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Headings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and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Labels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16B78B7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1A6F4E9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22E5F4A9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</w:tcBorders>
          </w:tcPr>
          <w:p w14:paraId="0502EBF4" w14:textId="77777777" w:rsidR="00967CD7" w:rsidRDefault="00000000">
            <w:pPr>
              <w:pStyle w:val="TableParagraph"/>
              <w:spacing w:before="19" w:line="268" w:lineRule="exact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5C22AECE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3998F365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9.2.25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3BBE4C5F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10.2.25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E84BAD2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9"/>
              </w:tabs>
              <w:ind w:left="1088" w:hanging="361"/>
            </w:pPr>
            <w:r>
              <w:t>11.2.1.25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14FFC9C2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11.2.2.25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33EBC52F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6F86E44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33AB30DF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497EB2C1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1C9C647E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36C7E91A" w14:textId="77777777" w:rsidR="00967CD7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bottom w:val="double" w:sz="6" w:space="0" w:color="A0A0A0"/>
            </w:tcBorders>
          </w:tcPr>
          <w:p w14:paraId="2E464E2F" w14:textId="77777777" w:rsidR="00967CD7" w:rsidRDefault="00967CD7">
            <w:pPr>
              <w:pStyle w:val="TableParagraph"/>
            </w:pPr>
          </w:p>
          <w:p w14:paraId="5A321C57" w14:textId="77777777" w:rsidR="00967CD7" w:rsidRDefault="00967CD7">
            <w:pPr>
              <w:pStyle w:val="TableParagraph"/>
            </w:pPr>
          </w:p>
          <w:p w14:paraId="4F762972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0320CD37" w14:textId="77777777" w:rsidR="00967CD7" w:rsidRDefault="00000000">
            <w:pPr>
              <w:pStyle w:val="TableParagraph"/>
              <w:ind w:left="3" w:right="823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1C6D5F72" w14:textId="77777777" w:rsidR="00967CD7" w:rsidRDefault="00000000">
            <w:pPr>
              <w:pStyle w:val="TableParagraph"/>
              <w:ind w:left="3" w:right="399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double" w:sz="6" w:space="0" w:color="A0A0A0"/>
              <w:right w:val="single" w:sz="12" w:space="0" w:color="A0A0A0"/>
            </w:tcBorders>
          </w:tcPr>
          <w:p w14:paraId="2AF34F31" w14:textId="77777777" w:rsidR="00967CD7" w:rsidRDefault="00967CD7">
            <w:pPr>
              <w:pStyle w:val="TableParagraph"/>
            </w:pPr>
          </w:p>
          <w:p w14:paraId="5331CCD0" w14:textId="77777777" w:rsidR="00967CD7" w:rsidRDefault="00967CD7">
            <w:pPr>
              <w:pStyle w:val="TableParagraph"/>
            </w:pPr>
          </w:p>
          <w:p w14:paraId="388B2260" w14:textId="77777777" w:rsidR="00967CD7" w:rsidRDefault="00967CD7">
            <w:pPr>
              <w:pStyle w:val="TableParagraph"/>
            </w:pPr>
          </w:p>
          <w:p w14:paraId="4CB29C68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7B273252" w14:textId="77777777" w:rsidR="00967CD7" w:rsidRDefault="00000000">
            <w:pPr>
              <w:pStyle w:val="TableParagraph"/>
              <w:spacing w:line="268" w:lineRule="exact"/>
              <w:ind w:left="2"/>
            </w:pPr>
            <w:r>
              <w:t>Web:</w:t>
            </w:r>
          </w:p>
          <w:p w14:paraId="29C26D40" w14:textId="77777777" w:rsidR="00967CD7" w:rsidRDefault="00000000">
            <w:pPr>
              <w:pStyle w:val="TableParagraph"/>
              <w:ind w:left="2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3AE410D0" w14:textId="77777777">
        <w:trPr>
          <w:trHeight w:val="361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6AE7CB03" w14:textId="77777777" w:rsidR="00967CD7" w:rsidRDefault="00000000">
            <w:pPr>
              <w:pStyle w:val="TableParagraph"/>
              <w:spacing w:before="127" w:line="214" w:lineRule="exact"/>
              <w:ind w:left="7"/>
            </w:pPr>
            <w:r>
              <w:rPr>
                <w:b/>
                <w:color w:val="0000FF"/>
              </w:rPr>
              <w:t>2.4.7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Focus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Visible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 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59642734" w14:textId="77777777" w:rsidR="00967CD7" w:rsidRDefault="00000000">
            <w:pPr>
              <w:pStyle w:val="TableParagraph"/>
              <w:spacing w:line="261" w:lineRule="exact"/>
              <w:ind w:left="11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240CC21" w14:textId="77777777" w:rsidR="00967CD7" w:rsidRDefault="00000000">
            <w:pPr>
              <w:pStyle w:val="TableParagraph"/>
              <w:spacing w:line="261" w:lineRule="exact"/>
              <w:ind w:left="10"/>
            </w:pPr>
            <w:r>
              <w:t>Web:</w:t>
            </w:r>
          </w:p>
        </w:tc>
      </w:tr>
      <w:tr w:rsidR="00967CD7" w14:paraId="19881AD7" w14:textId="77777777">
        <w:trPr>
          <w:trHeight w:val="690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  <w:right w:val="single" w:sz="12" w:space="0" w:color="A0A0A0"/>
            </w:tcBorders>
          </w:tcPr>
          <w:p w14:paraId="5A65DB18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10931844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7616956F" w14:textId="77777777" w:rsidR="00967CD7" w:rsidRDefault="00000000">
            <w:pPr>
              <w:pStyle w:val="TableParagraph"/>
              <w:spacing w:line="154" w:lineRule="exact"/>
              <w:ind w:left="10"/>
            </w:pPr>
            <w:r>
              <w:t>Electronic</w:t>
            </w:r>
            <w:r>
              <w:rPr>
                <w:spacing w:val="-4"/>
              </w:rPr>
              <w:t xml:space="preserve"> </w:t>
            </w:r>
            <w:r>
              <w:t>Docs:</w:t>
            </w:r>
            <w:r>
              <w:rPr>
                <w:spacing w:val="-4"/>
              </w:rPr>
              <w:t xml:space="preserve"> </w:t>
            </w:r>
            <w:r>
              <w:t>Not</w:t>
            </w:r>
          </w:p>
          <w:p w14:paraId="5B6FAE05" w14:textId="77777777" w:rsidR="00967CD7" w:rsidRDefault="00000000">
            <w:pPr>
              <w:pStyle w:val="TableParagraph"/>
              <w:ind w:left="10"/>
            </w:pPr>
            <w:r>
              <w:t>Applicable</w:t>
            </w:r>
          </w:p>
          <w:p w14:paraId="6673E8D4" w14:textId="77777777" w:rsidR="00967CD7" w:rsidRDefault="00000000">
            <w:pPr>
              <w:pStyle w:val="TableParagraph"/>
              <w:spacing w:line="248" w:lineRule="exact"/>
              <w:ind w:left="10"/>
            </w:pPr>
            <w:r>
              <w:t>Software: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single" w:sz="12" w:space="0" w:color="A0A0A0"/>
              <w:right w:val="single" w:sz="12" w:space="0" w:color="A0A0A0"/>
            </w:tcBorders>
          </w:tcPr>
          <w:p w14:paraId="07B80641" w14:textId="77777777" w:rsidR="00967CD7" w:rsidRDefault="00000000">
            <w:pPr>
              <w:pStyle w:val="TableParagraph"/>
              <w:spacing w:line="154" w:lineRule="exact"/>
              <w:ind w:left="10"/>
            </w:pP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</w:p>
          <w:p w14:paraId="39D49B0B" w14:textId="77777777" w:rsidR="00967CD7" w:rsidRDefault="00000000">
            <w:pPr>
              <w:pStyle w:val="TableParagraph"/>
              <w:ind w:left="10" w:right="4185"/>
            </w:pPr>
            <w:r>
              <w:t>Software:</w:t>
            </w:r>
          </w:p>
          <w:p w14:paraId="2C4CCE03" w14:textId="77777777" w:rsidR="00967CD7" w:rsidRDefault="00000000">
            <w:pPr>
              <w:pStyle w:val="TableParagraph"/>
              <w:ind w:left="10" w:right="4185"/>
            </w:pPr>
            <w:r>
              <w:t>Closed:</w:t>
            </w:r>
          </w:p>
        </w:tc>
      </w:tr>
    </w:tbl>
    <w:p w14:paraId="157A641A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135F038D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2764C0CF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F18045A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76BB927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AAAD973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3DBAF07D" w14:textId="77777777">
        <w:trPr>
          <w:trHeight w:val="3055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5F45893C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73" w:lineRule="exact"/>
              <w:ind w:left="1087" w:hanging="361"/>
            </w:pPr>
            <w:r>
              <w:t>9.2.26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09AE99F1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80" w:lineRule="exact"/>
              <w:ind w:left="1087"/>
            </w:pPr>
            <w:r>
              <w:t>10.2.26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0A546F8C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80" w:lineRule="exact"/>
              <w:ind w:left="1087"/>
            </w:pPr>
            <w:r>
              <w:t>11.2.1.26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6447FBCA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11.2.2.26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38935B7C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8297B7E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3A734347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2E8BE9A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65E5028B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D9F7E37" w14:textId="77777777" w:rsidR="00967CD7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86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AB9D728" w14:textId="77777777" w:rsidR="00967CD7" w:rsidRDefault="00000000">
            <w:pPr>
              <w:pStyle w:val="TableParagraph"/>
              <w:ind w:left="10" w:right="632"/>
            </w:pPr>
            <w:r>
              <w:t>Closed: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Applicable</w:t>
            </w:r>
            <w:r>
              <w:rPr>
                <w:spacing w:val="-47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167FBE79" w14:textId="77777777" w:rsidR="00967CD7" w:rsidRDefault="00000000">
            <w:pPr>
              <w:pStyle w:val="TableParagraph"/>
              <w:spacing w:line="261" w:lineRule="exact"/>
              <w:ind w:left="10"/>
            </w:pP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08178403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47A8BEA8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3.1.2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Language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of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rPr>
                <w:b/>
                <w:color w:val="0000FF"/>
              </w:rPr>
              <w:t>Parts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2FA7054E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358345BF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8931480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09300F7B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13CE917E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6B03DE6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9.2.28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6243AA6C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10.2.28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8EDD377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11.2.1.28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36D65B17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11.2.2.28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5871598B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F8521AF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0169F78B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594A2F1D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0DFE5E68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2"/>
              </w:rPr>
              <w:t xml:space="preserve"> </w:t>
            </w:r>
            <w:r>
              <w:t>Tool)</w:t>
            </w:r>
          </w:p>
          <w:p w14:paraId="727865D0" w14:textId="77777777" w:rsidR="00967CD7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FE6D8F2" w14:textId="77777777" w:rsidR="00967CD7" w:rsidRDefault="00967CD7">
            <w:pPr>
              <w:pStyle w:val="TableParagraph"/>
            </w:pPr>
          </w:p>
          <w:p w14:paraId="261D8379" w14:textId="77777777" w:rsidR="00967CD7" w:rsidRDefault="00967CD7">
            <w:pPr>
              <w:pStyle w:val="TableParagraph"/>
            </w:pPr>
          </w:p>
          <w:p w14:paraId="55497E57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7F80B115" w14:textId="77777777" w:rsidR="00967CD7" w:rsidRDefault="00000000">
            <w:pPr>
              <w:pStyle w:val="TableParagraph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07167EE6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50EF23C" w14:textId="77777777" w:rsidR="00967CD7" w:rsidRDefault="00967CD7">
            <w:pPr>
              <w:pStyle w:val="TableParagraph"/>
            </w:pPr>
          </w:p>
          <w:p w14:paraId="296F8F83" w14:textId="77777777" w:rsidR="00967CD7" w:rsidRDefault="00967CD7">
            <w:pPr>
              <w:pStyle w:val="TableParagraph"/>
            </w:pPr>
          </w:p>
          <w:p w14:paraId="37E15268" w14:textId="77777777" w:rsidR="00967CD7" w:rsidRDefault="00967CD7">
            <w:pPr>
              <w:pStyle w:val="TableParagraph"/>
            </w:pPr>
          </w:p>
          <w:p w14:paraId="5A233400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138EC423" w14:textId="77777777" w:rsidR="00967CD7" w:rsidRDefault="00000000">
            <w:pPr>
              <w:pStyle w:val="TableParagraph"/>
              <w:spacing w:before="1" w:line="268" w:lineRule="exact"/>
              <w:ind w:left="10"/>
            </w:pPr>
            <w:r>
              <w:t>Web:</w:t>
            </w:r>
          </w:p>
          <w:p w14:paraId="670727E9" w14:textId="77777777" w:rsidR="00967CD7" w:rsidRDefault="00000000">
            <w:pPr>
              <w:pStyle w:val="TableParagraph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66844F37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5D8639D5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3.2.3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Consistent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Navigation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t>(Level</w:t>
            </w:r>
            <w:r>
              <w:rPr>
                <w:spacing w:val="-3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0165773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2C9B8D3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7C40DA37" w14:textId="77777777">
        <w:trPr>
          <w:trHeight w:val="1958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7CDFE215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33F133C5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475BD506" w14:textId="77777777" w:rsidR="00967CD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87"/>
                <w:tab w:val="left" w:pos="1088"/>
              </w:tabs>
              <w:spacing w:before="1" w:line="280" w:lineRule="exact"/>
              <w:ind w:hanging="361"/>
            </w:pPr>
            <w:r>
              <w:t>9.2.31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29081375" w14:textId="77777777" w:rsidR="00967CD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10.2.31</w:t>
            </w:r>
            <w:r>
              <w:rPr>
                <w:spacing w:val="-3"/>
              </w:rPr>
              <w:t xml:space="preserve"> </w:t>
            </w:r>
            <w:r>
              <w:t>(non‐web</w:t>
            </w:r>
            <w:r>
              <w:rPr>
                <w:spacing w:val="-2"/>
              </w:rPr>
              <w:t xml:space="preserve"> </w:t>
            </w:r>
            <w:r>
              <w:t>document)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35DF45E6" w14:textId="77777777" w:rsidR="00967CD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11.2.1.31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51894C97" w14:textId="77777777" w:rsidR="00967CD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87"/>
                <w:tab w:val="left" w:pos="1088"/>
              </w:tabs>
              <w:spacing w:line="280" w:lineRule="exact"/>
              <w:ind w:hanging="361"/>
            </w:pPr>
            <w:r>
              <w:t>11.2.2.31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1B4C1400" w14:textId="77777777" w:rsidR="00967CD7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087"/>
                <w:tab w:val="left" w:pos="1088"/>
              </w:tabs>
              <w:spacing w:line="260" w:lineRule="exact"/>
              <w:ind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50A800FE" w14:textId="77777777" w:rsidR="00967CD7" w:rsidRDefault="00000000">
            <w:pPr>
              <w:pStyle w:val="TableParagraph"/>
              <w:spacing w:line="183" w:lineRule="exact"/>
              <w:ind w:left="3"/>
            </w:pPr>
            <w:r>
              <w:t>Web:</w:t>
            </w:r>
            <w:r>
              <w:rPr>
                <w:spacing w:val="-4"/>
              </w:rPr>
              <w:t xml:space="preserve"> </w:t>
            </w:r>
            <w:r>
              <w:t>Supports</w:t>
            </w:r>
          </w:p>
          <w:p w14:paraId="583AE491" w14:textId="77777777" w:rsidR="00967CD7" w:rsidRDefault="00000000">
            <w:pPr>
              <w:pStyle w:val="TableParagraph"/>
              <w:ind w:left="2" w:right="824"/>
            </w:pP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665F75C6" w14:textId="77777777" w:rsidR="00967CD7" w:rsidRDefault="00000000">
            <w:pPr>
              <w:pStyle w:val="TableParagraph"/>
              <w:ind w:left="2" w:right="400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77362ABB" w14:textId="77777777" w:rsidR="00967CD7" w:rsidRDefault="00000000">
            <w:pPr>
              <w:pStyle w:val="TableParagraph"/>
              <w:spacing w:before="182"/>
              <w:ind w:left="3"/>
            </w:pPr>
            <w:r>
              <w:t>Web:</w:t>
            </w:r>
          </w:p>
          <w:p w14:paraId="74124729" w14:textId="77777777" w:rsidR="00967CD7" w:rsidRDefault="00000000">
            <w:pPr>
              <w:pStyle w:val="TableParagraph"/>
              <w:spacing w:before="1"/>
              <w:ind w:left="3" w:right="3615"/>
            </w:pPr>
            <w:r>
              <w:t>Electronic</w:t>
            </w:r>
            <w:r>
              <w:rPr>
                <w:spacing w:val="-9"/>
              </w:rPr>
              <w:t xml:space="preserve"> </w:t>
            </w:r>
            <w:r>
              <w:t>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5F006697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2D6C9D60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2597B7DD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3ADE42A5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7BAF7474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5136F0B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2030A5AA" w14:textId="77777777">
        <w:trPr>
          <w:trHeight w:val="1655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48755BF9" w14:textId="77777777" w:rsidR="00967CD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spacing w:line="273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59562C42" w14:textId="77777777" w:rsidR="00967CD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59ECC0C8" w14:textId="77777777" w:rsidR="00967CD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 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 non‐web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  <w:p w14:paraId="6AACAC91" w14:textId="77777777" w:rsidR="00967CD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D6536CD" w14:textId="77777777" w:rsidR="00967CD7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non‐web docs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2EF4478A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C6956B7" w14:textId="77777777" w:rsidR="00967CD7" w:rsidRDefault="00967CD7">
            <w:pPr>
              <w:pStyle w:val="TableParagraph"/>
              <w:rPr>
                <w:rFonts w:ascii="Times New Roman"/>
              </w:rPr>
            </w:pPr>
          </w:p>
        </w:tc>
      </w:tr>
      <w:tr w:rsidR="00967CD7" w14:paraId="5603B2EC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055035EA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3.2.4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Consistent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Identification</w:t>
            </w:r>
            <w:r>
              <w:rPr>
                <w:b/>
                <w:color w:val="0000FF"/>
                <w:spacing w:val="-5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71310C99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1BD4B70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1376AD59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66F3DA28" w14:textId="77777777" w:rsidR="00967CD7" w:rsidRDefault="00000000">
            <w:pPr>
              <w:pStyle w:val="TableParagraph"/>
              <w:spacing w:before="19" w:line="268" w:lineRule="exact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340519E2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42BEB56A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9.2.32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294273D5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10.2.32</w:t>
            </w:r>
            <w:r>
              <w:rPr>
                <w:spacing w:val="-3"/>
              </w:rPr>
              <w:t xml:space="preserve"> </w:t>
            </w:r>
            <w:r>
              <w:t>(non‐web</w:t>
            </w:r>
            <w:r>
              <w:rPr>
                <w:spacing w:val="-2"/>
              </w:rPr>
              <w:t xml:space="preserve"> </w:t>
            </w:r>
            <w:r>
              <w:t>document)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7562816D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11.2.1.32</w:t>
            </w:r>
            <w:r>
              <w:rPr>
                <w:spacing w:val="-2"/>
              </w:rPr>
              <w:t xml:space="preserve"> </w:t>
            </w:r>
            <w:r>
              <w:t>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</w:p>
          <w:p w14:paraId="5F0C24A3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11.2.2.32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6FE66CBC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5E65B3C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2146FF37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3BB9A28B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to non‐web</w:t>
            </w:r>
            <w:r>
              <w:rPr>
                <w:spacing w:val="-1"/>
              </w:rPr>
              <w:t xml:space="preserve"> </w:t>
            </w:r>
            <w:r>
              <w:t>software</w:t>
            </w:r>
          </w:p>
          <w:p w14:paraId="5B9D85DC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4525412F" w14:textId="77777777" w:rsidR="00967CD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087"/>
                <w:tab w:val="left" w:pos="1088"/>
              </w:tabs>
              <w:spacing w:before="1"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non‐web docs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41427001" w14:textId="77777777" w:rsidR="00967CD7" w:rsidRDefault="00967CD7">
            <w:pPr>
              <w:pStyle w:val="TableParagraph"/>
            </w:pPr>
          </w:p>
          <w:p w14:paraId="2CCFBE97" w14:textId="77777777" w:rsidR="00967CD7" w:rsidRDefault="00967CD7">
            <w:pPr>
              <w:pStyle w:val="TableParagraph"/>
            </w:pPr>
          </w:p>
          <w:p w14:paraId="38CF73BC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0997B4B7" w14:textId="77777777" w:rsidR="00967CD7" w:rsidRDefault="00000000">
            <w:pPr>
              <w:pStyle w:val="TableParagraph"/>
              <w:ind w:left="10" w:right="842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Docs: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47"/>
              </w:rPr>
              <w:t xml:space="preserve"> </w:t>
            </w:r>
            <w:r>
              <w:t>Applicable</w:t>
            </w:r>
          </w:p>
          <w:p w14:paraId="1BFC738D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8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3EE99C00" w14:textId="77777777" w:rsidR="00967CD7" w:rsidRDefault="00967CD7">
            <w:pPr>
              <w:pStyle w:val="TableParagraph"/>
            </w:pPr>
          </w:p>
          <w:p w14:paraId="2312732F" w14:textId="77777777" w:rsidR="00967CD7" w:rsidRDefault="00967CD7">
            <w:pPr>
              <w:pStyle w:val="TableParagraph"/>
            </w:pPr>
          </w:p>
          <w:p w14:paraId="15D99AFB" w14:textId="77777777" w:rsidR="00967CD7" w:rsidRDefault="00967CD7">
            <w:pPr>
              <w:pStyle w:val="TableParagraph"/>
            </w:pPr>
          </w:p>
          <w:p w14:paraId="581B5EE8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2D14CE50" w14:textId="77777777" w:rsidR="00967CD7" w:rsidRDefault="00000000">
            <w:pPr>
              <w:pStyle w:val="TableParagraph"/>
              <w:ind w:left="9"/>
            </w:pPr>
            <w:r>
              <w:t>Web:</w:t>
            </w:r>
          </w:p>
          <w:p w14:paraId="123B9959" w14:textId="77777777" w:rsidR="00967CD7" w:rsidRDefault="00000000">
            <w:pPr>
              <w:pStyle w:val="TableParagraph"/>
              <w:spacing w:before="1"/>
              <w:ind w:left="9" w:right="3608"/>
            </w:pPr>
            <w:r>
              <w:t>Electronic 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  <w:tr w:rsidR="00967CD7" w14:paraId="6D547447" w14:textId="77777777">
        <w:trPr>
          <w:trHeight w:val="228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</w:tcBorders>
          </w:tcPr>
          <w:p w14:paraId="4AE4E3C8" w14:textId="77777777" w:rsidR="00967CD7" w:rsidRDefault="00000000">
            <w:pPr>
              <w:pStyle w:val="TableParagraph"/>
              <w:spacing w:line="208" w:lineRule="exact"/>
              <w:ind w:left="7"/>
            </w:pPr>
            <w:r>
              <w:rPr>
                <w:b/>
                <w:color w:val="0000FF"/>
              </w:rPr>
              <w:t>3.3.3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Error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Suggestion</w:t>
            </w:r>
            <w:r>
              <w:rPr>
                <w:b/>
                <w:color w:val="0000FF"/>
                <w:spacing w:val="-1"/>
              </w:rPr>
              <w:t xml:space="preserve"> </w:t>
            </w:r>
            <w:r>
              <w:t>(Level</w:t>
            </w:r>
            <w:r>
              <w:rPr>
                <w:spacing w:val="-2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bottom w:val="nil"/>
            </w:tcBorders>
          </w:tcPr>
          <w:p w14:paraId="4A034F31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bottom w:val="nil"/>
              <w:right w:val="single" w:sz="12" w:space="0" w:color="A0A0A0"/>
            </w:tcBorders>
          </w:tcPr>
          <w:p w14:paraId="7C01D4FA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4DEF2DAE" w14:textId="77777777">
        <w:trPr>
          <w:trHeight w:val="3346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bottom w:val="single" w:sz="12" w:space="0" w:color="A0A0A0"/>
            </w:tcBorders>
          </w:tcPr>
          <w:p w14:paraId="5BFDB290" w14:textId="77777777" w:rsidR="00967CD7" w:rsidRDefault="00000000">
            <w:pPr>
              <w:pStyle w:val="TableParagraph"/>
              <w:spacing w:before="18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EB8385F" w14:textId="77777777" w:rsidR="00967CD7" w:rsidRDefault="00000000">
            <w:pPr>
              <w:pStyle w:val="TableParagraph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6C576A3A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9.2.35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70932B7A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10.2.35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58F7E3A0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11.2.1.35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38E45827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11.2.2.35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2B16A0A4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before="1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1E1D9091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F3FCE1C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ind w:right="3573" w:firstLine="359"/>
            </w:pPr>
            <w:r>
              <w:t>12.2.4</w:t>
            </w:r>
            <w:r>
              <w:rPr>
                <w:spacing w:val="-8"/>
              </w:rPr>
              <w:t xml:space="preserve"> </w:t>
            </w:r>
            <w:r>
              <w:t>(Support</w:t>
            </w:r>
            <w:r>
              <w:rPr>
                <w:spacing w:val="-8"/>
              </w:rPr>
              <w:t xml:space="preserve"> </w:t>
            </w:r>
            <w:r>
              <w:t>Docs)</w:t>
            </w:r>
            <w:r>
              <w:rPr>
                <w:spacing w:val="-47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7DD2F44A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20F2BF49" w14:textId="77777777" w:rsidR="00967CD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087"/>
                <w:tab w:val="left" w:pos="1088"/>
              </w:tabs>
              <w:spacing w:line="26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</w:tc>
        <w:tc>
          <w:tcPr>
            <w:tcW w:w="2698" w:type="dxa"/>
            <w:tcBorders>
              <w:top w:val="nil"/>
              <w:bottom w:val="single" w:sz="12" w:space="0" w:color="A0A0A0"/>
            </w:tcBorders>
          </w:tcPr>
          <w:p w14:paraId="1BA10580" w14:textId="77777777" w:rsidR="00967CD7" w:rsidRDefault="00967CD7">
            <w:pPr>
              <w:pStyle w:val="TableParagraph"/>
            </w:pPr>
          </w:p>
          <w:p w14:paraId="0B5CB8E6" w14:textId="77777777" w:rsidR="00967CD7" w:rsidRDefault="00967CD7">
            <w:pPr>
              <w:pStyle w:val="TableParagraph"/>
              <w:spacing w:before="10"/>
              <w:rPr>
                <w:sz w:val="27"/>
              </w:rPr>
            </w:pPr>
          </w:p>
          <w:p w14:paraId="7F2E0846" w14:textId="77777777" w:rsidR="00967CD7" w:rsidRDefault="00000000">
            <w:pPr>
              <w:pStyle w:val="TableParagraph"/>
              <w:ind w:left="2" w:right="824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24005287" w14:textId="77777777" w:rsidR="00967CD7" w:rsidRDefault="00000000">
            <w:pPr>
              <w:pStyle w:val="TableParagraph"/>
              <w:ind w:left="3" w:right="415"/>
            </w:pPr>
            <w:r>
              <w:t>Software: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bottom w:val="single" w:sz="12" w:space="0" w:color="A0A0A0"/>
              <w:right w:val="single" w:sz="12" w:space="0" w:color="A0A0A0"/>
            </w:tcBorders>
          </w:tcPr>
          <w:p w14:paraId="3B6ACA81" w14:textId="77777777" w:rsidR="00967CD7" w:rsidRDefault="00967CD7">
            <w:pPr>
              <w:pStyle w:val="TableParagraph"/>
            </w:pPr>
          </w:p>
          <w:p w14:paraId="0AE778F4" w14:textId="77777777" w:rsidR="00967CD7" w:rsidRDefault="00967CD7">
            <w:pPr>
              <w:pStyle w:val="TableParagraph"/>
            </w:pPr>
          </w:p>
          <w:p w14:paraId="6D17E40E" w14:textId="77777777" w:rsidR="00967CD7" w:rsidRDefault="00967CD7">
            <w:pPr>
              <w:pStyle w:val="TableParagraph"/>
              <w:spacing w:before="10"/>
              <w:rPr>
                <w:sz w:val="27"/>
              </w:rPr>
            </w:pPr>
          </w:p>
          <w:p w14:paraId="4894EEDD" w14:textId="77777777" w:rsidR="00967CD7" w:rsidRDefault="00000000">
            <w:pPr>
              <w:pStyle w:val="TableParagraph"/>
              <w:spacing w:line="268" w:lineRule="exact"/>
              <w:ind w:left="3"/>
            </w:pPr>
            <w:r>
              <w:t>Web:</w:t>
            </w:r>
          </w:p>
          <w:p w14:paraId="149C5ED7" w14:textId="77777777" w:rsidR="00967CD7" w:rsidRDefault="00000000">
            <w:pPr>
              <w:pStyle w:val="TableParagraph"/>
              <w:ind w:left="3" w:right="3615"/>
            </w:pPr>
            <w:r>
              <w:t>Electronic</w:t>
            </w:r>
            <w:r>
              <w:rPr>
                <w:spacing w:val="-9"/>
              </w:rPr>
              <w:t xml:space="preserve"> </w:t>
            </w:r>
            <w:r>
              <w:t>Docs:</w:t>
            </w:r>
            <w:r>
              <w:rPr>
                <w:spacing w:val="-47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6BB8424D" w14:textId="77777777" w:rsidR="00967CD7" w:rsidRDefault="00967CD7">
      <w:pPr>
        <w:sectPr w:rsidR="00967CD7">
          <w:pgSz w:w="15840" w:h="12240" w:orient="landscape"/>
          <w:pgMar w:top="1140" w:right="580" w:bottom="280" w:left="580" w:header="720" w:footer="720" w:gutter="0"/>
          <w:cols w:space="720"/>
        </w:sectPr>
      </w:pPr>
    </w:p>
    <w:p w14:paraId="16D478DD" w14:textId="77777777" w:rsidR="00967CD7" w:rsidRDefault="00967CD7">
      <w:pPr>
        <w:spacing w:before="3"/>
        <w:rPr>
          <w:sz w:val="7"/>
        </w:rPr>
      </w:pPr>
    </w:p>
    <w:tbl>
      <w:tblPr>
        <w:tblW w:w="0" w:type="auto"/>
        <w:tblInd w:w="147" w:type="dxa"/>
        <w:tblBorders>
          <w:top w:val="single" w:sz="18" w:space="0" w:color="A0A0A0"/>
          <w:left w:val="single" w:sz="18" w:space="0" w:color="A0A0A0"/>
          <w:bottom w:val="single" w:sz="18" w:space="0" w:color="A0A0A0"/>
          <w:right w:val="single" w:sz="18" w:space="0" w:color="A0A0A0"/>
          <w:insideH w:val="single" w:sz="18" w:space="0" w:color="A0A0A0"/>
          <w:insideV w:val="single" w:sz="18" w:space="0" w:color="A0A0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2698"/>
        <w:gridCol w:w="5092"/>
      </w:tblGrid>
      <w:tr w:rsidR="00967CD7" w14:paraId="30490976" w14:textId="77777777">
        <w:trPr>
          <w:trHeight w:val="270"/>
        </w:trPr>
        <w:tc>
          <w:tcPr>
            <w:tcW w:w="6634" w:type="dxa"/>
            <w:tcBorders>
              <w:left w:val="single" w:sz="12" w:space="0" w:color="EFEFEF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702D778C" w14:textId="77777777" w:rsidR="00967CD7" w:rsidRDefault="00000000">
            <w:pPr>
              <w:pStyle w:val="TableParagraph"/>
              <w:spacing w:line="250" w:lineRule="exact"/>
              <w:ind w:left="2890" w:right="283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Criteria</w:t>
            </w:r>
          </w:p>
        </w:tc>
        <w:tc>
          <w:tcPr>
            <w:tcW w:w="2698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1B5017B8" w14:textId="77777777" w:rsidR="00967CD7" w:rsidRDefault="00000000">
            <w:pPr>
              <w:pStyle w:val="TableParagraph"/>
              <w:spacing w:line="250" w:lineRule="exact"/>
              <w:ind w:left="2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Conformance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Level</w:t>
            </w:r>
          </w:p>
        </w:tc>
        <w:tc>
          <w:tcPr>
            <w:tcW w:w="5092" w:type="dxa"/>
            <w:tcBorders>
              <w:top w:val="single" w:sz="12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  <w:shd w:val="clear" w:color="auto" w:fill="AEAAAA"/>
          </w:tcPr>
          <w:p w14:paraId="6AAAAA02" w14:textId="77777777" w:rsidR="00967CD7" w:rsidRDefault="00000000">
            <w:pPr>
              <w:pStyle w:val="TableParagraph"/>
              <w:spacing w:line="250" w:lineRule="exact"/>
              <w:ind w:left="10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Remarks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Explanations</w:t>
            </w:r>
          </w:p>
        </w:tc>
      </w:tr>
      <w:tr w:rsidR="00967CD7" w14:paraId="31DDD711" w14:textId="77777777">
        <w:trPr>
          <w:trHeight w:val="287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double" w:sz="6" w:space="0" w:color="A0A0A0"/>
              <w:right w:val="single" w:sz="12" w:space="0" w:color="A0A0A0"/>
            </w:tcBorders>
          </w:tcPr>
          <w:p w14:paraId="7CFCBB92" w14:textId="77777777" w:rsidR="00967CD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087"/>
                <w:tab w:val="left" w:pos="1088"/>
              </w:tabs>
              <w:spacing w:line="267" w:lineRule="exact"/>
              <w:ind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06B4C9BA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double" w:sz="6" w:space="0" w:color="A0A0A0"/>
              <w:right w:val="single" w:sz="12" w:space="0" w:color="A0A0A0"/>
            </w:tcBorders>
          </w:tcPr>
          <w:p w14:paraId="60AB9772" w14:textId="77777777" w:rsidR="00967CD7" w:rsidRDefault="00967CD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7CD7" w14:paraId="00D670DE" w14:textId="77777777">
        <w:trPr>
          <w:trHeight w:val="226"/>
        </w:trPr>
        <w:tc>
          <w:tcPr>
            <w:tcW w:w="6634" w:type="dxa"/>
            <w:tcBorders>
              <w:top w:val="double" w:sz="6" w:space="0" w:color="A0A0A0"/>
              <w:left w:val="single" w:sz="12" w:space="0" w:color="EFEFEF"/>
              <w:bottom w:val="single" w:sz="6" w:space="0" w:color="0000FF"/>
              <w:right w:val="single" w:sz="12" w:space="0" w:color="A0A0A0"/>
            </w:tcBorders>
          </w:tcPr>
          <w:p w14:paraId="26907B2C" w14:textId="77777777" w:rsidR="00967CD7" w:rsidRDefault="00000000">
            <w:pPr>
              <w:pStyle w:val="TableParagraph"/>
              <w:spacing w:line="207" w:lineRule="exact"/>
              <w:ind w:left="7"/>
            </w:pPr>
            <w:r>
              <w:rPr>
                <w:b/>
                <w:color w:val="0000FF"/>
              </w:rPr>
              <w:t>3.3.4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Error</w:t>
            </w:r>
            <w:r>
              <w:rPr>
                <w:b/>
                <w:color w:val="0000FF"/>
                <w:spacing w:val="-2"/>
              </w:rPr>
              <w:t xml:space="preserve"> </w:t>
            </w:r>
            <w:r>
              <w:rPr>
                <w:b/>
                <w:color w:val="0000FF"/>
              </w:rPr>
              <w:t>Prevention (Legal,</w:t>
            </w:r>
            <w:r>
              <w:rPr>
                <w:b/>
                <w:color w:val="0000FF"/>
                <w:spacing w:val="-4"/>
              </w:rPr>
              <w:t xml:space="preserve"> </w:t>
            </w:r>
            <w:r>
              <w:rPr>
                <w:b/>
                <w:color w:val="0000FF"/>
              </w:rPr>
              <w:t>Financial,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rPr>
                <w:b/>
                <w:color w:val="0000FF"/>
              </w:rPr>
              <w:t>Data)</w:t>
            </w:r>
            <w:r>
              <w:rPr>
                <w:b/>
                <w:color w:val="0000FF"/>
                <w:spacing w:val="-3"/>
              </w:rPr>
              <w:t xml:space="preserve"> </w:t>
            </w:r>
            <w:r>
              <w:t>(Level</w:t>
            </w:r>
            <w:r>
              <w:rPr>
                <w:spacing w:val="-1"/>
              </w:rPr>
              <w:t xml:space="preserve"> </w:t>
            </w:r>
            <w:r>
              <w:t>AA)</w:t>
            </w:r>
          </w:p>
        </w:tc>
        <w:tc>
          <w:tcPr>
            <w:tcW w:w="2698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FD21237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92" w:type="dxa"/>
            <w:tcBorders>
              <w:top w:val="double" w:sz="6" w:space="0" w:color="A0A0A0"/>
              <w:left w:val="single" w:sz="12" w:space="0" w:color="A0A0A0"/>
              <w:bottom w:val="nil"/>
              <w:right w:val="single" w:sz="12" w:space="0" w:color="A0A0A0"/>
            </w:tcBorders>
          </w:tcPr>
          <w:p w14:paraId="0911898C" w14:textId="77777777" w:rsidR="00967CD7" w:rsidRDefault="00967C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7CD7" w14:paraId="39015832" w14:textId="77777777">
        <w:trPr>
          <w:trHeight w:val="3619"/>
        </w:trPr>
        <w:tc>
          <w:tcPr>
            <w:tcW w:w="6634" w:type="dxa"/>
            <w:tcBorders>
              <w:top w:val="single" w:sz="6" w:space="0" w:color="0000FF"/>
              <w:left w:val="single" w:sz="12" w:space="0" w:color="EFEFEF"/>
              <w:right w:val="single" w:sz="12" w:space="0" w:color="A0A0A0"/>
            </w:tcBorders>
          </w:tcPr>
          <w:p w14:paraId="3DB4A02F" w14:textId="77777777" w:rsidR="00967CD7" w:rsidRDefault="00000000">
            <w:pPr>
              <w:pStyle w:val="TableParagraph"/>
              <w:spacing w:before="19"/>
              <w:ind w:left="367"/>
            </w:pPr>
            <w:r>
              <w:t>Also</w:t>
            </w:r>
            <w:r>
              <w:rPr>
                <w:spacing w:val="-2"/>
              </w:rPr>
              <w:t xml:space="preserve"> </w:t>
            </w:r>
            <w:r>
              <w:t>applies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5571F301" w14:textId="77777777" w:rsidR="00967CD7" w:rsidRDefault="00000000">
            <w:pPr>
              <w:pStyle w:val="TableParagraph"/>
              <w:spacing w:line="268" w:lineRule="exact"/>
              <w:ind w:left="367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301</w:t>
            </w:r>
            <w:r>
              <w:rPr>
                <w:spacing w:val="-2"/>
              </w:rPr>
              <w:t xml:space="preserve"> </w:t>
            </w:r>
            <w:r>
              <w:t>549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0F84610E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9.2.36</w:t>
            </w:r>
            <w:r>
              <w:rPr>
                <w:spacing w:val="-2"/>
              </w:rPr>
              <w:t xml:space="preserve"> </w:t>
            </w:r>
            <w:r>
              <w:t>(Web)</w:t>
            </w:r>
          </w:p>
          <w:p w14:paraId="648C1AF1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9"/>
              </w:tabs>
              <w:spacing w:before="1" w:line="280" w:lineRule="exact"/>
              <w:ind w:left="1088" w:hanging="361"/>
            </w:pPr>
            <w:r>
              <w:t>10.2.36</w:t>
            </w:r>
            <w:r>
              <w:rPr>
                <w:spacing w:val="-4"/>
              </w:rPr>
              <w:t xml:space="preserve"> </w:t>
            </w:r>
            <w:r>
              <w:t>(non‐web</w:t>
            </w:r>
            <w:r>
              <w:rPr>
                <w:spacing w:val="-3"/>
              </w:rPr>
              <w:t xml:space="preserve"> </w:t>
            </w:r>
            <w:r>
              <w:t>document)</w:t>
            </w:r>
          </w:p>
          <w:p w14:paraId="6DF28CFA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9"/>
              </w:tabs>
              <w:spacing w:line="280" w:lineRule="exact"/>
              <w:ind w:left="1088" w:hanging="361"/>
            </w:pPr>
            <w:r>
              <w:t>11.2.1.36</w:t>
            </w:r>
            <w:r>
              <w:rPr>
                <w:spacing w:val="-3"/>
              </w:rPr>
              <w:t xml:space="preserve"> </w:t>
            </w:r>
            <w:r>
              <w:t>(Software)</w:t>
            </w:r>
          </w:p>
          <w:p w14:paraId="0D175593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11.2.2.36</w:t>
            </w:r>
            <w:r>
              <w:rPr>
                <w:spacing w:val="-2"/>
              </w:rPr>
              <w:t xml:space="preserve"> </w:t>
            </w:r>
            <w:r>
              <w:t>(Closed</w:t>
            </w:r>
            <w:r>
              <w:rPr>
                <w:spacing w:val="-2"/>
              </w:rPr>
              <w:t xml:space="preserve"> </w:t>
            </w:r>
            <w:r>
              <w:t>Software)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apply</w:t>
            </w:r>
          </w:p>
          <w:p w14:paraId="533A9A87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11.6.2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0A471ABE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12.1.2</w:t>
            </w:r>
            <w:r>
              <w:rPr>
                <w:spacing w:val="-2"/>
              </w:rPr>
              <w:t xml:space="preserve"> </w:t>
            </w:r>
            <w:r>
              <w:t>(Product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  <w:p w14:paraId="64D99B80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ind w:right="3580" w:firstLine="359"/>
            </w:pPr>
            <w:r>
              <w:t>12.2.4 (Support Docs)</w:t>
            </w:r>
            <w:r>
              <w:rPr>
                <w:spacing w:val="-48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1"/>
              </w:rPr>
              <w:t xml:space="preserve"> </w:t>
            </w:r>
            <w:r>
              <w:t>508</w:t>
            </w:r>
          </w:p>
          <w:p w14:paraId="0B2F6B59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before="1" w:line="280" w:lineRule="exact"/>
              <w:ind w:left="1087" w:hanging="361"/>
            </w:pPr>
            <w:r>
              <w:t>501</w:t>
            </w:r>
            <w:r>
              <w:rPr>
                <w:spacing w:val="-3"/>
              </w:rPr>
              <w:t xml:space="preserve"> </w:t>
            </w:r>
            <w:r>
              <w:t>(Web)(Software)</w:t>
            </w:r>
          </w:p>
          <w:p w14:paraId="3535F3C0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80" w:lineRule="exact"/>
              <w:ind w:left="1087" w:hanging="361"/>
            </w:pPr>
            <w:r>
              <w:t>504.2</w:t>
            </w:r>
            <w:r>
              <w:rPr>
                <w:spacing w:val="-4"/>
              </w:rPr>
              <w:t xml:space="preserve"> </w:t>
            </w:r>
            <w:r>
              <w:t>(Authoring</w:t>
            </w:r>
            <w:r>
              <w:rPr>
                <w:spacing w:val="-3"/>
              </w:rPr>
              <w:t xml:space="preserve"> </w:t>
            </w:r>
            <w:r>
              <w:t>Tool)</w:t>
            </w:r>
          </w:p>
          <w:p w14:paraId="71D4CBFD" w14:textId="77777777" w:rsidR="00967CD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87"/>
                <w:tab w:val="left" w:pos="1088"/>
              </w:tabs>
              <w:spacing w:line="252" w:lineRule="exact"/>
              <w:ind w:left="1087" w:hanging="361"/>
            </w:pPr>
            <w:r>
              <w:t>602.3</w:t>
            </w:r>
            <w:r>
              <w:rPr>
                <w:spacing w:val="-2"/>
              </w:rPr>
              <w:t xml:space="preserve"> </w:t>
            </w:r>
            <w:r>
              <w:t>(Support</w:t>
            </w:r>
            <w:r>
              <w:rPr>
                <w:spacing w:val="-2"/>
              </w:rPr>
              <w:t xml:space="preserve"> </w:t>
            </w:r>
            <w:r>
              <w:t>Docs)</w:t>
            </w:r>
          </w:p>
        </w:tc>
        <w:tc>
          <w:tcPr>
            <w:tcW w:w="2698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0BA28E71" w14:textId="77777777" w:rsidR="00967CD7" w:rsidRDefault="00967CD7">
            <w:pPr>
              <w:pStyle w:val="TableParagraph"/>
            </w:pPr>
          </w:p>
          <w:p w14:paraId="763F3D52" w14:textId="77777777" w:rsidR="00967CD7" w:rsidRDefault="00967CD7">
            <w:pPr>
              <w:pStyle w:val="TableParagraph"/>
            </w:pPr>
          </w:p>
          <w:p w14:paraId="73205C6F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3B871306" w14:textId="77777777" w:rsidR="00967CD7" w:rsidRDefault="00000000">
            <w:pPr>
              <w:pStyle w:val="TableParagraph"/>
              <w:ind w:left="10" w:right="831"/>
            </w:pPr>
            <w:r>
              <w:t>Web: Supports</w:t>
            </w:r>
            <w:r>
              <w:rPr>
                <w:spacing w:val="1"/>
              </w:rPr>
              <w:t xml:space="preserve"> </w:t>
            </w:r>
            <w:r>
              <w:t>Electronic Docs: Not</w:t>
            </w:r>
            <w:r>
              <w:rPr>
                <w:spacing w:val="-48"/>
              </w:rPr>
              <w:t xml:space="preserve"> </w:t>
            </w:r>
            <w:r>
              <w:t>Applicable</w:t>
            </w:r>
          </w:p>
          <w:p w14:paraId="47F19B08" w14:textId="77777777" w:rsidR="00967CD7" w:rsidRDefault="00000000">
            <w:pPr>
              <w:pStyle w:val="TableParagraph"/>
              <w:ind w:left="10" w:right="407"/>
            </w:pPr>
            <w:r>
              <w:t>Software: Not Applicable</w:t>
            </w:r>
            <w:r>
              <w:rPr>
                <w:spacing w:val="-47"/>
              </w:rPr>
              <w:t xml:space="preserve"> </w:t>
            </w:r>
            <w:r>
              <w:t>Closed: Not Applicable</w:t>
            </w:r>
            <w:r>
              <w:rPr>
                <w:spacing w:val="1"/>
              </w:rPr>
              <w:t xml:space="preserve"> </w:t>
            </w:r>
            <w:r>
              <w:t>Authoring Tool: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Applicable</w:t>
            </w:r>
          </w:p>
        </w:tc>
        <w:tc>
          <w:tcPr>
            <w:tcW w:w="5092" w:type="dxa"/>
            <w:tcBorders>
              <w:top w:val="nil"/>
              <w:left w:val="single" w:sz="12" w:space="0" w:color="A0A0A0"/>
              <w:right w:val="single" w:sz="12" w:space="0" w:color="A0A0A0"/>
            </w:tcBorders>
          </w:tcPr>
          <w:p w14:paraId="1AD5512F" w14:textId="77777777" w:rsidR="00967CD7" w:rsidRDefault="00967CD7">
            <w:pPr>
              <w:pStyle w:val="TableParagraph"/>
            </w:pPr>
          </w:p>
          <w:p w14:paraId="0498324C" w14:textId="77777777" w:rsidR="00967CD7" w:rsidRDefault="00967CD7">
            <w:pPr>
              <w:pStyle w:val="TableParagraph"/>
            </w:pPr>
          </w:p>
          <w:p w14:paraId="5DCE4641" w14:textId="77777777" w:rsidR="00967CD7" w:rsidRDefault="00967CD7">
            <w:pPr>
              <w:pStyle w:val="TableParagraph"/>
            </w:pPr>
          </w:p>
          <w:p w14:paraId="4D6A11BD" w14:textId="77777777" w:rsidR="00967CD7" w:rsidRDefault="00967CD7">
            <w:pPr>
              <w:pStyle w:val="TableParagraph"/>
              <w:spacing w:before="4"/>
              <w:rPr>
                <w:sz w:val="17"/>
              </w:rPr>
            </w:pPr>
          </w:p>
          <w:p w14:paraId="79376F9A" w14:textId="77777777" w:rsidR="00967CD7" w:rsidRDefault="00000000">
            <w:pPr>
              <w:pStyle w:val="TableParagraph"/>
              <w:ind w:left="10"/>
            </w:pPr>
            <w:r>
              <w:t>Web:</w:t>
            </w:r>
          </w:p>
          <w:p w14:paraId="5EC14F05" w14:textId="77777777" w:rsidR="00967CD7" w:rsidRDefault="00000000">
            <w:pPr>
              <w:pStyle w:val="TableParagraph"/>
              <w:spacing w:before="1"/>
              <w:ind w:left="10" w:right="3607"/>
            </w:pPr>
            <w:r>
              <w:t>Electronic Docs:</w:t>
            </w:r>
            <w:r>
              <w:rPr>
                <w:spacing w:val="-48"/>
              </w:rPr>
              <w:t xml:space="preserve"> </w:t>
            </w:r>
            <w:r>
              <w:t>Software:</w:t>
            </w:r>
            <w:r>
              <w:rPr>
                <w:spacing w:val="1"/>
              </w:rPr>
              <w:t xml:space="preserve"> </w:t>
            </w:r>
            <w:r>
              <w:t>Closed:</w:t>
            </w:r>
            <w:r>
              <w:rPr>
                <w:spacing w:val="1"/>
              </w:rPr>
              <w:t xml:space="preserve"> </w:t>
            </w:r>
            <w:r>
              <w:t>Authoring</w:t>
            </w:r>
            <w:r>
              <w:rPr>
                <w:spacing w:val="-4"/>
              </w:rPr>
              <w:t xml:space="preserve"> </w:t>
            </w:r>
            <w:r>
              <w:t>Tool:</w:t>
            </w:r>
          </w:p>
        </w:tc>
      </w:tr>
    </w:tbl>
    <w:p w14:paraId="03A146CA" w14:textId="77777777" w:rsidR="00967CD7" w:rsidRDefault="00967CD7">
      <w:pPr>
        <w:rPr>
          <w:sz w:val="20"/>
        </w:rPr>
      </w:pPr>
    </w:p>
    <w:p w14:paraId="5D2577F1" w14:textId="77777777" w:rsidR="00967CD7" w:rsidRDefault="00967CD7">
      <w:pPr>
        <w:rPr>
          <w:sz w:val="20"/>
        </w:rPr>
      </w:pPr>
    </w:p>
    <w:p w14:paraId="01773A1D" w14:textId="77777777" w:rsidR="00967CD7" w:rsidRDefault="00967CD7">
      <w:pPr>
        <w:spacing w:before="9"/>
        <w:rPr>
          <w:sz w:val="15"/>
        </w:rPr>
      </w:pPr>
    </w:p>
    <w:p w14:paraId="55FD0AAE" w14:textId="77777777" w:rsidR="00967CD7" w:rsidRDefault="00000000">
      <w:pPr>
        <w:pStyle w:val="Heading2"/>
        <w:ind w:left="756"/>
      </w:pPr>
      <w:r>
        <w:t>Legal</w:t>
      </w:r>
      <w:r>
        <w:rPr>
          <w:spacing w:val="-3"/>
        </w:rPr>
        <w:t xml:space="preserve"> </w:t>
      </w:r>
      <w:r>
        <w:t>Disclaimer</w:t>
      </w:r>
      <w:r>
        <w:rPr>
          <w:spacing w:val="-3"/>
        </w:rPr>
        <w:t xml:space="preserve"> </w:t>
      </w:r>
      <w:r>
        <w:t>(Company)</w:t>
      </w:r>
    </w:p>
    <w:p w14:paraId="678F8C20" w14:textId="77777777" w:rsidR="00967CD7" w:rsidRDefault="00967CD7">
      <w:pPr>
        <w:pStyle w:val="BodyText"/>
        <w:spacing w:before="8"/>
        <w:rPr>
          <w:b/>
          <w:sz w:val="40"/>
        </w:rPr>
      </w:pPr>
    </w:p>
    <w:p w14:paraId="08FFA7E8" w14:textId="52C6A5D4" w:rsidR="00967CD7" w:rsidRDefault="00000000">
      <w:pPr>
        <w:pStyle w:val="BodyText"/>
        <w:spacing w:line="249" w:lineRule="auto"/>
        <w:ind w:left="756" w:right="189"/>
      </w:pPr>
      <w:r>
        <w:t>CI International works to ensure our tools our accessible. Should you have any questions concerning accessibility, please contact</w:t>
      </w:r>
      <w:r>
        <w:rPr>
          <w:spacing w:val="-64"/>
        </w:rPr>
        <w:t xml:space="preserve"> </w:t>
      </w:r>
      <w:r w:rsidR="00447831">
        <w:t>Jenni Tibbs</w:t>
      </w:r>
      <w:r>
        <w:t xml:space="preserve"> at </w:t>
      </w:r>
      <w:hyperlink r:id="rId75" w:history="1">
        <w:r w:rsidR="00685D8A" w:rsidRPr="00382E24">
          <w:rPr>
            <w:rStyle w:val="Hyperlink"/>
          </w:rPr>
          <w:t>jtibbs@ciinternational.com.</w:t>
        </w:r>
      </w:hyperlink>
    </w:p>
    <w:p w14:paraId="52D9218F" w14:textId="77777777" w:rsidR="00967CD7" w:rsidRDefault="00967CD7">
      <w:pPr>
        <w:pStyle w:val="BodyText"/>
        <w:spacing w:before="2"/>
        <w:rPr>
          <w:sz w:val="25"/>
        </w:rPr>
      </w:pPr>
    </w:p>
    <w:p w14:paraId="6EE94037" w14:textId="77777777" w:rsidR="00967CD7" w:rsidRDefault="00000000">
      <w:pPr>
        <w:pStyle w:val="BodyText"/>
        <w:spacing w:line="249" w:lineRule="auto"/>
        <w:ind w:left="756" w:right="350"/>
      </w:pPr>
      <w:r>
        <w:t>The VPAT presented by 3Play Media is provided to customers as a written verification that their product(s) meet the compliance</w:t>
      </w:r>
      <w:r>
        <w:rPr>
          <w:spacing w:val="-64"/>
        </w:rPr>
        <w:t xml:space="preserve"> </w:t>
      </w:r>
      <w:r>
        <w:t>standards as set forth by the U.S. Access Board for Section 508, as interpreted by 3Play Media. However, this certification does</w:t>
      </w:r>
      <w:r>
        <w:rPr>
          <w:spacing w:val="-64"/>
        </w:rPr>
        <w:t xml:space="preserve"> </w:t>
      </w:r>
      <w:r>
        <w:t>not confer or imply any warranty, express or implied, written or oral, statutory or otherwise, with respect to the certifications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3Play Media</w:t>
      </w:r>
    </w:p>
    <w:sectPr w:rsidR="00967CD7">
      <w:pgSz w:w="15840" w:h="12240" w:orient="landscape"/>
      <w:pgMar w:top="11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C1E"/>
    <w:multiLevelType w:val="hybridMultilevel"/>
    <w:tmpl w:val="D5E42C08"/>
    <w:lvl w:ilvl="0" w:tplc="81FADDD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C7AC646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22E8A8F2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D6A2B0C8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84F04F90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A600F78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29E471B6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C8BA070C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9E70992C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1" w15:restartNumberingAfterBreak="0">
    <w:nsid w:val="00253DD5"/>
    <w:multiLevelType w:val="hybridMultilevel"/>
    <w:tmpl w:val="88BAB536"/>
    <w:lvl w:ilvl="0" w:tplc="4CEA1BB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6765B0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9422C9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504E23A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12B6508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68305E68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3B9C28F0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0064698C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7CB242BA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2" w15:restartNumberingAfterBreak="0">
    <w:nsid w:val="00C248F7"/>
    <w:multiLevelType w:val="hybridMultilevel"/>
    <w:tmpl w:val="FA262F34"/>
    <w:lvl w:ilvl="0" w:tplc="5038D3D0">
      <w:numFmt w:val="bullet"/>
      <w:lvlText w:val=""/>
      <w:lvlJc w:val="left"/>
      <w:pPr>
        <w:ind w:left="10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A88389C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249A8A1A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B1B2685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186A0F48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7FB0E138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9C84018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B10CCEDE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914A40E2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3" w15:restartNumberingAfterBreak="0">
    <w:nsid w:val="04BA0FFD"/>
    <w:multiLevelType w:val="hybridMultilevel"/>
    <w:tmpl w:val="3C981122"/>
    <w:lvl w:ilvl="0" w:tplc="8B20D9D0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DE63D06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5185D20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EBA23AE0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FCC6059E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E6D29240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4DEA8AB2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764E0624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DBF6FE1E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4" w15:restartNumberingAfterBreak="0">
    <w:nsid w:val="05537412"/>
    <w:multiLevelType w:val="hybridMultilevel"/>
    <w:tmpl w:val="7362DF86"/>
    <w:lvl w:ilvl="0" w:tplc="B1605ACE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36E7102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FC54DD70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CE30A2A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66A2E102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CB0C2C4C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B066E442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42BCAA3C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373A32DE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5" w15:restartNumberingAfterBreak="0">
    <w:nsid w:val="071A181E"/>
    <w:multiLevelType w:val="hybridMultilevel"/>
    <w:tmpl w:val="E4F2AABC"/>
    <w:lvl w:ilvl="0" w:tplc="8572DB3C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70813D4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4B0AA82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D4844EA2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20500FE2"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C3CC1D0"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D10AFBE4">
      <w:numFmt w:val="bullet"/>
      <w:lvlText w:val="•"/>
      <w:lvlJc w:val="left"/>
      <w:pPr>
        <w:ind w:left="4381" w:hanging="360"/>
      </w:pPr>
      <w:rPr>
        <w:rFonts w:hint="default"/>
      </w:rPr>
    </w:lvl>
    <w:lvl w:ilvl="7" w:tplc="00226D8A">
      <w:numFmt w:val="bullet"/>
      <w:lvlText w:val="•"/>
      <w:lvlJc w:val="left"/>
      <w:pPr>
        <w:ind w:left="4931" w:hanging="360"/>
      </w:pPr>
      <w:rPr>
        <w:rFonts w:hint="default"/>
      </w:rPr>
    </w:lvl>
    <w:lvl w:ilvl="8" w:tplc="B090F1DC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6" w15:restartNumberingAfterBreak="0">
    <w:nsid w:val="08073649"/>
    <w:multiLevelType w:val="hybridMultilevel"/>
    <w:tmpl w:val="AC9088F8"/>
    <w:lvl w:ilvl="0" w:tplc="27F427CC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95C2ED8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663C70D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723CC9B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194840E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18ACC5F6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E5D8147A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02667BFE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29D2D9D2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7" w15:restartNumberingAfterBreak="0">
    <w:nsid w:val="0A8E1F65"/>
    <w:multiLevelType w:val="hybridMultilevel"/>
    <w:tmpl w:val="179CFEFA"/>
    <w:lvl w:ilvl="0" w:tplc="699AB302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C166330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B6266D9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E752DF14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C2002DE8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9A3C6486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00CA8198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130631FE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5DBA28A4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8" w15:restartNumberingAfterBreak="0">
    <w:nsid w:val="0D1917FC"/>
    <w:multiLevelType w:val="hybridMultilevel"/>
    <w:tmpl w:val="93C6916E"/>
    <w:lvl w:ilvl="0" w:tplc="A89CD162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5826F3A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1CAA77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6EEE536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0664A45A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B6124480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6BD2E848">
      <w:numFmt w:val="bullet"/>
      <w:lvlText w:val="•"/>
      <w:lvlJc w:val="left"/>
      <w:pPr>
        <w:ind w:left="4393" w:hanging="360"/>
      </w:pPr>
      <w:rPr>
        <w:rFonts w:hint="default"/>
      </w:rPr>
    </w:lvl>
    <w:lvl w:ilvl="7" w:tplc="A96289DE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A8BA5D48">
      <w:numFmt w:val="bullet"/>
      <w:lvlText w:val="•"/>
      <w:lvlJc w:val="left"/>
      <w:pPr>
        <w:ind w:left="5498" w:hanging="360"/>
      </w:pPr>
      <w:rPr>
        <w:rFonts w:hint="default"/>
      </w:rPr>
    </w:lvl>
  </w:abstractNum>
  <w:abstractNum w:abstractNumId="9" w15:restartNumberingAfterBreak="0">
    <w:nsid w:val="0E1D33F5"/>
    <w:multiLevelType w:val="hybridMultilevel"/>
    <w:tmpl w:val="D314629C"/>
    <w:lvl w:ilvl="0" w:tplc="92067E52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1703D0A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130E7098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F4EA4808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D43CB398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822C3F8A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184EEEEE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D50A609A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7B9CA512"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10" w15:restartNumberingAfterBreak="0">
    <w:nsid w:val="0FAC7040"/>
    <w:multiLevelType w:val="hybridMultilevel"/>
    <w:tmpl w:val="46942856"/>
    <w:lvl w:ilvl="0" w:tplc="DD7A0FD6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AA081D4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1BFE5256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20444DD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63A296EA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35D20C08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DACC6D30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5E8C88DE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3640C782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11" w15:restartNumberingAfterBreak="0">
    <w:nsid w:val="11F47E08"/>
    <w:multiLevelType w:val="hybridMultilevel"/>
    <w:tmpl w:val="AC0A9966"/>
    <w:lvl w:ilvl="0" w:tplc="7D884E0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3A6FE60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4DF41ED0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87D2E23E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0980DAA0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D9DA4078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CCF8F772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7C6CAD6E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C7A82C3C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12" w15:restartNumberingAfterBreak="0">
    <w:nsid w:val="130139E9"/>
    <w:multiLevelType w:val="hybridMultilevel"/>
    <w:tmpl w:val="C2F6014C"/>
    <w:lvl w:ilvl="0" w:tplc="FE5A8F1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E6A0C10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36500A3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6DB0513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FF8C2F9E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3F2042E6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FF40EC9C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AF724D92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2BA48CCA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13" w15:restartNumberingAfterBreak="0">
    <w:nsid w:val="13D92E9D"/>
    <w:multiLevelType w:val="hybridMultilevel"/>
    <w:tmpl w:val="D80E4340"/>
    <w:lvl w:ilvl="0" w:tplc="838AE7DE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6E66C24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315E6932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20303060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4ADAFB2C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5E00BB2A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AA1A35FC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942CD1E8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3D72894E"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14" w15:restartNumberingAfterBreak="0">
    <w:nsid w:val="14EF481E"/>
    <w:multiLevelType w:val="multilevel"/>
    <w:tmpl w:val="F2D21C02"/>
    <w:lvl w:ilvl="0">
      <w:start w:val="2"/>
      <w:numFmt w:val="decimal"/>
      <w:lvlText w:val="%1"/>
      <w:lvlJc w:val="left"/>
      <w:pPr>
        <w:ind w:left="524" w:hanging="50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4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" w:hanging="50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FF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025" w:hanging="361"/>
      </w:pPr>
      <w:rPr>
        <w:rFonts w:hint="default"/>
      </w:rPr>
    </w:lvl>
    <w:lvl w:ilvl="5">
      <w:numFmt w:val="bullet"/>
      <w:lvlText w:val="•"/>
      <w:lvlJc w:val="left"/>
      <w:pPr>
        <w:ind w:left="3621" w:hanging="361"/>
      </w:pPr>
      <w:rPr>
        <w:rFonts w:hint="default"/>
      </w:rPr>
    </w:lvl>
    <w:lvl w:ilvl="6">
      <w:numFmt w:val="bullet"/>
      <w:lvlText w:val="•"/>
      <w:lvlJc w:val="left"/>
      <w:pPr>
        <w:ind w:left="4216" w:hanging="361"/>
      </w:pPr>
      <w:rPr>
        <w:rFonts w:hint="default"/>
      </w:rPr>
    </w:lvl>
    <w:lvl w:ilvl="7">
      <w:numFmt w:val="bullet"/>
      <w:lvlText w:val="•"/>
      <w:lvlJc w:val="left"/>
      <w:pPr>
        <w:ind w:left="4811" w:hanging="361"/>
      </w:pPr>
      <w:rPr>
        <w:rFonts w:hint="default"/>
      </w:rPr>
    </w:lvl>
    <w:lvl w:ilvl="8">
      <w:numFmt w:val="bullet"/>
      <w:lvlText w:val="•"/>
      <w:lvlJc w:val="left"/>
      <w:pPr>
        <w:ind w:left="5406" w:hanging="361"/>
      </w:pPr>
      <w:rPr>
        <w:rFonts w:hint="default"/>
      </w:rPr>
    </w:lvl>
  </w:abstractNum>
  <w:abstractNum w:abstractNumId="15" w15:restartNumberingAfterBreak="0">
    <w:nsid w:val="16573169"/>
    <w:multiLevelType w:val="hybridMultilevel"/>
    <w:tmpl w:val="6CD0DDA6"/>
    <w:lvl w:ilvl="0" w:tplc="EC0ADED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485EB11C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ECA4EE4C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70085D84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15BE908C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BF62C75E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18946040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12DA7A1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4FB071DE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16" w15:restartNumberingAfterBreak="0">
    <w:nsid w:val="1B861A5B"/>
    <w:multiLevelType w:val="hybridMultilevel"/>
    <w:tmpl w:val="AE6E2A62"/>
    <w:lvl w:ilvl="0" w:tplc="78C6B88A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16A05F64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0B0C27B0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F65E1334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0D085C38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8624FF0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2AE29538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263AFE9E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B4186F48"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17" w15:restartNumberingAfterBreak="0">
    <w:nsid w:val="1D0623D0"/>
    <w:multiLevelType w:val="hybridMultilevel"/>
    <w:tmpl w:val="5C489378"/>
    <w:lvl w:ilvl="0" w:tplc="073CF6F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D4E5A8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4DAF788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CCF2D7A0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B1EAD8B2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DE2E188E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4C804936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250A7256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C482370C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18" w15:restartNumberingAfterBreak="0">
    <w:nsid w:val="1DEC2544"/>
    <w:multiLevelType w:val="hybridMultilevel"/>
    <w:tmpl w:val="D18C6DE2"/>
    <w:lvl w:ilvl="0" w:tplc="12C0C106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9C98E7DA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47528C64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52D06B52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923221E8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281CFD7E">
      <w:numFmt w:val="bullet"/>
      <w:lvlText w:val="•"/>
      <w:lvlJc w:val="left"/>
      <w:pPr>
        <w:ind w:left="3837" w:hanging="360"/>
      </w:pPr>
      <w:rPr>
        <w:rFonts w:hint="default"/>
      </w:rPr>
    </w:lvl>
    <w:lvl w:ilvl="6" w:tplc="93383620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C2E66F66">
      <w:numFmt w:val="bullet"/>
      <w:lvlText w:val="•"/>
      <w:lvlJc w:val="left"/>
      <w:pPr>
        <w:ind w:left="4940" w:hanging="360"/>
      </w:pPr>
      <w:rPr>
        <w:rFonts w:hint="default"/>
      </w:rPr>
    </w:lvl>
    <w:lvl w:ilvl="8" w:tplc="07524C3E">
      <w:numFmt w:val="bullet"/>
      <w:lvlText w:val="•"/>
      <w:lvlJc w:val="left"/>
      <w:pPr>
        <w:ind w:left="5492" w:hanging="360"/>
      </w:pPr>
      <w:rPr>
        <w:rFonts w:hint="default"/>
      </w:rPr>
    </w:lvl>
  </w:abstractNum>
  <w:abstractNum w:abstractNumId="19" w15:restartNumberingAfterBreak="0">
    <w:nsid w:val="1F041939"/>
    <w:multiLevelType w:val="hybridMultilevel"/>
    <w:tmpl w:val="9C1AFD7E"/>
    <w:lvl w:ilvl="0" w:tplc="53FC8032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3905C6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50C85BA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E636661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EC3EBE0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6F00C9C0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4B44C88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3DB0E3D4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BA64097A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20" w15:restartNumberingAfterBreak="0">
    <w:nsid w:val="1F8975C6"/>
    <w:multiLevelType w:val="hybridMultilevel"/>
    <w:tmpl w:val="1DAEF596"/>
    <w:lvl w:ilvl="0" w:tplc="42925C86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0208D52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22207C76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3B5819AE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8BE0BB3C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5B0662EA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45AE8D28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B8EA6D1C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5AD2A45E"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21" w15:restartNumberingAfterBreak="0">
    <w:nsid w:val="20A93ADC"/>
    <w:multiLevelType w:val="hybridMultilevel"/>
    <w:tmpl w:val="8A346DD4"/>
    <w:lvl w:ilvl="0" w:tplc="E9DE92CC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BC4A294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81B224EA"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A78633B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D6E805F0">
      <w:numFmt w:val="bullet"/>
      <w:lvlText w:val="•"/>
      <w:lvlJc w:val="left"/>
      <w:pPr>
        <w:ind w:left="2030" w:hanging="360"/>
      </w:pPr>
      <w:rPr>
        <w:rFonts w:hint="default"/>
      </w:rPr>
    </w:lvl>
    <w:lvl w:ilvl="5" w:tplc="286ACD76">
      <w:numFmt w:val="bullet"/>
      <w:lvlText w:val="•"/>
      <w:lvlJc w:val="left"/>
      <w:pPr>
        <w:ind w:left="2267" w:hanging="360"/>
      </w:pPr>
      <w:rPr>
        <w:rFonts w:hint="default"/>
      </w:rPr>
    </w:lvl>
    <w:lvl w:ilvl="6" w:tplc="AD869E70">
      <w:numFmt w:val="bullet"/>
      <w:lvlText w:val="•"/>
      <w:lvlJc w:val="left"/>
      <w:pPr>
        <w:ind w:left="2505" w:hanging="360"/>
      </w:pPr>
      <w:rPr>
        <w:rFonts w:hint="default"/>
      </w:rPr>
    </w:lvl>
    <w:lvl w:ilvl="7" w:tplc="D19613A6">
      <w:numFmt w:val="bullet"/>
      <w:lvlText w:val="•"/>
      <w:lvlJc w:val="left"/>
      <w:pPr>
        <w:ind w:left="2742" w:hanging="360"/>
      </w:pPr>
      <w:rPr>
        <w:rFonts w:hint="default"/>
      </w:rPr>
    </w:lvl>
    <w:lvl w:ilvl="8" w:tplc="40404E18">
      <w:numFmt w:val="bullet"/>
      <w:lvlText w:val="•"/>
      <w:lvlJc w:val="left"/>
      <w:pPr>
        <w:ind w:left="2980" w:hanging="360"/>
      </w:pPr>
      <w:rPr>
        <w:rFonts w:hint="default"/>
      </w:rPr>
    </w:lvl>
  </w:abstractNum>
  <w:abstractNum w:abstractNumId="22" w15:restartNumberingAfterBreak="0">
    <w:nsid w:val="22641BDF"/>
    <w:multiLevelType w:val="hybridMultilevel"/>
    <w:tmpl w:val="E46A59E4"/>
    <w:lvl w:ilvl="0" w:tplc="E62253D6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182DE4C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927AF5D6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A5785988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07A6DA42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B3BA8CEC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CA92E9FC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EA9282E4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054A4FB0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23" w15:restartNumberingAfterBreak="0">
    <w:nsid w:val="22B7050B"/>
    <w:multiLevelType w:val="hybridMultilevel"/>
    <w:tmpl w:val="6B9CC100"/>
    <w:lvl w:ilvl="0" w:tplc="8F4611F4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D08E0E8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C5D8A1BE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A91626F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22267426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45F8B898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4B0A0F1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22F0C49A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01D82DEC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24" w15:restartNumberingAfterBreak="0">
    <w:nsid w:val="27D305D8"/>
    <w:multiLevelType w:val="hybridMultilevel"/>
    <w:tmpl w:val="B316D352"/>
    <w:lvl w:ilvl="0" w:tplc="87F07B4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B27A7590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86481C68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1F08C2F4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BE1854EA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E8C0AF6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004E1394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9752B84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039CC9B0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25" w15:restartNumberingAfterBreak="0">
    <w:nsid w:val="28464602"/>
    <w:multiLevelType w:val="hybridMultilevel"/>
    <w:tmpl w:val="F2B6E2E2"/>
    <w:lvl w:ilvl="0" w:tplc="93521750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1F21A8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6B4991C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3F980A9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AACE23DA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E1DC60B6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8BAA7414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BFDE1FFE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DB00468A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26" w15:restartNumberingAfterBreak="0">
    <w:nsid w:val="28700763"/>
    <w:multiLevelType w:val="hybridMultilevel"/>
    <w:tmpl w:val="2D6AB04A"/>
    <w:lvl w:ilvl="0" w:tplc="91829BC6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2849DD2">
      <w:numFmt w:val="bullet"/>
      <w:lvlText w:val="•"/>
      <w:lvlJc w:val="left"/>
      <w:pPr>
        <w:ind w:left="1512" w:hanging="361"/>
      </w:pPr>
      <w:rPr>
        <w:rFonts w:hint="default"/>
      </w:rPr>
    </w:lvl>
    <w:lvl w:ilvl="2" w:tplc="1C74FFA4">
      <w:numFmt w:val="bullet"/>
      <w:lvlText w:val="•"/>
      <w:lvlJc w:val="left"/>
      <w:pPr>
        <w:ind w:left="1945" w:hanging="361"/>
      </w:pPr>
      <w:rPr>
        <w:rFonts w:hint="default"/>
      </w:rPr>
    </w:lvl>
    <w:lvl w:ilvl="3" w:tplc="ED44CAD0">
      <w:numFmt w:val="bullet"/>
      <w:lvlText w:val="•"/>
      <w:lvlJc w:val="left"/>
      <w:pPr>
        <w:ind w:left="2378" w:hanging="361"/>
      </w:pPr>
      <w:rPr>
        <w:rFonts w:hint="default"/>
      </w:rPr>
    </w:lvl>
    <w:lvl w:ilvl="4" w:tplc="2E9EBA30">
      <w:numFmt w:val="bullet"/>
      <w:lvlText w:val="•"/>
      <w:lvlJc w:val="left"/>
      <w:pPr>
        <w:ind w:left="2811" w:hanging="361"/>
      </w:pPr>
      <w:rPr>
        <w:rFonts w:hint="default"/>
      </w:rPr>
    </w:lvl>
    <w:lvl w:ilvl="5" w:tplc="46604F78">
      <w:numFmt w:val="bullet"/>
      <w:lvlText w:val="•"/>
      <w:lvlJc w:val="left"/>
      <w:pPr>
        <w:ind w:left="3244" w:hanging="361"/>
      </w:pPr>
      <w:rPr>
        <w:rFonts w:hint="default"/>
      </w:rPr>
    </w:lvl>
    <w:lvl w:ilvl="6" w:tplc="1048F65C">
      <w:numFmt w:val="bullet"/>
      <w:lvlText w:val="•"/>
      <w:lvlJc w:val="left"/>
      <w:pPr>
        <w:ind w:left="3677" w:hanging="361"/>
      </w:pPr>
      <w:rPr>
        <w:rFonts w:hint="default"/>
      </w:rPr>
    </w:lvl>
    <w:lvl w:ilvl="7" w:tplc="F168DDBE">
      <w:numFmt w:val="bullet"/>
      <w:lvlText w:val="•"/>
      <w:lvlJc w:val="left"/>
      <w:pPr>
        <w:ind w:left="4110" w:hanging="361"/>
      </w:pPr>
      <w:rPr>
        <w:rFonts w:hint="default"/>
      </w:rPr>
    </w:lvl>
    <w:lvl w:ilvl="8" w:tplc="6BE464F2">
      <w:numFmt w:val="bullet"/>
      <w:lvlText w:val="•"/>
      <w:lvlJc w:val="left"/>
      <w:pPr>
        <w:ind w:left="4543" w:hanging="361"/>
      </w:pPr>
      <w:rPr>
        <w:rFonts w:hint="default"/>
      </w:rPr>
    </w:lvl>
  </w:abstractNum>
  <w:abstractNum w:abstractNumId="27" w15:restartNumberingAfterBreak="0">
    <w:nsid w:val="29560595"/>
    <w:multiLevelType w:val="hybridMultilevel"/>
    <w:tmpl w:val="B068FEA0"/>
    <w:lvl w:ilvl="0" w:tplc="E88AB196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ECA3200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B3C2968A">
      <w:numFmt w:val="bullet"/>
      <w:lvlText w:val="•"/>
      <w:lvlJc w:val="left"/>
      <w:pPr>
        <w:ind w:left="2180" w:hanging="360"/>
      </w:pPr>
      <w:rPr>
        <w:rFonts w:hint="default"/>
      </w:rPr>
    </w:lvl>
    <w:lvl w:ilvl="3" w:tplc="A044F06E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4864A58C"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755250E0"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1644AE78">
      <w:numFmt w:val="bullet"/>
      <w:lvlText w:val="•"/>
      <w:lvlJc w:val="left"/>
      <w:pPr>
        <w:ind w:left="4381" w:hanging="360"/>
      </w:pPr>
      <w:rPr>
        <w:rFonts w:hint="default"/>
      </w:rPr>
    </w:lvl>
    <w:lvl w:ilvl="7" w:tplc="C812F336">
      <w:numFmt w:val="bullet"/>
      <w:lvlText w:val="•"/>
      <w:lvlJc w:val="left"/>
      <w:pPr>
        <w:ind w:left="4931" w:hanging="360"/>
      </w:pPr>
      <w:rPr>
        <w:rFonts w:hint="default"/>
      </w:rPr>
    </w:lvl>
    <w:lvl w:ilvl="8" w:tplc="FF8406E4">
      <w:numFmt w:val="bullet"/>
      <w:lvlText w:val="•"/>
      <w:lvlJc w:val="left"/>
      <w:pPr>
        <w:ind w:left="5481" w:hanging="360"/>
      </w:pPr>
      <w:rPr>
        <w:rFonts w:hint="default"/>
      </w:rPr>
    </w:lvl>
  </w:abstractNum>
  <w:abstractNum w:abstractNumId="28" w15:restartNumberingAfterBreak="0">
    <w:nsid w:val="2AAC461B"/>
    <w:multiLevelType w:val="hybridMultilevel"/>
    <w:tmpl w:val="90B6218E"/>
    <w:lvl w:ilvl="0" w:tplc="BF7CAC36">
      <w:numFmt w:val="bullet"/>
      <w:lvlText w:val=""/>
      <w:lvlJc w:val="left"/>
      <w:pPr>
        <w:ind w:left="10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60E317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F42826A6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35CC4BC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5672B42E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BA1E9332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843C60FC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2E76D322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3DE4AAC2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29" w15:restartNumberingAfterBreak="0">
    <w:nsid w:val="2B3F5A57"/>
    <w:multiLevelType w:val="hybridMultilevel"/>
    <w:tmpl w:val="2BD26576"/>
    <w:lvl w:ilvl="0" w:tplc="EE827A2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33C2F404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F23CAB80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033A3D9E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38B26F5E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C70E0F70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B25CF9E2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E58CC76C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287A25D2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30" w15:restartNumberingAfterBreak="0">
    <w:nsid w:val="2C2D048E"/>
    <w:multiLevelType w:val="hybridMultilevel"/>
    <w:tmpl w:val="B3566450"/>
    <w:lvl w:ilvl="0" w:tplc="AA90DB9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1A00D538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42426C10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04F2362C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90BA9EE2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E380476A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2E3AC932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10D06DDE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60D8D334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31" w15:restartNumberingAfterBreak="0">
    <w:nsid w:val="2C4F0EF9"/>
    <w:multiLevelType w:val="hybridMultilevel"/>
    <w:tmpl w:val="10C0E5D4"/>
    <w:lvl w:ilvl="0" w:tplc="9D8CAD2A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97644420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DE88C3E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3EEEBBBA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612091D0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6060D43A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2E4ECAA4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92EA8160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D3F267F8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32" w15:restartNumberingAfterBreak="0">
    <w:nsid w:val="2DEB5379"/>
    <w:multiLevelType w:val="hybridMultilevel"/>
    <w:tmpl w:val="18CCA018"/>
    <w:lvl w:ilvl="0" w:tplc="39ECA00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2086DC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0792DD78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BED0BDBC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8606F58A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3530E066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23D4E7EE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1A82313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ED2C49A8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33" w15:restartNumberingAfterBreak="0">
    <w:nsid w:val="2EE13B13"/>
    <w:multiLevelType w:val="hybridMultilevel"/>
    <w:tmpl w:val="FC62F040"/>
    <w:lvl w:ilvl="0" w:tplc="4C0A9860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176368E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F4A2F2C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0BFAC862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E4A2DF5C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46602536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04D0E3CA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4246E4A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EA3EF35A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34" w15:restartNumberingAfterBreak="0">
    <w:nsid w:val="2F0B79B8"/>
    <w:multiLevelType w:val="multilevel"/>
    <w:tmpl w:val="8ED401F6"/>
    <w:lvl w:ilvl="0">
      <w:start w:val="2"/>
      <w:numFmt w:val="decimal"/>
      <w:lvlText w:val="%1"/>
      <w:lvlJc w:val="left"/>
      <w:pPr>
        <w:ind w:left="524" w:hanging="50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4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" w:hanging="50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FF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025" w:hanging="361"/>
      </w:pPr>
      <w:rPr>
        <w:rFonts w:hint="default"/>
      </w:rPr>
    </w:lvl>
    <w:lvl w:ilvl="5">
      <w:numFmt w:val="bullet"/>
      <w:lvlText w:val="•"/>
      <w:lvlJc w:val="left"/>
      <w:pPr>
        <w:ind w:left="3621" w:hanging="361"/>
      </w:pPr>
      <w:rPr>
        <w:rFonts w:hint="default"/>
      </w:rPr>
    </w:lvl>
    <w:lvl w:ilvl="6">
      <w:numFmt w:val="bullet"/>
      <w:lvlText w:val="•"/>
      <w:lvlJc w:val="left"/>
      <w:pPr>
        <w:ind w:left="4216" w:hanging="361"/>
      </w:pPr>
      <w:rPr>
        <w:rFonts w:hint="default"/>
      </w:rPr>
    </w:lvl>
    <w:lvl w:ilvl="7">
      <w:numFmt w:val="bullet"/>
      <w:lvlText w:val="•"/>
      <w:lvlJc w:val="left"/>
      <w:pPr>
        <w:ind w:left="4811" w:hanging="361"/>
      </w:pPr>
      <w:rPr>
        <w:rFonts w:hint="default"/>
      </w:rPr>
    </w:lvl>
    <w:lvl w:ilvl="8">
      <w:numFmt w:val="bullet"/>
      <w:lvlText w:val="•"/>
      <w:lvlJc w:val="left"/>
      <w:pPr>
        <w:ind w:left="5406" w:hanging="361"/>
      </w:pPr>
      <w:rPr>
        <w:rFonts w:hint="default"/>
      </w:rPr>
    </w:lvl>
  </w:abstractNum>
  <w:abstractNum w:abstractNumId="35" w15:restartNumberingAfterBreak="0">
    <w:nsid w:val="2F7E34D2"/>
    <w:multiLevelType w:val="hybridMultilevel"/>
    <w:tmpl w:val="380E0224"/>
    <w:lvl w:ilvl="0" w:tplc="69CC38E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650A07A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FFA62496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F2067C1E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24AC4EA4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3A2EEAA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84541B80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73866BA4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D8722E2A">
      <w:numFmt w:val="bullet"/>
      <w:lvlText w:val="•"/>
      <w:lvlJc w:val="left"/>
      <w:pPr>
        <w:ind w:left="5493" w:hanging="360"/>
      </w:pPr>
      <w:rPr>
        <w:rFonts w:hint="default"/>
      </w:rPr>
    </w:lvl>
  </w:abstractNum>
  <w:abstractNum w:abstractNumId="36" w15:restartNumberingAfterBreak="0">
    <w:nsid w:val="302707C5"/>
    <w:multiLevelType w:val="hybridMultilevel"/>
    <w:tmpl w:val="A3A0E45C"/>
    <w:lvl w:ilvl="0" w:tplc="2172593C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EAE9EE4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15C69CC8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20DC1378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6AC0C27A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4A24C0D0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72A0DB70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F016136C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654A5288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37" w15:restartNumberingAfterBreak="0">
    <w:nsid w:val="31A13C9E"/>
    <w:multiLevelType w:val="hybridMultilevel"/>
    <w:tmpl w:val="6D84E1D2"/>
    <w:lvl w:ilvl="0" w:tplc="DF88286E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62467602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9AB238D4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72EC223A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68DAEF06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72C6873A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2FE00924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089EE50E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C616C162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38" w15:restartNumberingAfterBreak="0">
    <w:nsid w:val="359F4D2C"/>
    <w:multiLevelType w:val="hybridMultilevel"/>
    <w:tmpl w:val="C3482D32"/>
    <w:lvl w:ilvl="0" w:tplc="57BEA92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4906D28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FFFABE4A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AE5EC8F2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72F80E1A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370E7182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29DAE3CC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A4E8CEF6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2CEE044C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39" w15:restartNumberingAfterBreak="0">
    <w:nsid w:val="37903C70"/>
    <w:multiLevelType w:val="hybridMultilevel"/>
    <w:tmpl w:val="93D015C6"/>
    <w:lvl w:ilvl="0" w:tplc="C136C23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A3E77F8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FEF0E158">
      <w:numFmt w:val="bullet"/>
      <w:lvlText w:val="•"/>
      <w:lvlJc w:val="left"/>
      <w:pPr>
        <w:ind w:left="3624" w:hanging="360"/>
      </w:pPr>
      <w:rPr>
        <w:rFonts w:hint="default"/>
      </w:rPr>
    </w:lvl>
    <w:lvl w:ilvl="3" w:tplc="6E3EA2D0">
      <w:numFmt w:val="bullet"/>
      <w:lvlText w:val="•"/>
      <w:lvlJc w:val="left"/>
      <w:pPr>
        <w:ind w:left="5006" w:hanging="360"/>
      </w:pPr>
      <w:rPr>
        <w:rFonts w:hint="default"/>
      </w:rPr>
    </w:lvl>
    <w:lvl w:ilvl="4" w:tplc="A2A048EA">
      <w:numFmt w:val="bullet"/>
      <w:lvlText w:val="•"/>
      <w:lvlJc w:val="left"/>
      <w:pPr>
        <w:ind w:left="6388" w:hanging="360"/>
      </w:pPr>
      <w:rPr>
        <w:rFonts w:hint="default"/>
      </w:rPr>
    </w:lvl>
    <w:lvl w:ilvl="5" w:tplc="A3AEF6BC">
      <w:numFmt w:val="bullet"/>
      <w:lvlText w:val="•"/>
      <w:lvlJc w:val="left"/>
      <w:pPr>
        <w:ind w:left="7770" w:hanging="360"/>
      </w:pPr>
      <w:rPr>
        <w:rFonts w:hint="default"/>
      </w:rPr>
    </w:lvl>
    <w:lvl w:ilvl="6" w:tplc="4E6C0A6C">
      <w:numFmt w:val="bullet"/>
      <w:lvlText w:val="•"/>
      <w:lvlJc w:val="left"/>
      <w:pPr>
        <w:ind w:left="9152" w:hanging="360"/>
      </w:pPr>
      <w:rPr>
        <w:rFonts w:hint="default"/>
      </w:rPr>
    </w:lvl>
    <w:lvl w:ilvl="7" w:tplc="47C4A654">
      <w:numFmt w:val="bullet"/>
      <w:lvlText w:val="•"/>
      <w:lvlJc w:val="left"/>
      <w:pPr>
        <w:ind w:left="10534" w:hanging="360"/>
      </w:pPr>
      <w:rPr>
        <w:rFonts w:hint="default"/>
      </w:rPr>
    </w:lvl>
    <w:lvl w:ilvl="8" w:tplc="846C9D5A">
      <w:numFmt w:val="bullet"/>
      <w:lvlText w:val="•"/>
      <w:lvlJc w:val="left"/>
      <w:pPr>
        <w:ind w:left="11916" w:hanging="360"/>
      </w:pPr>
      <w:rPr>
        <w:rFonts w:hint="default"/>
      </w:rPr>
    </w:lvl>
  </w:abstractNum>
  <w:abstractNum w:abstractNumId="40" w15:restartNumberingAfterBreak="0">
    <w:nsid w:val="380B34DB"/>
    <w:multiLevelType w:val="hybridMultilevel"/>
    <w:tmpl w:val="DCD44032"/>
    <w:lvl w:ilvl="0" w:tplc="4BB262CC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1B603DC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392E870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9230D1C6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2E528EC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99827C32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0ACEC626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2FFE988A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71C4C9EE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41" w15:restartNumberingAfterBreak="0">
    <w:nsid w:val="394E207E"/>
    <w:multiLevelType w:val="hybridMultilevel"/>
    <w:tmpl w:val="6DEEC4D4"/>
    <w:lvl w:ilvl="0" w:tplc="B04E0D8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8F0FE4C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46D48C0C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1B0E5D74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87369DA6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9A24F83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87C076F6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4082088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654C97D2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42" w15:restartNumberingAfterBreak="0">
    <w:nsid w:val="39BC2DD0"/>
    <w:multiLevelType w:val="hybridMultilevel"/>
    <w:tmpl w:val="7EBC9438"/>
    <w:lvl w:ilvl="0" w:tplc="93DE3DC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93043EC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116E0A0A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86144C78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08B69B78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D342356E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0A3AB6B2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6B3693C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1AB8647E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43" w15:restartNumberingAfterBreak="0">
    <w:nsid w:val="39C04BFB"/>
    <w:multiLevelType w:val="hybridMultilevel"/>
    <w:tmpl w:val="647EB120"/>
    <w:lvl w:ilvl="0" w:tplc="C7127B3A">
      <w:numFmt w:val="bullet"/>
      <w:lvlText w:val=""/>
      <w:lvlJc w:val="left"/>
      <w:pPr>
        <w:ind w:left="108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7B28A1A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901E4F28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97457E8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F3CC6E58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915610C0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FA1A52A8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6288546E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67DE2C34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44" w15:restartNumberingAfterBreak="0">
    <w:nsid w:val="405950D3"/>
    <w:multiLevelType w:val="hybridMultilevel"/>
    <w:tmpl w:val="FB6273A2"/>
    <w:lvl w:ilvl="0" w:tplc="AA08778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8460C76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6FA47140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1CA8E34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D32019EE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35D2288E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49FE15AE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F8D4671A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E28A7884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45" w15:restartNumberingAfterBreak="0">
    <w:nsid w:val="40716565"/>
    <w:multiLevelType w:val="hybridMultilevel"/>
    <w:tmpl w:val="482EA266"/>
    <w:lvl w:ilvl="0" w:tplc="9FB2F06E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3258C746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44F61F5A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157CB364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72D48932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C8F0428C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44421ABC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0D363630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2A849702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46" w15:restartNumberingAfterBreak="0">
    <w:nsid w:val="458F5168"/>
    <w:multiLevelType w:val="hybridMultilevel"/>
    <w:tmpl w:val="7A187296"/>
    <w:lvl w:ilvl="0" w:tplc="5B68289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4C5CFEC4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6FA422A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BFFE0000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69869F58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5C3825A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499EABD0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D69E2806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F5AED9A8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47" w15:restartNumberingAfterBreak="0">
    <w:nsid w:val="46F90D30"/>
    <w:multiLevelType w:val="hybridMultilevel"/>
    <w:tmpl w:val="36FCF412"/>
    <w:lvl w:ilvl="0" w:tplc="E31AFD6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C0E6DA96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62805956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CA8CF8EA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BED0D882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9CEA2B98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DED42146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D392FF2A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AF4A4BA8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48" w15:restartNumberingAfterBreak="0">
    <w:nsid w:val="48EA00DF"/>
    <w:multiLevelType w:val="hybridMultilevel"/>
    <w:tmpl w:val="4BAEE396"/>
    <w:lvl w:ilvl="0" w:tplc="8E362A60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F16F9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F6860FB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7D10606A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5C3004B0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1AFCAE64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D5F00FA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C6E28498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306AD1FE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49" w15:restartNumberingAfterBreak="0">
    <w:nsid w:val="4BC501A2"/>
    <w:multiLevelType w:val="hybridMultilevel"/>
    <w:tmpl w:val="84427798"/>
    <w:lvl w:ilvl="0" w:tplc="63D2F2F8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2786B18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ECC6164E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2E3C10A6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1F208030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3808DDE8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A5CE449E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ECF644D6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1D34AF32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50" w15:restartNumberingAfterBreak="0">
    <w:nsid w:val="4D336011"/>
    <w:multiLevelType w:val="hybridMultilevel"/>
    <w:tmpl w:val="660C44AE"/>
    <w:lvl w:ilvl="0" w:tplc="3CE206F4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D14282E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CFD4A99C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53FA1C78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96C0A8C8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B2841374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A2260A6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598A82CC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37E6C04C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51" w15:restartNumberingAfterBreak="0">
    <w:nsid w:val="4E420CE0"/>
    <w:multiLevelType w:val="hybridMultilevel"/>
    <w:tmpl w:val="2506C534"/>
    <w:lvl w:ilvl="0" w:tplc="E53813A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A5E9D72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76EEFF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A5C02CD8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E28E0264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123A7A4A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C896D420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769CC24A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3732F362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52" w15:restartNumberingAfterBreak="0">
    <w:nsid w:val="4E5F4694"/>
    <w:multiLevelType w:val="hybridMultilevel"/>
    <w:tmpl w:val="D3946E40"/>
    <w:lvl w:ilvl="0" w:tplc="FC0E70D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262A92A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622834B4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6F28D7F2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047E9EEA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1CEE4D86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79204DEE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2A820EBC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886AE718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53" w15:restartNumberingAfterBreak="0">
    <w:nsid w:val="4EC63715"/>
    <w:multiLevelType w:val="hybridMultilevel"/>
    <w:tmpl w:val="CF0C9862"/>
    <w:lvl w:ilvl="0" w:tplc="7914511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25E0780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1034124E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7F06760A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F934DBF2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6664689A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7AA23D96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2DF6B12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68422D7A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54" w15:restartNumberingAfterBreak="0">
    <w:nsid w:val="4F467701"/>
    <w:multiLevelType w:val="hybridMultilevel"/>
    <w:tmpl w:val="65807F58"/>
    <w:lvl w:ilvl="0" w:tplc="B08457D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FA74F88C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D540776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01E058FC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18666364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578649BC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1B86493E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36DE5D7C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F84E5402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55" w15:restartNumberingAfterBreak="0">
    <w:nsid w:val="4F4A1D3E"/>
    <w:multiLevelType w:val="hybridMultilevel"/>
    <w:tmpl w:val="36C81966"/>
    <w:lvl w:ilvl="0" w:tplc="AABEE18E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F7EC3E2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39F03BB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7020092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0AA6F19E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F22AC9E2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A0D0E12E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556EB13A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A0045892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56" w15:restartNumberingAfterBreak="0">
    <w:nsid w:val="4F6E021A"/>
    <w:multiLevelType w:val="hybridMultilevel"/>
    <w:tmpl w:val="A6CC8394"/>
    <w:lvl w:ilvl="0" w:tplc="4BFC7F30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B22CB81A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62AAA494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30B03BE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1BAE64E0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72EC4BD2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3D66E5BC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F7DA1D68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83C0E058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57" w15:restartNumberingAfterBreak="0">
    <w:nsid w:val="515871EC"/>
    <w:multiLevelType w:val="multilevel"/>
    <w:tmpl w:val="96FE0B2C"/>
    <w:lvl w:ilvl="0">
      <w:start w:val="2"/>
      <w:numFmt w:val="decimal"/>
      <w:lvlText w:val="%1"/>
      <w:lvlJc w:val="left"/>
      <w:pPr>
        <w:ind w:left="524" w:hanging="50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4" w:hanging="50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" w:hanging="50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00FF"/>
        <w:spacing w:val="-2"/>
        <w:w w:val="100"/>
        <w:sz w:val="22"/>
        <w:szCs w:val="22"/>
      </w:rPr>
    </w:lvl>
    <w:lvl w:ilvl="3">
      <w:numFmt w:val="bullet"/>
      <w:lvlText w:val=""/>
      <w:lvlJc w:val="left"/>
      <w:pPr>
        <w:ind w:left="124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025" w:hanging="361"/>
      </w:pPr>
      <w:rPr>
        <w:rFonts w:hint="default"/>
      </w:rPr>
    </w:lvl>
    <w:lvl w:ilvl="5">
      <w:numFmt w:val="bullet"/>
      <w:lvlText w:val="•"/>
      <w:lvlJc w:val="left"/>
      <w:pPr>
        <w:ind w:left="3621" w:hanging="361"/>
      </w:pPr>
      <w:rPr>
        <w:rFonts w:hint="default"/>
      </w:rPr>
    </w:lvl>
    <w:lvl w:ilvl="6">
      <w:numFmt w:val="bullet"/>
      <w:lvlText w:val="•"/>
      <w:lvlJc w:val="left"/>
      <w:pPr>
        <w:ind w:left="4216" w:hanging="361"/>
      </w:pPr>
      <w:rPr>
        <w:rFonts w:hint="default"/>
      </w:rPr>
    </w:lvl>
    <w:lvl w:ilvl="7">
      <w:numFmt w:val="bullet"/>
      <w:lvlText w:val="•"/>
      <w:lvlJc w:val="left"/>
      <w:pPr>
        <w:ind w:left="4811" w:hanging="361"/>
      </w:pPr>
      <w:rPr>
        <w:rFonts w:hint="default"/>
      </w:rPr>
    </w:lvl>
    <w:lvl w:ilvl="8">
      <w:numFmt w:val="bullet"/>
      <w:lvlText w:val="•"/>
      <w:lvlJc w:val="left"/>
      <w:pPr>
        <w:ind w:left="5406" w:hanging="361"/>
      </w:pPr>
      <w:rPr>
        <w:rFonts w:hint="default"/>
      </w:rPr>
    </w:lvl>
  </w:abstractNum>
  <w:abstractNum w:abstractNumId="58" w15:restartNumberingAfterBreak="0">
    <w:nsid w:val="55DC17FA"/>
    <w:multiLevelType w:val="hybridMultilevel"/>
    <w:tmpl w:val="FBBC15AE"/>
    <w:lvl w:ilvl="0" w:tplc="03BEF53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3ACE418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1D3CC8B8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D8A6F5E4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D8AE407E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74845AE8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D94481A2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8F92371A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6A96920C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59" w15:restartNumberingAfterBreak="0">
    <w:nsid w:val="55E450FE"/>
    <w:multiLevelType w:val="hybridMultilevel"/>
    <w:tmpl w:val="DD12A30A"/>
    <w:lvl w:ilvl="0" w:tplc="60D2DF4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4CE9D06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84DEA1A4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834ED302">
      <w:numFmt w:val="bullet"/>
      <w:lvlText w:val="•"/>
      <w:lvlJc w:val="left"/>
      <w:pPr>
        <w:ind w:left="2430" w:hanging="360"/>
      </w:pPr>
      <w:rPr>
        <w:rFonts w:hint="default"/>
      </w:rPr>
    </w:lvl>
    <w:lvl w:ilvl="4" w:tplc="A3BE2302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5D38942C">
      <w:numFmt w:val="bullet"/>
      <w:lvlText w:val="•"/>
      <w:lvlJc w:val="left"/>
      <w:pPr>
        <w:ind w:left="3621" w:hanging="360"/>
      </w:pPr>
      <w:rPr>
        <w:rFonts w:hint="default"/>
      </w:rPr>
    </w:lvl>
    <w:lvl w:ilvl="6" w:tplc="D5D026E4">
      <w:numFmt w:val="bullet"/>
      <w:lvlText w:val="•"/>
      <w:lvlJc w:val="left"/>
      <w:pPr>
        <w:ind w:left="4216" w:hanging="360"/>
      </w:pPr>
      <w:rPr>
        <w:rFonts w:hint="default"/>
      </w:rPr>
    </w:lvl>
    <w:lvl w:ilvl="7" w:tplc="5B6819B0">
      <w:numFmt w:val="bullet"/>
      <w:lvlText w:val="•"/>
      <w:lvlJc w:val="left"/>
      <w:pPr>
        <w:ind w:left="4811" w:hanging="360"/>
      </w:pPr>
      <w:rPr>
        <w:rFonts w:hint="default"/>
      </w:rPr>
    </w:lvl>
    <w:lvl w:ilvl="8" w:tplc="D9BA56EE">
      <w:numFmt w:val="bullet"/>
      <w:lvlText w:val="•"/>
      <w:lvlJc w:val="left"/>
      <w:pPr>
        <w:ind w:left="5406" w:hanging="360"/>
      </w:pPr>
      <w:rPr>
        <w:rFonts w:hint="default"/>
      </w:rPr>
    </w:lvl>
  </w:abstractNum>
  <w:abstractNum w:abstractNumId="60" w15:restartNumberingAfterBreak="0">
    <w:nsid w:val="59474176"/>
    <w:multiLevelType w:val="hybridMultilevel"/>
    <w:tmpl w:val="35DE067E"/>
    <w:lvl w:ilvl="0" w:tplc="72349C5A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80ED142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6D640F48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8C54E46A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46A6B012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1E6A47E6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D6A04946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92229982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A314CF32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61" w15:restartNumberingAfterBreak="0">
    <w:nsid w:val="59D63388"/>
    <w:multiLevelType w:val="hybridMultilevel"/>
    <w:tmpl w:val="6D6EB158"/>
    <w:lvl w:ilvl="0" w:tplc="03BA74FE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8880350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58A643DC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D4CE80BC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36E09B46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7C86B022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A304715A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122A2A5A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11567BD8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62" w15:restartNumberingAfterBreak="0">
    <w:nsid w:val="5B5D3ADD"/>
    <w:multiLevelType w:val="hybridMultilevel"/>
    <w:tmpl w:val="D6180B12"/>
    <w:lvl w:ilvl="0" w:tplc="0F5EC99C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DB29D46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52E2324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9272925E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CCDE16A0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80A49010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55C6FBC4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48A201A0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D982042C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63" w15:restartNumberingAfterBreak="0">
    <w:nsid w:val="5EBA49E2"/>
    <w:multiLevelType w:val="hybridMultilevel"/>
    <w:tmpl w:val="5DF860FC"/>
    <w:lvl w:ilvl="0" w:tplc="3E8E3E04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CCE1E1E">
      <w:numFmt w:val="bullet"/>
      <w:lvlText w:val="•"/>
      <w:lvlJc w:val="left"/>
      <w:pPr>
        <w:ind w:left="1397" w:hanging="361"/>
      </w:pPr>
      <w:rPr>
        <w:rFonts w:hint="default"/>
      </w:rPr>
    </w:lvl>
    <w:lvl w:ilvl="2" w:tplc="C0040A3C">
      <w:numFmt w:val="bullet"/>
      <w:lvlText w:val="•"/>
      <w:lvlJc w:val="left"/>
      <w:pPr>
        <w:ind w:left="1715" w:hanging="361"/>
      </w:pPr>
      <w:rPr>
        <w:rFonts w:hint="default"/>
      </w:rPr>
    </w:lvl>
    <w:lvl w:ilvl="3" w:tplc="1FB83DA2">
      <w:numFmt w:val="bullet"/>
      <w:lvlText w:val="•"/>
      <w:lvlJc w:val="left"/>
      <w:pPr>
        <w:ind w:left="2033" w:hanging="361"/>
      </w:pPr>
      <w:rPr>
        <w:rFonts w:hint="default"/>
      </w:rPr>
    </w:lvl>
    <w:lvl w:ilvl="4" w:tplc="01440EDE">
      <w:numFmt w:val="bullet"/>
      <w:lvlText w:val="•"/>
      <w:lvlJc w:val="left"/>
      <w:pPr>
        <w:ind w:left="2350" w:hanging="361"/>
      </w:pPr>
      <w:rPr>
        <w:rFonts w:hint="default"/>
      </w:rPr>
    </w:lvl>
    <w:lvl w:ilvl="5" w:tplc="D32E2220">
      <w:numFmt w:val="bullet"/>
      <w:lvlText w:val="•"/>
      <w:lvlJc w:val="left"/>
      <w:pPr>
        <w:ind w:left="2668" w:hanging="361"/>
      </w:pPr>
      <w:rPr>
        <w:rFonts w:hint="default"/>
      </w:rPr>
    </w:lvl>
    <w:lvl w:ilvl="6" w:tplc="806414A8">
      <w:numFmt w:val="bullet"/>
      <w:lvlText w:val="•"/>
      <w:lvlJc w:val="left"/>
      <w:pPr>
        <w:ind w:left="2986" w:hanging="361"/>
      </w:pPr>
      <w:rPr>
        <w:rFonts w:hint="default"/>
      </w:rPr>
    </w:lvl>
    <w:lvl w:ilvl="7" w:tplc="DB76C06A">
      <w:numFmt w:val="bullet"/>
      <w:lvlText w:val="•"/>
      <w:lvlJc w:val="left"/>
      <w:pPr>
        <w:ind w:left="3303" w:hanging="361"/>
      </w:pPr>
      <w:rPr>
        <w:rFonts w:hint="default"/>
      </w:rPr>
    </w:lvl>
    <w:lvl w:ilvl="8" w:tplc="3C749E00">
      <w:numFmt w:val="bullet"/>
      <w:lvlText w:val="•"/>
      <w:lvlJc w:val="left"/>
      <w:pPr>
        <w:ind w:left="3621" w:hanging="361"/>
      </w:pPr>
      <w:rPr>
        <w:rFonts w:hint="default"/>
      </w:rPr>
    </w:lvl>
  </w:abstractNum>
  <w:abstractNum w:abstractNumId="64" w15:restartNumberingAfterBreak="0">
    <w:nsid w:val="61152012"/>
    <w:multiLevelType w:val="hybridMultilevel"/>
    <w:tmpl w:val="2C3A1344"/>
    <w:lvl w:ilvl="0" w:tplc="5BA68AF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10E29D4">
      <w:numFmt w:val="bullet"/>
      <w:lvlText w:val="•"/>
      <w:lvlJc w:val="left"/>
      <w:pPr>
        <w:ind w:left="864" w:hanging="360"/>
      </w:pPr>
      <w:rPr>
        <w:rFonts w:hint="default"/>
      </w:rPr>
    </w:lvl>
    <w:lvl w:ilvl="2" w:tplc="2F8A3452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BBBE1746">
      <w:numFmt w:val="bullet"/>
      <w:lvlText w:val="•"/>
      <w:lvlJc w:val="left"/>
      <w:pPr>
        <w:ind w:left="1874" w:hanging="360"/>
      </w:pPr>
      <w:rPr>
        <w:rFonts w:hint="default"/>
      </w:rPr>
    </w:lvl>
    <w:lvl w:ilvl="4" w:tplc="1D8261F4">
      <w:numFmt w:val="bullet"/>
      <w:lvlText w:val="•"/>
      <w:lvlJc w:val="left"/>
      <w:pPr>
        <w:ind w:left="2378" w:hanging="360"/>
      </w:pPr>
      <w:rPr>
        <w:rFonts w:hint="default"/>
      </w:rPr>
    </w:lvl>
    <w:lvl w:ilvl="5" w:tplc="45FA0104">
      <w:numFmt w:val="bullet"/>
      <w:lvlText w:val="•"/>
      <w:lvlJc w:val="left"/>
      <w:pPr>
        <w:ind w:left="2883" w:hanging="360"/>
      </w:pPr>
      <w:rPr>
        <w:rFonts w:hint="default"/>
      </w:rPr>
    </w:lvl>
    <w:lvl w:ilvl="6" w:tplc="6556294C">
      <w:numFmt w:val="bullet"/>
      <w:lvlText w:val="•"/>
      <w:lvlJc w:val="left"/>
      <w:pPr>
        <w:ind w:left="3388" w:hanging="360"/>
      </w:pPr>
      <w:rPr>
        <w:rFonts w:hint="default"/>
      </w:rPr>
    </w:lvl>
    <w:lvl w:ilvl="7" w:tplc="9718EBF4">
      <w:numFmt w:val="bullet"/>
      <w:lvlText w:val="•"/>
      <w:lvlJc w:val="left"/>
      <w:pPr>
        <w:ind w:left="3892" w:hanging="360"/>
      </w:pPr>
      <w:rPr>
        <w:rFonts w:hint="default"/>
      </w:rPr>
    </w:lvl>
    <w:lvl w:ilvl="8" w:tplc="AA8C5D68">
      <w:numFmt w:val="bullet"/>
      <w:lvlText w:val="•"/>
      <w:lvlJc w:val="left"/>
      <w:pPr>
        <w:ind w:left="4397" w:hanging="360"/>
      </w:pPr>
      <w:rPr>
        <w:rFonts w:hint="default"/>
      </w:rPr>
    </w:lvl>
  </w:abstractNum>
  <w:abstractNum w:abstractNumId="65" w15:restartNumberingAfterBreak="0">
    <w:nsid w:val="627A1F4E"/>
    <w:multiLevelType w:val="hybridMultilevel"/>
    <w:tmpl w:val="51FA6264"/>
    <w:lvl w:ilvl="0" w:tplc="0C103908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47842992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2A70971A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6D4A5108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09F0B404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85848652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93BE6CDE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025CDAF6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BC98C9AA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66" w15:restartNumberingAfterBreak="0">
    <w:nsid w:val="62A36538"/>
    <w:multiLevelType w:val="hybridMultilevel"/>
    <w:tmpl w:val="DC3EC4EA"/>
    <w:lvl w:ilvl="0" w:tplc="EA3EE3B0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B4EBC4A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EF228406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5AB2F8F8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C528437E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95625080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CC92B058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C6620FF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5E1601CE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67" w15:restartNumberingAfterBreak="0">
    <w:nsid w:val="637C58E0"/>
    <w:multiLevelType w:val="hybridMultilevel"/>
    <w:tmpl w:val="B24A4448"/>
    <w:lvl w:ilvl="0" w:tplc="07F819C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29A1468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4C9A0DDA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D644937A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15FE2FEA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7E060D80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698EF502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DADCAA3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24600074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68" w15:restartNumberingAfterBreak="0">
    <w:nsid w:val="63B147B1"/>
    <w:multiLevelType w:val="hybridMultilevel"/>
    <w:tmpl w:val="3D66C5B8"/>
    <w:lvl w:ilvl="0" w:tplc="ADE221A0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A7A804E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7B697C8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613234CE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0C6CC6B4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72A0D8AA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776E5046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06322B0A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9C48145C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69" w15:restartNumberingAfterBreak="0">
    <w:nsid w:val="64235CC0"/>
    <w:multiLevelType w:val="hybridMultilevel"/>
    <w:tmpl w:val="E32CD006"/>
    <w:lvl w:ilvl="0" w:tplc="FC04D5CA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446C6454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5CCC5532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EDC8A54C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F2C88676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EC0E95E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F28A5ECA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E3CCBE32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0798BBCA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70" w15:restartNumberingAfterBreak="0">
    <w:nsid w:val="64A42764"/>
    <w:multiLevelType w:val="hybridMultilevel"/>
    <w:tmpl w:val="DD106DCE"/>
    <w:lvl w:ilvl="0" w:tplc="E630788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8D018EE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D6EEF01E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50FC27D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D0F29044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0B841FDC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A99C4AD8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C908F120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E78807AA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71" w15:restartNumberingAfterBreak="0">
    <w:nsid w:val="64B135BB"/>
    <w:multiLevelType w:val="hybridMultilevel"/>
    <w:tmpl w:val="F0965BBE"/>
    <w:lvl w:ilvl="0" w:tplc="05B8E7A8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B8E85FA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38009FB2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8FE3C7E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179E6B1A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618831A2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591E4608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0576C114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932C6814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72" w15:restartNumberingAfterBreak="0">
    <w:nsid w:val="697B50E2"/>
    <w:multiLevelType w:val="hybridMultilevel"/>
    <w:tmpl w:val="6B4E0578"/>
    <w:lvl w:ilvl="0" w:tplc="3350FE2A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E0C5862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108C115E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80407C8A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5E48563E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21760E2C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2B2ED348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FC365CAC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943AF7B8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73" w15:restartNumberingAfterBreak="0">
    <w:nsid w:val="6BA908E8"/>
    <w:multiLevelType w:val="hybridMultilevel"/>
    <w:tmpl w:val="98B28716"/>
    <w:lvl w:ilvl="0" w:tplc="D9A8B22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7786CDA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66E2728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E06C4E9C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228236BE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85EC398A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E3C0EB50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FA763EC8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030C24EC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74" w15:restartNumberingAfterBreak="0">
    <w:nsid w:val="6D7741EA"/>
    <w:multiLevelType w:val="hybridMultilevel"/>
    <w:tmpl w:val="C360C836"/>
    <w:lvl w:ilvl="0" w:tplc="53E2731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D940760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4EF20CCC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4C34B76C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5EC66FB4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AA922FB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8098E204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68F63CC0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0C5ECCE8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75" w15:restartNumberingAfterBreak="0">
    <w:nsid w:val="703E53A6"/>
    <w:multiLevelType w:val="hybridMultilevel"/>
    <w:tmpl w:val="99ACCDCE"/>
    <w:lvl w:ilvl="0" w:tplc="DF2E8C26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438DBA8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40CE858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4EDCDA9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F132C7FE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D076E0BA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D79AA8AA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03DE9E50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02667064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76" w15:restartNumberingAfterBreak="0">
    <w:nsid w:val="709E2192"/>
    <w:multiLevelType w:val="hybridMultilevel"/>
    <w:tmpl w:val="416071BA"/>
    <w:lvl w:ilvl="0" w:tplc="64326FF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6EB6A55A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F362910E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408C9A66"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CEDEC006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52DE8F12"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532ADAA6">
      <w:numFmt w:val="bullet"/>
      <w:lvlText w:val="•"/>
      <w:lvlJc w:val="left"/>
      <w:pPr>
        <w:ind w:left="4393" w:hanging="360"/>
      </w:pPr>
      <w:rPr>
        <w:rFonts w:hint="default"/>
      </w:rPr>
    </w:lvl>
    <w:lvl w:ilvl="7" w:tplc="CD0E29C4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B358C526">
      <w:numFmt w:val="bullet"/>
      <w:lvlText w:val="•"/>
      <w:lvlJc w:val="left"/>
      <w:pPr>
        <w:ind w:left="5498" w:hanging="360"/>
      </w:pPr>
      <w:rPr>
        <w:rFonts w:hint="default"/>
      </w:rPr>
    </w:lvl>
  </w:abstractNum>
  <w:abstractNum w:abstractNumId="77" w15:restartNumberingAfterBreak="0">
    <w:nsid w:val="7130179F"/>
    <w:multiLevelType w:val="hybridMultilevel"/>
    <w:tmpl w:val="D8E8DBB6"/>
    <w:lvl w:ilvl="0" w:tplc="874277DE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BE836EE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D12C36DA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CE3ED2D4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A5DC83C0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CA3AC4A4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527EFACC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0EFAC79A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00FE84C4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78" w15:restartNumberingAfterBreak="0">
    <w:nsid w:val="71941492"/>
    <w:multiLevelType w:val="hybridMultilevel"/>
    <w:tmpl w:val="9ABEDC9E"/>
    <w:lvl w:ilvl="0" w:tplc="13D05B98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C5235B4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9AF40316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D4FEB924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33245D3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516AAEE0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798AFECC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7E62DBF4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9D9E3920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79" w15:restartNumberingAfterBreak="0">
    <w:nsid w:val="728A74E8"/>
    <w:multiLevelType w:val="hybridMultilevel"/>
    <w:tmpl w:val="5DEC9898"/>
    <w:lvl w:ilvl="0" w:tplc="8BC8231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FE017CC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5F8CFB92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A7306F1A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C24C6AE2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C4C4489E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66EC00B4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2FFEAD06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4CEC538E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80" w15:restartNumberingAfterBreak="0">
    <w:nsid w:val="75480E0D"/>
    <w:multiLevelType w:val="hybridMultilevel"/>
    <w:tmpl w:val="6F0C815C"/>
    <w:lvl w:ilvl="0" w:tplc="4F0E3F14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730803A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ABB6E150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6D245E1A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61FEDED2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AA78725E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0C50D356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3E246DBA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EB384238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81" w15:restartNumberingAfterBreak="0">
    <w:nsid w:val="75AE6B5D"/>
    <w:multiLevelType w:val="hybridMultilevel"/>
    <w:tmpl w:val="361298B8"/>
    <w:lvl w:ilvl="0" w:tplc="3DF89F34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1032AC24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4F606840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E3667AE0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578ACC9A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B7CA5F62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8878D9AE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803C0AD8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728E2D9E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82" w15:restartNumberingAfterBreak="0">
    <w:nsid w:val="767009ED"/>
    <w:multiLevelType w:val="hybridMultilevel"/>
    <w:tmpl w:val="E31068A6"/>
    <w:lvl w:ilvl="0" w:tplc="FEF22E02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7B6A10AE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312CBEE6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1C902976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E0EEB8D6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8F9CEBA2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4166737C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F9AA8D14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A47A8E92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83" w15:restartNumberingAfterBreak="0">
    <w:nsid w:val="77717936"/>
    <w:multiLevelType w:val="hybridMultilevel"/>
    <w:tmpl w:val="B8E0FC68"/>
    <w:lvl w:ilvl="0" w:tplc="BBC05666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16F07B32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A0CC34D0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84FE7810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7B6A2AFC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5DA61426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7A22E628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37E826D4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D9423612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84" w15:restartNumberingAfterBreak="0">
    <w:nsid w:val="77747CFD"/>
    <w:multiLevelType w:val="hybridMultilevel"/>
    <w:tmpl w:val="B84AA1BE"/>
    <w:lvl w:ilvl="0" w:tplc="7E9243DC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B44DB6C">
      <w:numFmt w:val="bullet"/>
      <w:lvlText w:val="•"/>
      <w:lvlJc w:val="left"/>
      <w:pPr>
        <w:ind w:left="983" w:hanging="360"/>
      </w:pPr>
      <w:rPr>
        <w:rFonts w:hint="default"/>
      </w:rPr>
    </w:lvl>
    <w:lvl w:ilvl="2" w:tplc="59323BFE">
      <w:numFmt w:val="bullet"/>
      <w:lvlText w:val="•"/>
      <w:lvlJc w:val="left"/>
      <w:pPr>
        <w:ind w:left="1607" w:hanging="360"/>
      </w:pPr>
      <w:rPr>
        <w:rFonts w:hint="default"/>
      </w:rPr>
    </w:lvl>
    <w:lvl w:ilvl="3" w:tplc="01EAF114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5672B1DA">
      <w:numFmt w:val="bullet"/>
      <w:lvlText w:val="•"/>
      <w:lvlJc w:val="left"/>
      <w:pPr>
        <w:ind w:left="2854" w:hanging="360"/>
      </w:pPr>
      <w:rPr>
        <w:rFonts w:hint="default"/>
      </w:rPr>
    </w:lvl>
    <w:lvl w:ilvl="5" w:tplc="A9D49B32"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3A924738">
      <w:numFmt w:val="bullet"/>
      <w:lvlText w:val="•"/>
      <w:lvlJc w:val="left"/>
      <w:pPr>
        <w:ind w:left="4101" w:hanging="360"/>
      </w:pPr>
      <w:rPr>
        <w:rFonts w:hint="default"/>
      </w:rPr>
    </w:lvl>
    <w:lvl w:ilvl="7" w:tplc="C49888CE">
      <w:numFmt w:val="bullet"/>
      <w:lvlText w:val="•"/>
      <w:lvlJc w:val="left"/>
      <w:pPr>
        <w:ind w:left="4725" w:hanging="360"/>
      </w:pPr>
      <w:rPr>
        <w:rFonts w:hint="default"/>
      </w:rPr>
    </w:lvl>
    <w:lvl w:ilvl="8" w:tplc="D3120128">
      <w:numFmt w:val="bullet"/>
      <w:lvlText w:val="•"/>
      <w:lvlJc w:val="left"/>
      <w:pPr>
        <w:ind w:left="5349" w:hanging="360"/>
      </w:pPr>
      <w:rPr>
        <w:rFonts w:hint="default"/>
      </w:rPr>
    </w:lvl>
  </w:abstractNum>
  <w:abstractNum w:abstractNumId="85" w15:restartNumberingAfterBreak="0">
    <w:nsid w:val="783B54D5"/>
    <w:multiLevelType w:val="hybridMultilevel"/>
    <w:tmpl w:val="7070F672"/>
    <w:lvl w:ilvl="0" w:tplc="26DAC952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EF1E1C46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0944E60A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A6601CA8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DAFA32C2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B6CC6688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F8BE451E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EE3AE01E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89645474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86" w15:restartNumberingAfterBreak="0">
    <w:nsid w:val="78897F7B"/>
    <w:multiLevelType w:val="hybridMultilevel"/>
    <w:tmpl w:val="F01037C2"/>
    <w:lvl w:ilvl="0" w:tplc="625E4888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9607A86">
      <w:numFmt w:val="bullet"/>
      <w:lvlText w:val="•"/>
      <w:lvlJc w:val="left"/>
      <w:pPr>
        <w:ind w:left="1384" w:hanging="361"/>
      </w:pPr>
      <w:rPr>
        <w:rFonts w:hint="default"/>
      </w:rPr>
    </w:lvl>
    <w:lvl w:ilvl="2" w:tplc="E778A8FC">
      <w:numFmt w:val="bullet"/>
      <w:lvlText w:val="•"/>
      <w:lvlJc w:val="left"/>
      <w:pPr>
        <w:ind w:left="1689" w:hanging="361"/>
      </w:pPr>
      <w:rPr>
        <w:rFonts w:hint="default"/>
      </w:rPr>
    </w:lvl>
    <w:lvl w:ilvl="3" w:tplc="49E42C28">
      <w:numFmt w:val="bullet"/>
      <w:lvlText w:val="•"/>
      <w:lvlJc w:val="left"/>
      <w:pPr>
        <w:ind w:left="1994" w:hanging="361"/>
      </w:pPr>
      <w:rPr>
        <w:rFonts w:hint="default"/>
      </w:rPr>
    </w:lvl>
    <w:lvl w:ilvl="4" w:tplc="4426B4FC">
      <w:numFmt w:val="bullet"/>
      <w:lvlText w:val="•"/>
      <w:lvlJc w:val="left"/>
      <w:pPr>
        <w:ind w:left="2298" w:hanging="361"/>
      </w:pPr>
      <w:rPr>
        <w:rFonts w:hint="default"/>
      </w:rPr>
    </w:lvl>
    <w:lvl w:ilvl="5" w:tplc="9822BE3C">
      <w:numFmt w:val="bullet"/>
      <w:lvlText w:val="•"/>
      <w:lvlJc w:val="left"/>
      <w:pPr>
        <w:ind w:left="2603" w:hanging="361"/>
      </w:pPr>
      <w:rPr>
        <w:rFonts w:hint="default"/>
      </w:rPr>
    </w:lvl>
    <w:lvl w:ilvl="6" w:tplc="B158FB82">
      <w:numFmt w:val="bullet"/>
      <w:lvlText w:val="•"/>
      <w:lvlJc w:val="left"/>
      <w:pPr>
        <w:ind w:left="2908" w:hanging="361"/>
      </w:pPr>
      <w:rPr>
        <w:rFonts w:hint="default"/>
      </w:rPr>
    </w:lvl>
    <w:lvl w:ilvl="7" w:tplc="2C58A338">
      <w:numFmt w:val="bullet"/>
      <w:lvlText w:val="•"/>
      <w:lvlJc w:val="left"/>
      <w:pPr>
        <w:ind w:left="3212" w:hanging="361"/>
      </w:pPr>
      <w:rPr>
        <w:rFonts w:hint="default"/>
      </w:rPr>
    </w:lvl>
    <w:lvl w:ilvl="8" w:tplc="08283432">
      <w:numFmt w:val="bullet"/>
      <w:lvlText w:val="•"/>
      <w:lvlJc w:val="left"/>
      <w:pPr>
        <w:ind w:left="3517" w:hanging="361"/>
      </w:pPr>
      <w:rPr>
        <w:rFonts w:hint="default"/>
      </w:rPr>
    </w:lvl>
  </w:abstractNum>
  <w:abstractNum w:abstractNumId="87" w15:restartNumberingAfterBreak="0">
    <w:nsid w:val="794D5CC6"/>
    <w:multiLevelType w:val="hybridMultilevel"/>
    <w:tmpl w:val="B36EF762"/>
    <w:lvl w:ilvl="0" w:tplc="131C811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468CE89A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17D6D280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348A1720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A9640D62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A9A0D1D0">
      <w:numFmt w:val="bullet"/>
      <w:lvlText w:val="•"/>
      <w:lvlJc w:val="left"/>
      <w:pPr>
        <w:ind w:left="3830" w:hanging="361"/>
      </w:pPr>
      <w:rPr>
        <w:rFonts w:hint="default"/>
      </w:rPr>
    </w:lvl>
    <w:lvl w:ilvl="6" w:tplc="BCA0DF9A">
      <w:numFmt w:val="bullet"/>
      <w:lvlText w:val="•"/>
      <w:lvlJc w:val="left"/>
      <w:pPr>
        <w:ind w:left="4380" w:hanging="361"/>
      </w:pPr>
      <w:rPr>
        <w:rFonts w:hint="default"/>
      </w:rPr>
    </w:lvl>
    <w:lvl w:ilvl="7" w:tplc="DC5C7020">
      <w:numFmt w:val="bullet"/>
      <w:lvlText w:val="•"/>
      <w:lvlJc w:val="left"/>
      <w:pPr>
        <w:ind w:left="4930" w:hanging="361"/>
      </w:pPr>
      <w:rPr>
        <w:rFonts w:hint="default"/>
      </w:rPr>
    </w:lvl>
    <w:lvl w:ilvl="8" w:tplc="DF8CBB44">
      <w:numFmt w:val="bullet"/>
      <w:lvlText w:val="•"/>
      <w:lvlJc w:val="left"/>
      <w:pPr>
        <w:ind w:left="5480" w:hanging="361"/>
      </w:pPr>
      <w:rPr>
        <w:rFonts w:hint="default"/>
      </w:rPr>
    </w:lvl>
  </w:abstractNum>
  <w:abstractNum w:abstractNumId="88" w15:restartNumberingAfterBreak="0">
    <w:nsid w:val="7AAE28C2"/>
    <w:multiLevelType w:val="hybridMultilevel"/>
    <w:tmpl w:val="8D7EA2FA"/>
    <w:lvl w:ilvl="0" w:tplc="D9A8A2E8">
      <w:numFmt w:val="bullet"/>
      <w:lvlText w:val=""/>
      <w:lvlJc w:val="left"/>
      <w:pPr>
        <w:ind w:left="3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2E2EE70A">
      <w:numFmt w:val="bullet"/>
      <w:lvlText w:val="•"/>
      <w:lvlJc w:val="left"/>
      <w:pPr>
        <w:ind w:left="984" w:hanging="360"/>
      </w:pPr>
      <w:rPr>
        <w:rFonts w:hint="default"/>
      </w:rPr>
    </w:lvl>
    <w:lvl w:ilvl="2" w:tplc="158CDDBA">
      <w:numFmt w:val="bullet"/>
      <w:lvlText w:val="•"/>
      <w:lvlJc w:val="left"/>
      <w:pPr>
        <w:ind w:left="1608" w:hanging="360"/>
      </w:pPr>
      <w:rPr>
        <w:rFonts w:hint="default"/>
      </w:rPr>
    </w:lvl>
    <w:lvl w:ilvl="3" w:tplc="ACA6CCB0">
      <w:numFmt w:val="bullet"/>
      <w:lvlText w:val="•"/>
      <w:lvlJc w:val="left"/>
      <w:pPr>
        <w:ind w:left="2233" w:hanging="360"/>
      </w:pPr>
      <w:rPr>
        <w:rFonts w:hint="default"/>
      </w:rPr>
    </w:lvl>
    <w:lvl w:ilvl="4" w:tplc="00181650">
      <w:numFmt w:val="bullet"/>
      <w:lvlText w:val="•"/>
      <w:lvlJc w:val="left"/>
      <w:pPr>
        <w:ind w:left="2857" w:hanging="360"/>
      </w:pPr>
      <w:rPr>
        <w:rFonts w:hint="default"/>
      </w:rPr>
    </w:lvl>
    <w:lvl w:ilvl="5" w:tplc="414EA364"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D60E723A">
      <w:numFmt w:val="bullet"/>
      <w:lvlText w:val="•"/>
      <w:lvlJc w:val="left"/>
      <w:pPr>
        <w:ind w:left="4106" w:hanging="360"/>
      </w:pPr>
      <w:rPr>
        <w:rFonts w:hint="default"/>
      </w:rPr>
    </w:lvl>
    <w:lvl w:ilvl="7" w:tplc="7F46423A">
      <w:numFmt w:val="bullet"/>
      <w:lvlText w:val="•"/>
      <w:lvlJc w:val="left"/>
      <w:pPr>
        <w:ind w:left="4730" w:hanging="360"/>
      </w:pPr>
      <w:rPr>
        <w:rFonts w:hint="default"/>
      </w:rPr>
    </w:lvl>
    <w:lvl w:ilvl="8" w:tplc="34EEEB8C">
      <w:numFmt w:val="bullet"/>
      <w:lvlText w:val="•"/>
      <w:lvlJc w:val="left"/>
      <w:pPr>
        <w:ind w:left="5355" w:hanging="360"/>
      </w:pPr>
      <w:rPr>
        <w:rFonts w:hint="default"/>
      </w:rPr>
    </w:lvl>
  </w:abstractNum>
  <w:abstractNum w:abstractNumId="89" w15:restartNumberingAfterBreak="0">
    <w:nsid w:val="7BF83318"/>
    <w:multiLevelType w:val="hybridMultilevel"/>
    <w:tmpl w:val="D7601D42"/>
    <w:lvl w:ilvl="0" w:tplc="F7DA0172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D3A4FB4A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EF181B5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DD0C966E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6D84CD20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FE76AA60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959042BC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A22E2BEC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8214985A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90" w15:restartNumberingAfterBreak="0">
    <w:nsid w:val="7C7A307A"/>
    <w:multiLevelType w:val="hybridMultilevel"/>
    <w:tmpl w:val="092EA1CA"/>
    <w:lvl w:ilvl="0" w:tplc="4BEC128A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B963688"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8684E1D8">
      <w:numFmt w:val="bullet"/>
      <w:lvlText w:val="•"/>
      <w:lvlJc w:val="left"/>
      <w:pPr>
        <w:ind w:left="2180" w:hanging="361"/>
      </w:pPr>
      <w:rPr>
        <w:rFonts w:hint="default"/>
      </w:rPr>
    </w:lvl>
    <w:lvl w:ilvl="3" w:tplc="B5DC4F3A">
      <w:numFmt w:val="bullet"/>
      <w:lvlText w:val="•"/>
      <w:lvlJc w:val="left"/>
      <w:pPr>
        <w:ind w:left="2730" w:hanging="361"/>
      </w:pPr>
      <w:rPr>
        <w:rFonts w:hint="default"/>
      </w:rPr>
    </w:lvl>
    <w:lvl w:ilvl="4" w:tplc="B4CC812C">
      <w:numFmt w:val="bullet"/>
      <w:lvlText w:val="•"/>
      <w:lvlJc w:val="left"/>
      <w:pPr>
        <w:ind w:left="3280" w:hanging="361"/>
      </w:pPr>
      <w:rPr>
        <w:rFonts w:hint="default"/>
      </w:rPr>
    </w:lvl>
    <w:lvl w:ilvl="5" w:tplc="0220CB82">
      <w:numFmt w:val="bullet"/>
      <w:lvlText w:val="•"/>
      <w:lvlJc w:val="left"/>
      <w:pPr>
        <w:ind w:left="3831" w:hanging="361"/>
      </w:pPr>
      <w:rPr>
        <w:rFonts w:hint="default"/>
      </w:rPr>
    </w:lvl>
    <w:lvl w:ilvl="6" w:tplc="D5827810">
      <w:numFmt w:val="bullet"/>
      <w:lvlText w:val="•"/>
      <w:lvlJc w:val="left"/>
      <w:pPr>
        <w:ind w:left="4381" w:hanging="361"/>
      </w:pPr>
      <w:rPr>
        <w:rFonts w:hint="default"/>
      </w:rPr>
    </w:lvl>
    <w:lvl w:ilvl="7" w:tplc="8A80CA08">
      <w:numFmt w:val="bullet"/>
      <w:lvlText w:val="•"/>
      <w:lvlJc w:val="left"/>
      <w:pPr>
        <w:ind w:left="4931" w:hanging="361"/>
      </w:pPr>
      <w:rPr>
        <w:rFonts w:hint="default"/>
      </w:rPr>
    </w:lvl>
    <w:lvl w:ilvl="8" w:tplc="22741528">
      <w:numFmt w:val="bullet"/>
      <w:lvlText w:val="•"/>
      <w:lvlJc w:val="left"/>
      <w:pPr>
        <w:ind w:left="5481" w:hanging="361"/>
      </w:pPr>
      <w:rPr>
        <w:rFonts w:hint="default"/>
      </w:rPr>
    </w:lvl>
  </w:abstractNum>
  <w:abstractNum w:abstractNumId="91" w15:restartNumberingAfterBreak="0">
    <w:nsid w:val="7D6A1CBF"/>
    <w:multiLevelType w:val="hybridMultilevel"/>
    <w:tmpl w:val="276E1BE4"/>
    <w:lvl w:ilvl="0" w:tplc="77DEFBF4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6E148A40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4D287D60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5B984E80">
      <w:numFmt w:val="bullet"/>
      <w:lvlText w:val="•"/>
      <w:lvlJc w:val="left"/>
      <w:pPr>
        <w:ind w:left="2737" w:hanging="360"/>
      </w:pPr>
      <w:rPr>
        <w:rFonts w:hint="default"/>
      </w:rPr>
    </w:lvl>
    <w:lvl w:ilvl="4" w:tplc="D5F8280E">
      <w:numFmt w:val="bullet"/>
      <w:lvlText w:val="•"/>
      <w:lvlJc w:val="left"/>
      <w:pPr>
        <w:ind w:left="3289" w:hanging="360"/>
      </w:pPr>
      <w:rPr>
        <w:rFonts w:hint="default"/>
      </w:rPr>
    </w:lvl>
    <w:lvl w:ilvl="5" w:tplc="24DA14E2">
      <w:numFmt w:val="bullet"/>
      <w:lvlText w:val="•"/>
      <w:lvlJc w:val="left"/>
      <w:pPr>
        <w:ind w:left="3842" w:hanging="360"/>
      </w:pPr>
      <w:rPr>
        <w:rFonts w:hint="default"/>
      </w:rPr>
    </w:lvl>
    <w:lvl w:ilvl="6" w:tplc="6DE69742">
      <w:numFmt w:val="bullet"/>
      <w:lvlText w:val="•"/>
      <w:lvlJc w:val="left"/>
      <w:pPr>
        <w:ind w:left="4394" w:hanging="360"/>
      </w:pPr>
      <w:rPr>
        <w:rFonts w:hint="default"/>
      </w:rPr>
    </w:lvl>
    <w:lvl w:ilvl="7" w:tplc="3EC6A084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6CF2DDAC">
      <w:numFmt w:val="bullet"/>
      <w:lvlText w:val="•"/>
      <w:lvlJc w:val="left"/>
      <w:pPr>
        <w:ind w:left="5499" w:hanging="360"/>
      </w:pPr>
      <w:rPr>
        <w:rFonts w:hint="default"/>
      </w:rPr>
    </w:lvl>
  </w:abstractNum>
  <w:abstractNum w:abstractNumId="92" w15:restartNumberingAfterBreak="0">
    <w:nsid w:val="7E5436A0"/>
    <w:multiLevelType w:val="hybridMultilevel"/>
    <w:tmpl w:val="8A88E438"/>
    <w:lvl w:ilvl="0" w:tplc="E6B431CE">
      <w:numFmt w:val="bullet"/>
      <w:lvlText w:val=""/>
      <w:lvlJc w:val="left"/>
      <w:pPr>
        <w:ind w:left="108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85AB800">
      <w:numFmt w:val="bullet"/>
      <w:lvlText w:val="•"/>
      <w:lvlJc w:val="left"/>
      <w:pPr>
        <w:ind w:left="1631" w:hanging="360"/>
      </w:pPr>
      <w:rPr>
        <w:rFonts w:hint="default"/>
      </w:rPr>
    </w:lvl>
    <w:lvl w:ilvl="2" w:tplc="59D0DE1A">
      <w:numFmt w:val="bullet"/>
      <w:lvlText w:val="•"/>
      <w:lvlJc w:val="left"/>
      <w:pPr>
        <w:ind w:left="2183" w:hanging="360"/>
      </w:pPr>
      <w:rPr>
        <w:rFonts w:hint="default"/>
      </w:rPr>
    </w:lvl>
    <w:lvl w:ilvl="3" w:tplc="3CAC2054"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7C322884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D360C1C4">
      <w:numFmt w:val="bullet"/>
      <w:lvlText w:val="•"/>
      <w:lvlJc w:val="left"/>
      <w:pPr>
        <w:ind w:left="3838" w:hanging="360"/>
      </w:pPr>
      <w:rPr>
        <w:rFonts w:hint="default"/>
      </w:rPr>
    </w:lvl>
    <w:lvl w:ilvl="6" w:tplc="304EA862">
      <w:numFmt w:val="bullet"/>
      <w:lvlText w:val="•"/>
      <w:lvlJc w:val="left"/>
      <w:pPr>
        <w:ind w:left="4389" w:hanging="360"/>
      </w:pPr>
      <w:rPr>
        <w:rFonts w:hint="default"/>
      </w:rPr>
    </w:lvl>
    <w:lvl w:ilvl="7" w:tplc="2A763C8A">
      <w:numFmt w:val="bullet"/>
      <w:lvlText w:val="•"/>
      <w:lvlJc w:val="left"/>
      <w:pPr>
        <w:ind w:left="4941" w:hanging="360"/>
      </w:pPr>
      <w:rPr>
        <w:rFonts w:hint="default"/>
      </w:rPr>
    </w:lvl>
    <w:lvl w:ilvl="8" w:tplc="E4EE374E">
      <w:numFmt w:val="bullet"/>
      <w:lvlText w:val="•"/>
      <w:lvlJc w:val="left"/>
      <w:pPr>
        <w:ind w:left="5493" w:hanging="360"/>
      </w:pPr>
      <w:rPr>
        <w:rFonts w:hint="default"/>
      </w:rPr>
    </w:lvl>
  </w:abstractNum>
  <w:num w:numId="1" w16cid:durableId="282464570">
    <w:abstractNumId w:val="24"/>
  </w:num>
  <w:num w:numId="2" w16cid:durableId="1120151079">
    <w:abstractNumId w:val="45"/>
  </w:num>
  <w:num w:numId="3" w16cid:durableId="695888845">
    <w:abstractNumId w:val="44"/>
  </w:num>
  <w:num w:numId="4" w16cid:durableId="44909459">
    <w:abstractNumId w:val="88"/>
  </w:num>
  <w:num w:numId="5" w16cid:durableId="688607292">
    <w:abstractNumId w:val="15"/>
  </w:num>
  <w:num w:numId="6" w16cid:durableId="1917125829">
    <w:abstractNumId w:val="92"/>
  </w:num>
  <w:num w:numId="7" w16cid:durableId="1289362945">
    <w:abstractNumId w:val="32"/>
  </w:num>
  <w:num w:numId="8" w16cid:durableId="1720351348">
    <w:abstractNumId w:val="67"/>
  </w:num>
  <w:num w:numId="9" w16cid:durableId="844520055">
    <w:abstractNumId w:val="58"/>
  </w:num>
  <w:num w:numId="10" w16cid:durableId="1553694502">
    <w:abstractNumId w:val="72"/>
  </w:num>
  <w:num w:numId="11" w16cid:durableId="178006162">
    <w:abstractNumId w:val="85"/>
  </w:num>
  <w:num w:numId="12" w16cid:durableId="380713772">
    <w:abstractNumId w:val="70"/>
  </w:num>
  <w:num w:numId="13" w16cid:durableId="1627808012">
    <w:abstractNumId w:val="53"/>
  </w:num>
  <w:num w:numId="14" w16cid:durableId="671183417">
    <w:abstractNumId w:val="46"/>
  </w:num>
  <w:num w:numId="15" w16cid:durableId="477191409">
    <w:abstractNumId w:val="16"/>
  </w:num>
  <w:num w:numId="16" w16cid:durableId="1857690337">
    <w:abstractNumId w:val="42"/>
  </w:num>
  <w:num w:numId="17" w16cid:durableId="1412195533">
    <w:abstractNumId w:val="82"/>
  </w:num>
  <w:num w:numId="18" w16cid:durableId="841773506">
    <w:abstractNumId w:val="30"/>
  </w:num>
  <w:num w:numId="19" w16cid:durableId="314258228">
    <w:abstractNumId w:val="51"/>
  </w:num>
  <w:num w:numId="20" w16cid:durableId="1148590956">
    <w:abstractNumId w:val="91"/>
  </w:num>
  <w:num w:numId="21" w16cid:durableId="1570193986">
    <w:abstractNumId w:val="3"/>
  </w:num>
  <w:num w:numId="22" w16cid:durableId="1121000805">
    <w:abstractNumId w:val="52"/>
  </w:num>
  <w:num w:numId="23" w16cid:durableId="1571573688">
    <w:abstractNumId w:val="81"/>
  </w:num>
  <w:num w:numId="24" w16cid:durableId="1897811726">
    <w:abstractNumId w:val="11"/>
  </w:num>
  <w:num w:numId="25" w16cid:durableId="300623969">
    <w:abstractNumId w:val="33"/>
  </w:num>
  <w:num w:numId="26" w16cid:durableId="2069764777">
    <w:abstractNumId w:val="65"/>
  </w:num>
  <w:num w:numId="27" w16cid:durableId="1818911518">
    <w:abstractNumId w:val="20"/>
  </w:num>
  <w:num w:numId="28" w16cid:durableId="1220289733">
    <w:abstractNumId w:val="0"/>
  </w:num>
  <w:num w:numId="29" w16cid:durableId="1756898845">
    <w:abstractNumId w:val="54"/>
  </w:num>
  <w:num w:numId="30" w16cid:durableId="1236940126">
    <w:abstractNumId w:val="89"/>
  </w:num>
  <w:num w:numId="31" w16cid:durableId="1362973084">
    <w:abstractNumId w:val="7"/>
  </w:num>
  <w:num w:numId="32" w16cid:durableId="243418783">
    <w:abstractNumId w:val="77"/>
  </w:num>
  <w:num w:numId="33" w16cid:durableId="855533228">
    <w:abstractNumId w:val="17"/>
  </w:num>
  <w:num w:numId="34" w16cid:durableId="1622614697">
    <w:abstractNumId w:val="84"/>
  </w:num>
  <w:num w:numId="35" w16cid:durableId="665474632">
    <w:abstractNumId w:val="69"/>
  </w:num>
  <w:num w:numId="36" w16cid:durableId="1272710750">
    <w:abstractNumId w:val="73"/>
  </w:num>
  <w:num w:numId="37" w16cid:durableId="71590176">
    <w:abstractNumId w:val="35"/>
  </w:num>
  <w:num w:numId="38" w16cid:durableId="1182165168">
    <w:abstractNumId w:val="66"/>
  </w:num>
  <w:num w:numId="39" w16cid:durableId="1572152759">
    <w:abstractNumId w:val="49"/>
  </w:num>
  <w:num w:numId="40" w16cid:durableId="1555122293">
    <w:abstractNumId w:val="60"/>
  </w:num>
  <w:num w:numId="41" w16cid:durableId="1495099997">
    <w:abstractNumId w:val="68"/>
  </w:num>
  <w:num w:numId="42" w16cid:durableId="80026620">
    <w:abstractNumId w:val="9"/>
  </w:num>
  <w:num w:numId="43" w16cid:durableId="443689698">
    <w:abstractNumId w:val="13"/>
  </w:num>
  <w:num w:numId="44" w16cid:durableId="1971084254">
    <w:abstractNumId w:val="41"/>
  </w:num>
  <w:num w:numId="45" w16cid:durableId="1062363077">
    <w:abstractNumId w:val="47"/>
  </w:num>
  <w:num w:numId="46" w16cid:durableId="152379295">
    <w:abstractNumId w:val="29"/>
  </w:num>
  <w:num w:numId="47" w16cid:durableId="133447269">
    <w:abstractNumId w:val="31"/>
  </w:num>
  <w:num w:numId="48" w16cid:durableId="1380084597">
    <w:abstractNumId w:val="18"/>
  </w:num>
  <w:num w:numId="49" w16cid:durableId="1706368120">
    <w:abstractNumId w:val="64"/>
  </w:num>
  <w:num w:numId="50" w16cid:durableId="363139546">
    <w:abstractNumId w:val="8"/>
  </w:num>
  <w:num w:numId="51" w16cid:durableId="404306445">
    <w:abstractNumId w:val="76"/>
  </w:num>
  <w:num w:numId="52" w16cid:durableId="677540071">
    <w:abstractNumId w:val="71"/>
  </w:num>
  <w:num w:numId="53" w16cid:durableId="1076510580">
    <w:abstractNumId w:val="83"/>
  </w:num>
  <w:num w:numId="54" w16cid:durableId="875775331">
    <w:abstractNumId w:val="74"/>
  </w:num>
  <w:num w:numId="55" w16cid:durableId="1826126134">
    <w:abstractNumId w:val="39"/>
  </w:num>
  <w:num w:numId="56" w16cid:durableId="303512515">
    <w:abstractNumId w:val="86"/>
  </w:num>
  <w:num w:numId="57" w16cid:durableId="1034817106">
    <w:abstractNumId w:val="40"/>
  </w:num>
  <w:num w:numId="58" w16cid:durableId="806361551">
    <w:abstractNumId w:val="87"/>
  </w:num>
  <w:num w:numId="59" w16cid:durableId="1022441588">
    <w:abstractNumId w:val="1"/>
  </w:num>
  <w:num w:numId="60" w16cid:durableId="1125808899">
    <w:abstractNumId w:val="43"/>
  </w:num>
  <w:num w:numId="61" w16cid:durableId="1612275611">
    <w:abstractNumId w:val="28"/>
  </w:num>
  <w:num w:numId="62" w16cid:durableId="1339429860">
    <w:abstractNumId w:val="37"/>
  </w:num>
  <w:num w:numId="63" w16cid:durableId="1517308682">
    <w:abstractNumId w:val="80"/>
  </w:num>
  <w:num w:numId="64" w16cid:durableId="1356689963">
    <w:abstractNumId w:val="48"/>
  </w:num>
  <w:num w:numId="65" w16cid:durableId="651372348">
    <w:abstractNumId w:val="36"/>
  </w:num>
  <w:num w:numId="66" w16cid:durableId="87360768">
    <w:abstractNumId w:val="50"/>
  </w:num>
  <w:num w:numId="67" w16cid:durableId="1112473652">
    <w:abstractNumId w:val="27"/>
  </w:num>
  <w:num w:numId="68" w16cid:durableId="620764025">
    <w:abstractNumId w:val="21"/>
  </w:num>
  <w:num w:numId="69" w16cid:durableId="1769765816">
    <w:abstractNumId w:val="38"/>
  </w:num>
  <w:num w:numId="70" w16cid:durableId="358363551">
    <w:abstractNumId w:val="75"/>
  </w:num>
  <w:num w:numId="71" w16cid:durableId="469439516">
    <w:abstractNumId w:val="55"/>
  </w:num>
  <w:num w:numId="72" w16cid:durableId="1880823937">
    <w:abstractNumId w:val="22"/>
  </w:num>
  <w:num w:numId="73" w16cid:durableId="478155150">
    <w:abstractNumId w:val="19"/>
  </w:num>
  <w:num w:numId="74" w16cid:durableId="851802499">
    <w:abstractNumId w:val="61"/>
  </w:num>
  <w:num w:numId="75" w16cid:durableId="942492197">
    <w:abstractNumId w:val="79"/>
  </w:num>
  <w:num w:numId="76" w16cid:durableId="1626808984">
    <w:abstractNumId w:val="4"/>
  </w:num>
  <w:num w:numId="77" w16cid:durableId="82840712">
    <w:abstractNumId w:val="56"/>
  </w:num>
  <w:num w:numId="78" w16cid:durableId="438646829">
    <w:abstractNumId w:val="2"/>
  </w:num>
  <w:num w:numId="79" w16cid:durableId="2095465519">
    <w:abstractNumId w:val="57"/>
  </w:num>
  <w:num w:numId="80" w16cid:durableId="1962108448">
    <w:abstractNumId w:val="14"/>
  </w:num>
  <w:num w:numId="81" w16cid:durableId="2038118734">
    <w:abstractNumId w:val="34"/>
  </w:num>
  <w:num w:numId="82" w16cid:durableId="412892731">
    <w:abstractNumId w:val="5"/>
  </w:num>
  <w:num w:numId="83" w16cid:durableId="2131319504">
    <w:abstractNumId w:val="25"/>
  </w:num>
  <w:num w:numId="84" w16cid:durableId="706568755">
    <w:abstractNumId w:val="78"/>
  </w:num>
  <w:num w:numId="85" w16cid:durableId="1509758650">
    <w:abstractNumId w:val="23"/>
  </w:num>
  <w:num w:numId="86" w16cid:durableId="1393508402">
    <w:abstractNumId w:val="10"/>
  </w:num>
  <w:num w:numId="87" w16cid:durableId="401801612">
    <w:abstractNumId w:val="12"/>
  </w:num>
  <w:num w:numId="88" w16cid:durableId="116729558">
    <w:abstractNumId w:val="62"/>
  </w:num>
  <w:num w:numId="89" w16cid:durableId="340089082">
    <w:abstractNumId w:val="26"/>
  </w:num>
  <w:num w:numId="90" w16cid:durableId="358508345">
    <w:abstractNumId w:val="6"/>
  </w:num>
  <w:num w:numId="91" w16cid:durableId="12614983">
    <w:abstractNumId w:val="63"/>
  </w:num>
  <w:num w:numId="92" w16cid:durableId="978613152">
    <w:abstractNumId w:val="90"/>
  </w:num>
  <w:num w:numId="93" w16cid:durableId="1486244537">
    <w:abstractNumId w:val="5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D7"/>
    <w:rsid w:val="00447831"/>
    <w:rsid w:val="00685D8A"/>
    <w:rsid w:val="009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D5FE"/>
  <w15:docId w15:val="{91CF87B2-91F1-4236-969B-3CE91C0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1"/>
      <w:ind w:left="1078" w:hanging="2458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8"/>
      <w:ind w:left="14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Cambria" w:eastAsia="Cambria" w:hAnsi="Cambria" w:cs="Cambria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4"/>
      <w:ind w:left="5419"/>
      <w:jc w:val="center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78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6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6" Type="http://schemas.openxmlformats.org/officeDocument/2006/relationships/hyperlink" Target="http://www.w3.org/TR/WCAG20/" TargetMode="Externa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4" Type="http://schemas.openxmlformats.org/officeDocument/2006/relationships/hyperlink" Target="http://mandate376.standards.eu/standard" TargetMode="External"/><Relationship Id="rId5" Type="http://schemas.openxmlformats.org/officeDocument/2006/relationships/hyperlink" Target="mailto:jmccann@ciinternational.com" TargetMode="External"/><Relationship Id="rId6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4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2" Type="http://schemas.openxmlformats.org/officeDocument/2006/relationships/hyperlink" Target="mailto:josh@3playmedia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0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5" Type="http://schemas.openxmlformats.org/officeDocument/2006/relationships/hyperlink" Target="mailto:jtibbs@ciinternational.com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3.org/TR/2008/REC-WCAG20-20081211" TargetMode="Externa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0" Type="http://schemas.openxmlformats.org/officeDocument/2006/relationships/hyperlink" Target="http://www.w3.org/TR/WCAG20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65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3" Type="http://schemas.openxmlformats.org/officeDocument/2006/relationships/hyperlink" Target="http://www.w3.org/TR/2008/R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.org/TR/WCAG20/" TargetMode="External"/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5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55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71" Type="http://schemas.openxmlformats.org/officeDocument/2006/relationships/hyperlink" Target="mailto:jtibbs@ciinternational.com.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w3.org/TR/WCAG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8134</Words>
  <Characters>46370</Characters>
  <Application>Microsoft Office Word</Application>
  <DocSecurity>0</DocSecurity>
  <Lines>386</Lines>
  <Paragraphs>108</Paragraphs>
  <ScaleCrop>false</ScaleCrop>
  <Company/>
  <LinksUpToDate>false</LinksUpToDate>
  <CharactersWithSpaces>54396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PB/NB Wireless Miniwizard v1.0 (6/99)</dc:title>
  <dc:creator>SBC</dc:creator>
  <cp:lastModifiedBy>John McCann</cp:lastModifiedBy>
  <cp:revision>4</cp:revision>
  <dcterms:created xsi:type="dcterms:W3CDTF">2022-12-14T02:09:00Z</dcterms:created>
  <dcterms:modified xsi:type="dcterms:W3CDTF">2022-12-14T02:09:00Z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Adobe Acrobat Pro DC (32-bit) 21.1.20150</vt:lpwstr>
  </property>
  <property fmtid="{D5CDD505-2E9C-101B-9397-08002B2CF9AE}" pid="4" name="LastSaved">
    <vt:filetime>2021-05-27T00:00:00Z</vt:filetime>
  </property>
</Properties>
</file>